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23A97" w14:textId="77777777" w:rsidR="004316B2" w:rsidRDefault="004316B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464AE330" w14:textId="77777777" w:rsidR="004316B2" w:rsidRDefault="004316B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B885B46" w14:textId="6637EAFD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39228A76" w14:textId="1059A7C8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7D26986C" w14:textId="229A593D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PROGRAMI: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4CB252FB" w14:textId="1A0D68C1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14:paraId="702648D0" w14:textId="5473DADC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EĞİTİM-ÖĞRETİM YILI: </w:t>
      </w:r>
      <w:r>
        <w:rPr>
          <w:rFonts w:ascii="Times New Roman" w:hAnsi="Times New Roman" w:cs="Times New Roman"/>
          <w:b/>
          <w:sz w:val="18"/>
          <w:szCs w:val="18"/>
        </w:rPr>
        <w:t>BAHAR</w:t>
      </w:r>
    </w:p>
    <w:p w14:paraId="07C44768" w14:textId="54D903D4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1. SINIF</w:t>
      </w:r>
    </w:p>
    <w:tbl>
      <w:tblPr>
        <w:tblW w:w="17152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000"/>
        <w:gridCol w:w="2268"/>
        <w:gridCol w:w="2835"/>
        <w:gridCol w:w="3549"/>
        <w:gridCol w:w="1247"/>
        <w:gridCol w:w="2692"/>
      </w:tblGrid>
      <w:tr w:rsidR="004316B2" w:rsidRPr="00D01704" w14:paraId="70BE5E3B" w14:textId="77777777" w:rsidTr="005C6CC3">
        <w:trPr>
          <w:trHeight w:val="204"/>
        </w:trPr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0D5E" w14:textId="2BC4EBFE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858C" w14:textId="1C2614B7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692" w:type="dxa"/>
            <w:vAlign w:val="center"/>
          </w:tcPr>
          <w:p w14:paraId="555D20C1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6B2" w:rsidRPr="00D01704" w14:paraId="6C62F023" w14:textId="77777777" w:rsidTr="0010128B">
        <w:trPr>
          <w:gridAfter w:val="1"/>
          <w:wAfter w:w="2692" w:type="dxa"/>
          <w:trHeight w:val="361"/>
        </w:trPr>
        <w:tc>
          <w:tcPr>
            <w:tcW w:w="15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00A2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22C9" w14:textId="10D7765E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7459" w14:textId="447AE5BA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79CA" w14:textId="5DD2DC7D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ECD0" w14:textId="239F23C8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A467" w14:textId="6487371F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4316B2" w:rsidRPr="00D01704" w14:paraId="5E75504B" w14:textId="77777777" w:rsidTr="0010128B">
        <w:trPr>
          <w:gridAfter w:val="1"/>
          <w:wAfter w:w="2692" w:type="dxa"/>
          <w:trHeight w:val="401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5E0F" w14:textId="55193CF6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3C4A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D0BA" w14:textId="158D0F64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5459" w14:textId="78FEBB89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BFEF" w14:textId="442437CD" w:rsidR="004316B2" w:rsidRPr="00D01704" w:rsidRDefault="0010128B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ESKİÇAĞ TARİHİ VE MEDENİYETİ II (ONLİNE)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7041" w14:textId="3850D2BD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4E453C99" w14:textId="77777777" w:rsidTr="0010128B">
        <w:trPr>
          <w:gridAfter w:val="1"/>
          <w:wAfter w:w="2692" w:type="dxa"/>
          <w:trHeight w:val="363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62F8D" w14:textId="380A8314" w:rsidR="00C63B1C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1A0C" w14:textId="2506EBB4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38CB" w14:textId="67109F55" w:rsidR="00C63B1C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102 OSMANLI TÜRKÇESİ II (BLOK: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10:00-11:20)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FERİT 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A894" w14:textId="6A0C6800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B41" w14:textId="51B0E533" w:rsidR="00C63B1C" w:rsidRPr="00D01704" w:rsidRDefault="0010128B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ESKİÇAĞ TARİHİ VE MEDENİYETİ II (ONLİNE)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DE3B" w14:textId="7B63A228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1970276C" w14:textId="77777777" w:rsidTr="0010128B">
        <w:trPr>
          <w:gridAfter w:val="1"/>
          <w:wAfter w:w="2692" w:type="dxa"/>
          <w:trHeight w:val="6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9824" w14:textId="17B65279" w:rsidR="00C63B1C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7FC3" w14:textId="61A8D52C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17C9" w14:textId="52E5350A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397C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1E1E" w14:textId="5220D145" w:rsidR="00C63B1C" w:rsidRPr="00D01704" w:rsidRDefault="0010128B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ESKİÇAĞ TARİHİ VE MEDENİYETİ II (ONLİNE)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7786" w14:textId="797AE9AE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6D5D8DD6" w14:textId="77777777" w:rsidTr="0010128B">
        <w:trPr>
          <w:gridAfter w:val="1"/>
          <w:wAfter w:w="2692" w:type="dxa"/>
          <w:trHeight w:val="21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289B" w14:textId="0B652115" w:rsidR="00C63B1C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3C25D" w14:textId="66A130C6" w:rsidR="00C63B1C" w:rsidRPr="00D01704" w:rsidRDefault="0010128B" w:rsidP="007C5B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110 İLK MÜSLÜMAN TÜRK DEVLETLERİ TARİHİ (BLOK 12:40-14:00)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2D99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08D2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29A5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721C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B1C" w:rsidRPr="00D01704" w14:paraId="52450017" w14:textId="77777777" w:rsidTr="0010128B">
        <w:trPr>
          <w:gridAfter w:val="1"/>
          <w:wAfter w:w="2692" w:type="dxa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39A3" w14:textId="3366DE0B" w:rsidR="00C63B1C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F576" w14:textId="68DA3EA5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8223" w14:textId="582B1898" w:rsidR="00C63B1C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GİRİŞİMCİLİK (ONLİNE)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ÖĞR. GÖR. DR. SERMET DOĞAN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7EAC" w14:textId="08E67197" w:rsidR="00C63B1C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108 ROMA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13:00-14.20)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MEHTAP BAŞARIR</w:t>
            </w:r>
          </w:p>
          <w:p w14:paraId="49C8637D" w14:textId="69B16EBF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861B" w14:textId="69FD32DC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8F86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0BB010B0" w14:textId="77777777" w:rsidTr="0010128B">
        <w:trPr>
          <w:gridAfter w:val="1"/>
          <w:wAfter w:w="2692" w:type="dxa"/>
          <w:trHeight w:val="65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4839" w14:textId="5CF7FC1D" w:rsidR="00C63B1C" w:rsidRPr="00D01704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92B0" w14:textId="1EDFFC64" w:rsidR="00C63B1C" w:rsidRPr="00D01704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106 İSLAM TARİHİ VE MEDENİYETİ II (BLOK: 14:20-15:40)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5DEE" w14:textId="2077EB21" w:rsidR="00C63B1C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112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ab/>
              <w:t>GİRİŞİMCİLİK (ONLİNE)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ÖĞR. GÖR. DR. SERMET DOĞAN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2DD4" w14:textId="02AE7C20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0AF7" w14:textId="05FE3A42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5D66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33260A7C" w14:textId="77777777" w:rsidTr="0010128B">
        <w:trPr>
          <w:gridAfter w:val="1"/>
          <w:wAfter w:w="2692" w:type="dxa"/>
          <w:trHeight w:val="66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283" w14:textId="75FA6EFD" w:rsidR="00C63B1C" w:rsidRPr="00D01704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ACBB" w14:textId="36086803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6690" w14:textId="27974D1A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ACC3" w14:textId="155A446A" w:rsidR="00C63B1C" w:rsidRPr="00C63B1C" w:rsidRDefault="0010128B" w:rsidP="00C63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108 ROMA TARİHİ (14:30-15:15)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ÖĞRETİM ÜYESİ MEHTAP BAŞARIR</w:t>
            </w:r>
          </w:p>
          <w:p w14:paraId="171879FB" w14:textId="7275B0F0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5998" w14:textId="2811E6DE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D3AA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6B2" w:rsidRPr="00D01704" w14:paraId="35F2E6CF" w14:textId="77777777" w:rsidTr="0010128B">
        <w:trPr>
          <w:gridAfter w:val="1"/>
          <w:wAfter w:w="2692" w:type="dxa"/>
          <w:trHeight w:val="56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F5E9" w14:textId="5713B6BA" w:rsidR="004316B2" w:rsidRPr="00D01704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16.00-16.45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D4B1" w14:textId="655D4000" w:rsidR="004316B2" w:rsidRPr="00D01704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106 İSLAM TARİHİ VE MEDENİYETİ II (16:00-16:45)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7D77" w14:textId="5B258FC1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1F0A" w14:textId="08A55B5D" w:rsidR="004316B2" w:rsidRPr="00D01704" w:rsidRDefault="0010128B" w:rsidP="00101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 xml:space="preserve">TAR 102 OSMANLI TÜRKÇESİ II (BLOK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15:30-16:50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ÖĞRETİM Ü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YESİ FERİT ARI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902F" w14:textId="6BA2AF22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34D6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38C712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6B7CE05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1B454DC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25F8719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461FBAC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088D00B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D9AB7B9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08E8462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DBFCA5E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03265CB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DC2C415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9CEF610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83BAE79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9C07119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F675644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5AEE6F1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187B54D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0838CC3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4B17901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2D4EA1F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C8C2D94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40D6D88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867432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72F15A0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E0CD40C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38DF2A7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E648AB1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72E78EA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1FE1529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2EE0A89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0560B44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F1C8EFA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6164F84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25A981B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A32267F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ABBD627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7A95D57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804230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5A9D9FF" w14:textId="376ED222" w:rsidR="00625CF2" w:rsidRPr="00D01704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BİR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001CC363" w14:textId="4262DD2D" w:rsidR="00625CF2" w:rsidRPr="00D01704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6A8065D5" w14:textId="2FEE8E09" w:rsidR="00625CF2" w:rsidRPr="00D01704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PROGRAMI: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5ACF9769" w14:textId="17662A98" w:rsidR="00625CF2" w:rsidRPr="00D01704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14:paraId="68F0891C" w14:textId="2B985416" w:rsidR="00625CF2" w:rsidRPr="00D01704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EĞİTİM-ÖĞRETİM YILI: </w:t>
      </w:r>
      <w:r>
        <w:rPr>
          <w:rFonts w:ascii="Times New Roman" w:hAnsi="Times New Roman" w:cs="Times New Roman"/>
          <w:b/>
          <w:sz w:val="18"/>
          <w:szCs w:val="18"/>
        </w:rPr>
        <w:t>BAHAR</w:t>
      </w:r>
    </w:p>
    <w:p w14:paraId="4EA5CC04" w14:textId="66BF7BF7" w:rsidR="00625CF2" w:rsidRPr="00D01704" w:rsidRDefault="0010128B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2. SINIF</w:t>
      </w:r>
    </w:p>
    <w:tbl>
      <w:tblPr>
        <w:tblW w:w="17152" w:type="dxa"/>
        <w:tblInd w:w="-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2693"/>
        <w:gridCol w:w="2410"/>
        <w:gridCol w:w="3422"/>
        <w:gridCol w:w="2688"/>
        <w:gridCol w:w="2371"/>
        <w:gridCol w:w="2692"/>
      </w:tblGrid>
      <w:tr w:rsidR="00676D0E" w:rsidRPr="00D01704" w14:paraId="2219A563" w14:textId="2C187E8D" w:rsidTr="005C6CC3">
        <w:trPr>
          <w:trHeight w:val="154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3595C7C9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35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7821577B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692" w:type="dxa"/>
            <w:vAlign w:val="center"/>
          </w:tcPr>
          <w:p w14:paraId="42BBB66C" w14:textId="77777777" w:rsidR="00676D0E" w:rsidRPr="00D01704" w:rsidRDefault="00676D0E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D0E" w:rsidRPr="00D01704" w14:paraId="03B37473" w14:textId="77777777" w:rsidTr="005C6CC3">
        <w:trPr>
          <w:gridAfter w:val="1"/>
          <w:wAfter w:w="2692" w:type="dxa"/>
          <w:trHeight w:val="60"/>
        </w:trPr>
        <w:tc>
          <w:tcPr>
            <w:tcW w:w="8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858FB01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560A1563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3A12E6D8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58ED65B0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3C96544E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676D0E" w:rsidRPr="00D01704" w14:paraId="6223ADDA" w14:textId="77777777" w:rsidTr="005E4A77">
        <w:trPr>
          <w:gridAfter w:val="1"/>
          <w:wAfter w:w="2692" w:type="dxa"/>
          <w:trHeight w:val="551"/>
        </w:trPr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4EF64381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22D0" w14:textId="4D58BD71" w:rsidR="00645090" w:rsidRDefault="0010128B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208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AVRUPA TARİHİ II</w:t>
            </w:r>
          </w:p>
          <w:p w14:paraId="5875E537" w14:textId="2395361A" w:rsidR="004316B2" w:rsidRPr="00D01704" w:rsidRDefault="0010128B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6F638A63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202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OSMANLI TÜRKÇESİ 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ZEKİ TEKİN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33B8D633" w:rsidR="00676D0E" w:rsidRPr="00D01704" w:rsidRDefault="0010128B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ARS 238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TÜRK- ERMENİ İLİŞKİLERİ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09:00-10.20) DR. ÖĞR. ÜYESİ MEHTAP BAŞARIR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568FFB63" w:rsidR="00BA7F1A" w:rsidRPr="00D01704" w:rsidRDefault="0010128B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TAR 204 OSMANLI TARİHİ II (1520-1774)  (BLOK: 09:00-10:20)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ÖĞRETİM ÜYESİ FERİT ARI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2F72F3DB" w:rsidR="000C42B5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ÖĞRETİM YÖNTEMLERİ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(ONLİNE)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SERDAL DENİZ</w:t>
            </w:r>
          </w:p>
        </w:tc>
      </w:tr>
      <w:tr w:rsidR="00C63B1C" w:rsidRPr="00D01704" w14:paraId="44E5C29B" w14:textId="77777777" w:rsidTr="005E4A77">
        <w:trPr>
          <w:gridAfter w:val="1"/>
          <w:wAfter w:w="2692" w:type="dxa"/>
          <w:trHeight w:val="994"/>
        </w:trPr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D1647B" w14:textId="295BF72A" w:rsidR="00C63B1C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7F37" w14:textId="70B657FF" w:rsidR="00C63B1C" w:rsidRDefault="0010128B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AVRUPA TARİHİ II</w:t>
            </w:r>
          </w:p>
          <w:p w14:paraId="2302998A" w14:textId="194B83A8" w:rsidR="00C63B1C" w:rsidRPr="00D01704" w:rsidRDefault="0010128B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20E57763" w:rsidR="00C63B1C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202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OSMANLI TÜRKÇESİ 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ZEKİ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746B" w14:textId="19ECB18F" w:rsidR="00C63B1C" w:rsidRDefault="0010128B" w:rsidP="005C6CC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PFE-202 SINIF YÖNETİMİ ÖĞR. GÖR. B. SÖYLEYİCİ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DEVELİ HÜSEYİN ŞAHİN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ZEMİN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  <w:p w14:paraId="7CC00CC7" w14:textId="31D5C749" w:rsidR="00C63B1C" w:rsidRPr="00D01704" w:rsidRDefault="0010128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(BLOK:10.40-12.00)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594A9DE7" w:rsidR="00C63B1C" w:rsidRPr="00D01704" w:rsidRDefault="0010128B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TAR 204 OSMANLI TARİHİ II (1520-1774)  (BLOK: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2:00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ÖĞRETİM ÜYESİ FERİT ARI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27FB8829" w:rsidR="00C63B1C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ÖĞRETİM YÖNTEMLERİ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(ONLİNE)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SERDAL DENİZ</w:t>
            </w:r>
          </w:p>
        </w:tc>
      </w:tr>
      <w:tr w:rsidR="00C63B1C" w:rsidRPr="00D01704" w14:paraId="5D50429E" w14:textId="77777777" w:rsidTr="005E4A77">
        <w:trPr>
          <w:gridAfter w:val="1"/>
          <w:wAfter w:w="2692" w:type="dxa"/>
          <w:trHeight w:val="676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52BA4B31" w:rsidR="00C63B1C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4C7F" w14:textId="6141B27D" w:rsidR="00C63B1C" w:rsidRDefault="0010128B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AVRUPA TARİHİ II</w:t>
            </w:r>
          </w:p>
          <w:p w14:paraId="38616A79" w14:textId="5369AC5E" w:rsidR="00C63B1C" w:rsidRPr="00D01704" w:rsidRDefault="0010128B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58D5EF52" w:rsidR="00C63B1C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202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OSMANLI TÜRKÇESİ 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ZEKİ TEKİN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64D7FE7E" w:rsidR="00C63B1C" w:rsidRPr="00D01704" w:rsidRDefault="00C63B1C" w:rsidP="00687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C63B1C" w:rsidRPr="00D01704" w:rsidRDefault="00C63B1C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4DDC6B50" w:rsidR="00C63B1C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ÖĞRETİM YÖNTEMLERİ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(ONLİNE)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ÜYESİ SERDAL DENİZ</w:t>
            </w:r>
          </w:p>
        </w:tc>
      </w:tr>
      <w:tr w:rsidR="004F6210" w:rsidRPr="00D01704" w14:paraId="3AC8D003" w14:textId="25F8DCE6" w:rsidTr="005C6CC3">
        <w:trPr>
          <w:gridAfter w:val="1"/>
          <w:wAfter w:w="2692" w:type="dxa"/>
          <w:trHeight w:val="118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7418E9F" w:rsidR="004F6210" w:rsidRPr="00D01704" w:rsidRDefault="004F6210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76A0" w14:textId="6409E329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4F16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A13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5E16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3227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D0E" w:rsidRPr="00D01704" w14:paraId="1D5C2F92" w14:textId="77777777" w:rsidTr="005C6CC3">
        <w:trPr>
          <w:gridAfter w:val="1"/>
          <w:wAfter w:w="2692" w:type="dxa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547E36CC" w:rsidR="00676D0E" w:rsidRPr="00D01704" w:rsidRDefault="0010128B" w:rsidP="00676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B59D" w14:textId="3BA43761" w:rsidR="00645090" w:rsidRDefault="0010128B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TARS 218DİNLER TARİHİ</w:t>
            </w:r>
          </w:p>
          <w:p w14:paraId="7F6080F6" w14:textId="1E78745A" w:rsidR="00BA7F1A" w:rsidRPr="00D01704" w:rsidRDefault="0010128B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DOÇ. DR. YASİN İPEK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60120082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TARS </w:t>
            </w:r>
            <w:proofErr w:type="gram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proofErr w:type="gram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 KÜLTÜR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ZEKİ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3B963432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SELÇUKLU TARİHİ VE MEDENİYETİ </w:t>
            </w:r>
            <w:proofErr w:type="gram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ÖĞRETİM ÜYESİ RIDVAN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7C664C6A" w:rsidR="00676D0E" w:rsidRPr="00D01704" w:rsidRDefault="00676D0E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7B72BF7D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D0E" w:rsidRPr="00D01704" w14:paraId="1B986727" w14:textId="77777777" w:rsidTr="005C6CC3">
        <w:trPr>
          <w:gridAfter w:val="1"/>
          <w:wAfter w:w="2692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D8A" w14:textId="5D75C873" w:rsidR="00676D0E" w:rsidRPr="00D01704" w:rsidRDefault="0010128B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C74B" w14:textId="2251AC2F" w:rsidR="00676D0E" w:rsidRDefault="0010128B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TARS 218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DİNLER TARİHİ</w:t>
            </w:r>
          </w:p>
          <w:p w14:paraId="49095E9A" w14:textId="73728FD0" w:rsidR="00BA7F1A" w:rsidRPr="00D01704" w:rsidRDefault="0010128B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DOÇ. DR. YASİN İPEK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77A2CA08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 KÜLTÜR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ZEKİ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18D5428D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>SELÇUKLU TARİHİ VE MEDENİYETİ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7B8E7EDB" w:rsidR="00676D0E" w:rsidRPr="00D01704" w:rsidRDefault="00676D0E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C29225B" w:rsidR="00676D0E" w:rsidRPr="00D01704" w:rsidRDefault="00676D0E" w:rsidP="004F6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210" w:rsidRPr="00D01704" w14:paraId="3262DE45" w14:textId="77777777" w:rsidTr="005C6CC3">
        <w:trPr>
          <w:gridAfter w:val="1"/>
          <w:wAfter w:w="2692" w:type="dxa"/>
          <w:trHeight w:val="4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F344" w14:textId="2E841320" w:rsidR="004F6210" w:rsidRPr="00D01704" w:rsidRDefault="0010128B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77AD" w14:textId="0015FBA6" w:rsidR="004F6210" w:rsidRPr="00D01704" w:rsidRDefault="004F6210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3157" w14:textId="110CE167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240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EMOKRASİ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BC6E" w14:textId="77280DFF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TAR 206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>SELÇUKLU TARİHİ VE MEDENİYETİ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C265" w14:textId="24A59D9B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6EE3" w14:textId="5117F851" w:rsidR="004F6210" w:rsidRPr="00D01704" w:rsidRDefault="004F6210" w:rsidP="004F6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210" w:rsidRPr="00D01704" w14:paraId="35B1952E" w14:textId="77777777" w:rsidTr="005C6CC3">
        <w:trPr>
          <w:gridAfter w:val="1"/>
          <w:wAfter w:w="2692" w:type="dxa"/>
          <w:trHeight w:val="56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6073" w14:textId="6A74F5D0" w:rsidR="004F6210" w:rsidRPr="00D01704" w:rsidRDefault="0010128B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16.00-16.45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E67B" w14:textId="6663C1BB" w:rsidR="004F6210" w:rsidRPr="00D01704" w:rsidRDefault="004F6210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DA31" w14:textId="7C254B0C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240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EMOKRASİ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7E05" w14:textId="2B4407A0" w:rsidR="004F6210" w:rsidRPr="00D01704" w:rsidRDefault="004F6210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2EBB" w14:textId="009C1B81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7627" w14:textId="77777777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446BF3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1" w:name="_Hlk187491019"/>
    </w:p>
    <w:p w14:paraId="501F4F12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6B32F6D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6D55735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BC22353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43CF6C0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6F85449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590B2E8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9EC408F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26E677D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6878A08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9681471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23D8DD1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D0D7B83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9977FF2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64771D5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907B7F1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ED212F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6975928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E6D9D18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881C646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D861CA9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CEE734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3A63125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A6DC5D3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F667715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505CB8E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0315CAF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D1661FD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E20B56D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17C904F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DEF0475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310E8D0" w14:textId="32B8FDD8" w:rsidR="00EE0A62" w:rsidRPr="00D01704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3AC02F35" w14:textId="3A345B54" w:rsidR="00EE0A62" w:rsidRPr="00D01704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19F6C2D0" w14:textId="1406C306" w:rsidR="00EE0A62" w:rsidRPr="00D01704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lastRenderedPageBreak/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 BAHAR</w:t>
      </w:r>
    </w:p>
    <w:p w14:paraId="270C8635" w14:textId="66F1FD7F" w:rsidR="00EE0A62" w:rsidRPr="00D01704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3. SINIF</w:t>
      </w:r>
      <w:bookmarkEnd w:id="1"/>
    </w:p>
    <w:tbl>
      <w:tblPr>
        <w:tblW w:w="17152" w:type="dxa"/>
        <w:tblInd w:w="-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3138"/>
        <w:gridCol w:w="3256"/>
        <w:gridCol w:w="2825"/>
        <w:gridCol w:w="3280"/>
        <w:gridCol w:w="1060"/>
        <w:gridCol w:w="2692"/>
      </w:tblGrid>
      <w:tr w:rsidR="00EE0A62" w:rsidRPr="00D01704" w14:paraId="678483EC" w14:textId="77777777" w:rsidTr="00797592">
        <w:trPr>
          <w:trHeight w:val="204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5F8B" w14:textId="04FFFFB3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3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2B7D" w14:textId="059ED4A6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692" w:type="dxa"/>
            <w:vAlign w:val="center"/>
          </w:tcPr>
          <w:p w14:paraId="0C244C01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09F2B04" w14:textId="77777777" w:rsidTr="00797592">
        <w:trPr>
          <w:gridAfter w:val="1"/>
          <w:wAfter w:w="2692" w:type="dxa"/>
          <w:trHeight w:val="361"/>
        </w:trPr>
        <w:tc>
          <w:tcPr>
            <w:tcW w:w="9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F276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9122" w14:textId="63B926E1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66EB" w14:textId="3D98B013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2D9A" w14:textId="29943649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2A76" w14:textId="53A73DBC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CF93" w14:textId="39E19BA1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EE0A62" w:rsidRPr="00D01704" w14:paraId="7877C0DF" w14:textId="77777777" w:rsidTr="005E4A77">
        <w:trPr>
          <w:gridAfter w:val="1"/>
          <w:wAfter w:w="2692" w:type="dxa"/>
          <w:trHeight w:val="834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38E2" w14:textId="18954B74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4D82" w14:textId="209046DE" w:rsidR="00C63B1C" w:rsidRDefault="0010128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İTTİHAT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ERAKKİ PARTİSİ DÖNEMİ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09:00-10.20)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 DR. ÖĞRETİM ÜYESİ MEHTAP BAŞARIR</w:t>
            </w:r>
          </w:p>
          <w:p w14:paraId="788CF676" w14:textId="3F3BA4EC" w:rsidR="00BA7F1A" w:rsidRPr="00D01704" w:rsidRDefault="00BA7F1A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0E31" w14:textId="44CC0250" w:rsidR="00BA7F1A" w:rsidRPr="00D01704" w:rsidRDefault="0010128B" w:rsidP="00B84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>ÇAĞDAŞ DÜNYA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09.00-10.20)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 DR. MUSTAFA SALEP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5B6C" w14:textId="01E24033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TARS 346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ENDÜLÜS TARİHİ </w:t>
            </w:r>
            <w:proofErr w:type="gram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MEDENİYETİ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09:00-10.20)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0E1B" w14:textId="03278675" w:rsidR="00EE0A62" w:rsidRPr="00D01704" w:rsidRDefault="0010128B" w:rsidP="00C86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EĞİTİM PSİKOLOJİSİ ÖĞR. GÖR.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.CELİLOĞLU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DEVELİ HÜSEYİN ŞAHİN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ZEMİN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768" w14:textId="49C69009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3B" w:rsidRPr="00D01704" w14:paraId="7A659487" w14:textId="77777777" w:rsidTr="005E4A77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2F2107" w14:textId="12CC6089" w:rsidR="0095753B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C051" w14:textId="3057D93A" w:rsidR="0095753B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İTTİHAT VE TERAKKİ PARTİSİ DÖNEMİ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10:40-12:00)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ÖĞRETİM ÜYESİ MEHTAP BAŞARIR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AE78" w14:textId="4C59C565" w:rsidR="0095753B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ÇAĞDAŞ DÜNYA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(BLOK: 10:40-12:00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 DR. MUSTAFA SALEP</w:t>
            </w:r>
          </w:p>
          <w:p w14:paraId="1668B4CD" w14:textId="4EDCF4DF" w:rsidR="0095753B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D9FD" w14:textId="3FAD1440" w:rsidR="0095753B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TAR 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OSMANLI DEVLETİNDE YENİLEŞME HAREKETLER (BLOK: 10:40-12:00)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ÖĞRETİM ÜYESİ FERİT ARI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9D9F" w14:textId="27657DCF" w:rsidR="0095753B" w:rsidRPr="00D01704" w:rsidRDefault="0010128B" w:rsidP="00C86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EĞİTİM PSİKOLOJİSİ ÖĞR. GÖR.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.CELİLOĞLU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DEVELİ HÜSEYİN ŞAHİN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ZEMİN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1E84" w14:textId="61907B2A" w:rsidR="0095753B" w:rsidRPr="00D01704" w:rsidRDefault="0095753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3B" w:rsidRPr="00D01704" w14:paraId="0ABC0CBA" w14:textId="77777777" w:rsidTr="005E4A77">
        <w:trPr>
          <w:gridAfter w:val="1"/>
          <w:wAfter w:w="2692" w:type="dxa"/>
          <w:trHeight w:val="668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F26F" w14:textId="1A1F2FAE" w:rsidR="0095753B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5BAC" w14:textId="77777777" w:rsidR="0095753B" w:rsidRPr="00D01704" w:rsidRDefault="0095753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BD09" w14:textId="2695F1EC" w:rsidR="0095753B" w:rsidRPr="00D01704" w:rsidRDefault="0095753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DD29" w14:textId="74A2F3EA" w:rsidR="0095753B" w:rsidRPr="00D01704" w:rsidRDefault="0095753B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2E09" w14:textId="1A6FB321" w:rsidR="0095753B" w:rsidRPr="00D01704" w:rsidRDefault="0010128B" w:rsidP="00C86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EĞİTİM PSİKOLOJİSİ ÖĞR. GÖR.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.CELİLOĞLU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DEVELİ HÜSEYİN ŞAHİN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ZEMİN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AFC" w14:textId="7ED1E88C" w:rsidR="0095753B" w:rsidRPr="00D01704" w:rsidRDefault="0095753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7A6A9FE" w14:textId="77777777" w:rsidTr="00797592">
        <w:trPr>
          <w:gridAfter w:val="1"/>
          <w:wAfter w:w="2692" w:type="dxa"/>
          <w:trHeight w:val="406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F3B0" w14:textId="5558DD78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12.00-13:00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A904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BE84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369" w14:textId="2A7444F5" w:rsidR="00EE0A62" w:rsidRPr="00CA2F20" w:rsidRDefault="00EE0A62" w:rsidP="003608B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745F" w14:textId="68362E52" w:rsidR="00EE0A62" w:rsidRPr="00CA2F20" w:rsidRDefault="00EE0A62" w:rsidP="00EE0A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4750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0A62" w:rsidRPr="00D01704" w14:paraId="461AF12D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5E9F" w14:textId="0C9ABA72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E297" w14:textId="1D20BEC0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TÜRKİYE CUMHURİYETİ TARİHİ KAYNAKLARI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72C2" w14:textId="23BF8137" w:rsidR="00EE0A62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SMANLI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ÜESSESELERİ VE MEDENİYETİ TARİHİ SEMİNERİ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ÖĞRETİM ÜYESİ FERİT ARI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1CEB" w14:textId="1B6E90F3" w:rsidR="00EE0A62" w:rsidRPr="00D01704" w:rsidRDefault="00EE0A62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5629" w14:textId="3C026D03" w:rsidR="00EE0A62" w:rsidRPr="00D01704" w:rsidRDefault="00EE0A6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37DD" w14:textId="55D35172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2ED154CF" w14:textId="77777777" w:rsidTr="005E4A77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27AA" w14:textId="69C00578" w:rsidR="00EE0A62" w:rsidRPr="00D01704" w:rsidRDefault="0010128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4FD8" w14:textId="5F400A51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TÜRKİYE CUMHURİYETİ TARİHİ KAYNAKLARI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D5F4" w14:textId="58BDDF3F" w:rsidR="00EE0A62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SMANLI MÜESSESELERİ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MEDENİYETİ TARİHİ SEMİNERİ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ÖĞRETİM ÜYESİ FERİT ARI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6D26" w14:textId="608CDCD8" w:rsidR="00EE0A62" w:rsidRDefault="0010128B" w:rsidP="0068702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PFE-304 ÖĞRETİM TEKNOLOJİLERİ DOÇ. DR. RAZİYE P. AKÇA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DEVELİ HÜSEYİN ŞAHİN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ZEMİN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  <w:p w14:paraId="7BD0CC3A" w14:textId="2552F469" w:rsidR="00751573" w:rsidRPr="00D01704" w:rsidRDefault="0010128B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BLOK: 14.30-15.50)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BE11" w14:textId="441CCE54" w:rsidR="00EE0A62" w:rsidRPr="00D01704" w:rsidRDefault="00EE0A6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6F07" w14:textId="26E875BB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5F9D995A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4704" w14:textId="49CA77CC" w:rsidR="00EE0A62" w:rsidRPr="00D01704" w:rsidRDefault="0010128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15.00-15.45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38AB" w14:textId="3C579E3D" w:rsidR="00BA7F1A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TÜRK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ODERNLEŞME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FE9E" w14:textId="2D24AD4C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OSMANLI DEVLETİNDE YENİLEŞME HAREKETLERİ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ÖĞRETİM ÜYESİ FERİT ARI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CF0A" w14:textId="16BB1172" w:rsidR="00EE0A62" w:rsidRPr="00D01704" w:rsidRDefault="00EE0A62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6BBA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6AA8" w14:textId="3EF94F51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572E436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84F" w14:textId="22FDDCC8" w:rsidR="00EE0A62" w:rsidRPr="00D01704" w:rsidRDefault="0010128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16.00-16.45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86C7" w14:textId="4947463E" w:rsidR="00BA7F1A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320TÜRK MODERNLEŞME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7674" w14:textId="777B4565" w:rsidR="00BA7F1A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OSMANLI DEVLETİNDE YENİLEŞME HAREKETLERİ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ÖĞRETİM ÜYESİ FERİT ARI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2B37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A61B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64CD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C93D8E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C8D139D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FC8C794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91F694A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34FB8DE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0E63E04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72558AB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8962C0F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E74E0A1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B181430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1BBDED6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A080CE9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4F626CC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D490BBC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2A04700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A7D96BA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D782535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0090A1B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0BB23B0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0335BAC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72B7563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0B72BE3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22C8DC8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6127635" w14:textId="1E1B8E3D" w:rsidR="00B14C25" w:rsidRPr="00D01704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5D4D9144" w14:textId="7423ACFE" w:rsidR="00B14C25" w:rsidRPr="00D01704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13157F7D" w14:textId="725542EA" w:rsidR="00B14C25" w:rsidRPr="00D01704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 BAHAR</w:t>
      </w:r>
    </w:p>
    <w:p w14:paraId="4443BC2C" w14:textId="4718A59C" w:rsidR="00EE0A62" w:rsidRPr="00D01704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4. SINIF</w:t>
      </w:r>
    </w:p>
    <w:tbl>
      <w:tblPr>
        <w:tblW w:w="17152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3118"/>
        <w:gridCol w:w="1985"/>
        <w:gridCol w:w="3402"/>
        <w:gridCol w:w="3357"/>
        <w:gridCol w:w="2029"/>
        <w:gridCol w:w="2355"/>
      </w:tblGrid>
      <w:tr w:rsidR="00EE0A62" w:rsidRPr="00D01704" w14:paraId="49116089" w14:textId="77777777" w:rsidTr="0095753B">
        <w:trPr>
          <w:trHeight w:val="204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CC95" w14:textId="79D33272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38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5FD9" w14:textId="4A687F1D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355" w:type="dxa"/>
            <w:vAlign w:val="center"/>
          </w:tcPr>
          <w:p w14:paraId="0EF0DB15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ACED362" w14:textId="77777777" w:rsidTr="00797592">
        <w:trPr>
          <w:gridAfter w:val="1"/>
          <w:wAfter w:w="2355" w:type="dxa"/>
          <w:trHeight w:val="60"/>
        </w:trPr>
        <w:tc>
          <w:tcPr>
            <w:tcW w:w="9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528B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721E" w14:textId="51EB2628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B7A6" w14:textId="04E02E9C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3179" w14:textId="787398BE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C473" w14:textId="730E3021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5347" w14:textId="36221147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EE0A62" w:rsidRPr="00D01704" w14:paraId="56CE708A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5BE6" w14:textId="4157C1C4" w:rsidR="00EE0A62" w:rsidRPr="00D01704" w:rsidRDefault="0010128B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9.00-09.45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EC5F" w14:textId="0472A5E0" w:rsidR="00EE0A62" w:rsidRDefault="0010128B" w:rsidP="00EE0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28B">
              <w:rPr>
                <w:rFonts w:ascii="Times New Roman" w:hAnsi="Times New Roman" w:cs="Times New Roman"/>
                <w:sz w:val="18"/>
                <w:szCs w:val="18"/>
              </w:rPr>
              <w:t>TAR 404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TÜRKİYE CUMHURİYETİ DIŞ POLİTİKASI</w:t>
            </w:r>
          </w:p>
          <w:p w14:paraId="1C2265CB" w14:textId="1438EAE9" w:rsidR="00BA7F1A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(BLOK: 09:00-10.20)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 DR. MUSTAFA SALEP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CB20" w14:textId="124B2539" w:rsidR="00EE0A62" w:rsidRPr="00D01704" w:rsidRDefault="0010128B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 401 ÖĞRETMENLİK UYGULAMASI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752D" w14:textId="45B689BC" w:rsidR="00C63B1C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TARS 420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BALKAN TARİHİ (BLOK: 09:00-10.20)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ÖĞRETİM ÜYESİ FERİT 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46AC" w14:textId="5AE46B9A" w:rsidR="00EE0A62" w:rsidRPr="00D01704" w:rsidRDefault="0010128B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 302 EĞİTİM PSİKOLOJİSİ ÖĞR. GÖR.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.CELİLOĞLU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DEVELİ HÜSEYİN ŞAHİN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ZEMİN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DAED" w14:textId="77777777" w:rsidR="00EE0A62" w:rsidRPr="00D01704" w:rsidRDefault="00EE0A62" w:rsidP="00EE0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3B" w:rsidRPr="00D01704" w14:paraId="09C9AD13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C0520C" w14:textId="21DCC246" w:rsidR="0095753B" w:rsidRPr="00D01704" w:rsidRDefault="0010128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3A8F" w14:textId="2A41DE78" w:rsidR="0010128B" w:rsidRDefault="0010128B" w:rsidP="00101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28B">
              <w:rPr>
                <w:rFonts w:ascii="Times New Roman" w:hAnsi="Times New Roman" w:cs="Times New Roman"/>
                <w:sz w:val="18"/>
                <w:szCs w:val="18"/>
              </w:rPr>
              <w:t>TAR 404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TÜRKİYE CUMHURİYETİ DIŞ POLİTİKASI</w:t>
            </w:r>
          </w:p>
          <w:p w14:paraId="15187020" w14:textId="393A6C1E" w:rsidR="0095753B" w:rsidRPr="00D01704" w:rsidRDefault="0010128B" w:rsidP="00101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2:00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 DR. MUSTAFA SALEP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4654" w14:textId="388EAC82" w:rsidR="0095753B" w:rsidRPr="00D01704" w:rsidRDefault="0010128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 401 ÖĞRETMENLİK UYGULAMASI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E207" w14:textId="64A7BA61" w:rsidR="0095753B" w:rsidRPr="00D01704" w:rsidRDefault="0095753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95F8" w14:textId="5EC3F192" w:rsidR="0095753B" w:rsidRPr="00D01704" w:rsidRDefault="0010128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 302 EĞİTİM PSİKOLOJİSİ ÖĞR. GÖR.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.CELİLOĞLU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DEVELİ HÜSEYİN ŞAHİN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ZEMİN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0550" w14:textId="0C241536" w:rsidR="0095753B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BİTİRME TEZİ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95753B" w:rsidRPr="00D01704" w14:paraId="24E134D4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71AB" w14:textId="5FE03784" w:rsidR="0095753B" w:rsidRPr="00D01704" w:rsidRDefault="0010128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76B3" w14:textId="77777777" w:rsidR="0095753B" w:rsidRPr="00D01704" w:rsidRDefault="0095753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991B" w14:textId="65C85F13" w:rsidR="0095753B" w:rsidRPr="00D01704" w:rsidRDefault="0095753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5FC0" w14:textId="4EA138BE" w:rsidR="0095753B" w:rsidRPr="00D01704" w:rsidRDefault="0095753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875" w14:textId="725C3737" w:rsidR="0095753B" w:rsidRPr="00D01704" w:rsidRDefault="0010128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 302 EĞİTİM PSİKOLOJİSİ ÖĞR. GÖR.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.CELİLOĞLU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DEVELİ HÜSEYİN ŞAHİN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ZEMİN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D80D" w14:textId="1521C2C9" w:rsidR="0095753B" w:rsidRPr="00D01704" w:rsidRDefault="0010128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BİTİRME TEZİ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751573" w:rsidRPr="00D01704" w14:paraId="43D22459" w14:textId="77777777" w:rsidTr="00797592">
        <w:trPr>
          <w:gridAfter w:val="1"/>
          <w:wAfter w:w="2355" w:type="dxa"/>
          <w:trHeight w:val="18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7524" w14:textId="24F87F35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D4E6" w14:textId="77777777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7E9" w14:textId="7EF9FBFA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6CA4" w14:textId="1A0AC098" w:rsidR="00CA2F20" w:rsidRPr="00CA2F20" w:rsidRDefault="00CA2F20" w:rsidP="007515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6A13" w14:textId="6B399F58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3ABD" w14:textId="77777777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1573" w:rsidRPr="00D01704" w14:paraId="04736BE4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534E" w14:textId="1AA8E6DE" w:rsidR="00751573" w:rsidRPr="00D01704" w:rsidRDefault="0010128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C389" w14:textId="064B4CC0" w:rsidR="00C63B1C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TARS 438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KİNCİ DÜNYA SAVAŞI VE TÜRKİYE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ÖĞRETİM ÜYESİ MEHTAP BAŞARIR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1D55" w14:textId="5C15323A" w:rsidR="00751573" w:rsidRPr="00D01704" w:rsidRDefault="0010128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 401 ÖĞRETMENLİK UYGULAMASI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396C" w14:textId="25453708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EC95" w14:textId="1CA2E589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E387" w14:textId="3190EE2E" w:rsidR="00751573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BİTİRME TEZİ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751573" w:rsidRPr="00D01704" w14:paraId="1BFBF941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C5FF" w14:textId="339DFF33" w:rsidR="00751573" w:rsidRPr="00D01704" w:rsidRDefault="0010128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9C01" w14:textId="44D9D5F7" w:rsidR="00C63B1C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TARS 438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İKİNCİ DÜNYA SAVAŞI VE TÜRKİYE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ÖĞRETİM ÜYESİ MEHTAP BAŞARIR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C070" w14:textId="2D96CCE3" w:rsidR="00751573" w:rsidRPr="00D01704" w:rsidRDefault="0010128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 401 ÖĞRETMENLİK UYGULAMASI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185B" w14:textId="7C8251A5" w:rsidR="00751573" w:rsidRDefault="0010128B" w:rsidP="0075157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PFE-304 ÖĞRETİM TEKNOLOJİLERİ DOÇ. DR. RAZİYE P. AKÇA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DEVELİ HÜSEYİN ŞAHİN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ZEMİN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  <w:p w14:paraId="4EEA35B8" w14:textId="76709FFB" w:rsidR="00751573" w:rsidRPr="00D01704" w:rsidRDefault="0010128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BLOK: 14.30-15.50)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3940" w14:textId="534BB83E" w:rsidR="00751573" w:rsidRPr="00D01704" w:rsidRDefault="0010128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TARS 414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MESLEKİ YABANCI DİL IL (BLOK: 14:00-14:45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46FB" w14:textId="2F0B241C" w:rsidR="00751573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BİTİRME TEZİ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751573" w:rsidRPr="00D01704" w14:paraId="04CF3224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5EF" w14:textId="7B8839B6" w:rsidR="00751573" w:rsidRPr="00D01704" w:rsidRDefault="0010128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7B11" w14:textId="3EAF1947" w:rsidR="00C63B1C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TARS 444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TÜRKİYE CUMHURİYETİ DÖNEMİ TÜRK EKONOMİSİ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ÖĞRETİM ÜYESİ MEHTAP BAŞARIR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FB77" w14:textId="3C815A39" w:rsidR="00751573" w:rsidRPr="00D01704" w:rsidRDefault="0010128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 401 ÖĞRETMENLİK UYGULAMASI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D83B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F44C" w14:textId="3CE79444" w:rsidR="00751573" w:rsidRPr="00D01704" w:rsidRDefault="0010128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TARS 414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MESLEKİ YABANCI DİL IL (BLOK: 15:00-15:45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EF89" w14:textId="118419A8" w:rsidR="00751573" w:rsidRPr="00D01704" w:rsidRDefault="0010128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28B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10128B">
              <w:rPr>
                <w:rFonts w:ascii="Times New Roman" w:hAnsi="Times New Roman" w:cs="Times New Roman"/>
                <w:sz w:val="18"/>
                <w:szCs w:val="18"/>
              </w:rPr>
              <w:tab/>
              <w:t>BİTİRME TEZİ II</w:t>
            </w:r>
          </w:p>
        </w:tc>
      </w:tr>
      <w:tr w:rsidR="00751573" w:rsidRPr="00D01704" w14:paraId="4D2657BD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3A9D" w14:textId="08126E17" w:rsidR="00751573" w:rsidRPr="00D01704" w:rsidRDefault="0010128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16.00-16.45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60F8" w14:textId="461FE21A" w:rsidR="00C63B1C" w:rsidRPr="00D01704" w:rsidRDefault="0010128B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TARS 444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TÜRKİYE CUMHURİYETİ DÖNEMİ TÜRK EKONOMİSİ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ÖĞRETİM ÜYESİ MEHTAP BAŞARIR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CBF6" w14:textId="593B3111" w:rsidR="00751573" w:rsidRPr="00D01704" w:rsidRDefault="0010128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 401 ÖĞRETMENLİK UYGULAMASI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42E2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9985" w14:textId="229F619A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2662" w14:textId="0C5E5BE2" w:rsidR="00751573" w:rsidRPr="00D01704" w:rsidRDefault="0010128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28B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10128B">
              <w:rPr>
                <w:rFonts w:ascii="Times New Roman" w:hAnsi="Times New Roman" w:cs="Times New Roman"/>
                <w:sz w:val="18"/>
                <w:szCs w:val="18"/>
              </w:rPr>
              <w:tab/>
              <w:t>BİTİRME TEZİ II</w:t>
            </w:r>
          </w:p>
        </w:tc>
      </w:tr>
    </w:tbl>
    <w:p w14:paraId="1203B183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160B4E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A6C119A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13CD4AC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AF23D58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16D4533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6B42494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839777C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73367C5" w14:textId="77777777" w:rsidR="00751573" w:rsidRDefault="00751573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751573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40F60" w14:textId="77777777" w:rsidR="00C45786" w:rsidRDefault="00C45786" w:rsidP="00FF08A6">
      <w:pPr>
        <w:spacing w:after="0" w:line="240" w:lineRule="auto"/>
      </w:pPr>
      <w:r>
        <w:separator/>
      </w:r>
    </w:p>
  </w:endnote>
  <w:endnote w:type="continuationSeparator" w:id="0">
    <w:p w14:paraId="419B080B" w14:textId="77777777" w:rsidR="00C45786" w:rsidRDefault="00C45786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751573" w:rsidRDefault="007515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751573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751573" w:rsidRDefault="00751573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751573" w:rsidRDefault="007515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5AB63" w14:textId="77777777" w:rsidR="00C45786" w:rsidRDefault="00C45786" w:rsidP="00FF08A6">
      <w:pPr>
        <w:spacing w:after="0" w:line="240" w:lineRule="auto"/>
      </w:pPr>
      <w:r>
        <w:separator/>
      </w:r>
    </w:p>
  </w:footnote>
  <w:footnote w:type="continuationSeparator" w:id="0">
    <w:p w14:paraId="18948657" w14:textId="77777777" w:rsidR="00C45786" w:rsidRDefault="00C45786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751573" w:rsidRDefault="007515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751573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751573" w:rsidRPr="003528CF" w:rsidRDefault="00751573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1486021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751573" w:rsidRPr="003528CF" w:rsidRDefault="00751573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BÖLÜM HAFTALIK DERS PROGRAMI FORMU</w:t>
          </w:r>
        </w:p>
      </w:tc>
      <w:tc>
        <w:tcPr>
          <w:tcW w:w="1792" w:type="dxa"/>
          <w:vAlign w:val="center"/>
        </w:tcPr>
        <w:p w14:paraId="15A7062C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>
            <w:rPr>
              <w:rFonts w:ascii="Times New Roman" w:eastAsia="Times New Roman" w:hAnsi="Times New Roman" w:cs="Times New Roman"/>
            </w:rPr>
            <w:t>486</w:t>
          </w:r>
        </w:p>
      </w:tc>
    </w:tr>
    <w:tr w:rsidR="00751573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751573" w:rsidRDefault="00751573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12/09/2023</w:t>
          </w:r>
        </w:p>
        <w:p w14:paraId="02A47141" w14:textId="481CBF39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751573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751573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751573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751573" w:rsidRPr="00607331" w:rsidRDefault="00751573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751573" w:rsidRDefault="007515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664B"/>
    <w:rsid w:val="000A10BA"/>
    <w:rsid w:val="000C42B5"/>
    <w:rsid w:val="0010128B"/>
    <w:rsid w:val="0014317B"/>
    <w:rsid w:val="00143FAE"/>
    <w:rsid w:val="00151ABA"/>
    <w:rsid w:val="001A516D"/>
    <w:rsid w:val="001D309B"/>
    <w:rsid w:val="00235D91"/>
    <w:rsid w:val="00274E7A"/>
    <w:rsid w:val="002754A0"/>
    <w:rsid w:val="002A1FE3"/>
    <w:rsid w:val="002E5890"/>
    <w:rsid w:val="00314059"/>
    <w:rsid w:val="00323D5E"/>
    <w:rsid w:val="00336BDC"/>
    <w:rsid w:val="003528CF"/>
    <w:rsid w:val="003578F2"/>
    <w:rsid w:val="003608B1"/>
    <w:rsid w:val="00367FFC"/>
    <w:rsid w:val="003B78BF"/>
    <w:rsid w:val="003D0F6C"/>
    <w:rsid w:val="003E628A"/>
    <w:rsid w:val="00400827"/>
    <w:rsid w:val="00411010"/>
    <w:rsid w:val="004316B2"/>
    <w:rsid w:val="00444A4D"/>
    <w:rsid w:val="0048082B"/>
    <w:rsid w:val="0049026D"/>
    <w:rsid w:val="004E453B"/>
    <w:rsid w:val="004F2CAE"/>
    <w:rsid w:val="004F512F"/>
    <w:rsid w:val="004F515B"/>
    <w:rsid w:val="004F6210"/>
    <w:rsid w:val="00514BFA"/>
    <w:rsid w:val="005309F0"/>
    <w:rsid w:val="005433B4"/>
    <w:rsid w:val="00554A93"/>
    <w:rsid w:val="005734FA"/>
    <w:rsid w:val="005761A9"/>
    <w:rsid w:val="00586215"/>
    <w:rsid w:val="0059643F"/>
    <w:rsid w:val="005B74A0"/>
    <w:rsid w:val="005C6CC3"/>
    <w:rsid w:val="005E4A77"/>
    <w:rsid w:val="00607331"/>
    <w:rsid w:val="006167D9"/>
    <w:rsid w:val="00625CF2"/>
    <w:rsid w:val="006312CE"/>
    <w:rsid w:val="00643FDB"/>
    <w:rsid w:val="006443C8"/>
    <w:rsid w:val="00645090"/>
    <w:rsid w:val="006678E4"/>
    <w:rsid w:val="00676D0E"/>
    <w:rsid w:val="0068274F"/>
    <w:rsid w:val="00687027"/>
    <w:rsid w:val="006D67AC"/>
    <w:rsid w:val="006F069E"/>
    <w:rsid w:val="007320C5"/>
    <w:rsid w:val="00751573"/>
    <w:rsid w:val="00797592"/>
    <w:rsid w:val="007C69FD"/>
    <w:rsid w:val="007E590E"/>
    <w:rsid w:val="00811C5A"/>
    <w:rsid w:val="00814AFB"/>
    <w:rsid w:val="0083479D"/>
    <w:rsid w:val="00855702"/>
    <w:rsid w:val="00867377"/>
    <w:rsid w:val="008B1A57"/>
    <w:rsid w:val="008B584C"/>
    <w:rsid w:val="008C3D0F"/>
    <w:rsid w:val="008E3FF8"/>
    <w:rsid w:val="0092549F"/>
    <w:rsid w:val="0095753B"/>
    <w:rsid w:val="009E5C23"/>
    <w:rsid w:val="00A33119"/>
    <w:rsid w:val="00A41994"/>
    <w:rsid w:val="00A4726D"/>
    <w:rsid w:val="00A56B3D"/>
    <w:rsid w:val="00AC5094"/>
    <w:rsid w:val="00AC62D1"/>
    <w:rsid w:val="00B055CF"/>
    <w:rsid w:val="00B14C25"/>
    <w:rsid w:val="00B63D44"/>
    <w:rsid w:val="00B70FB2"/>
    <w:rsid w:val="00B8166F"/>
    <w:rsid w:val="00B844FE"/>
    <w:rsid w:val="00BA7F1A"/>
    <w:rsid w:val="00BB08FC"/>
    <w:rsid w:val="00BD2C6B"/>
    <w:rsid w:val="00C45786"/>
    <w:rsid w:val="00C4781F"/>
    <w:rsid w:val="00C52B74"/>
    <w:rsid w:val="00C63B1C"/>
    <w:rsid w:val="00C8438F"/>
    <w:rsid w:val="00C86F80"/>
    <w:rsid w:val="00CA0974"/>
    <w:rsid w:val="00CA2F20"/>
    <w:rsid w:val="00CB0A40"/>
    <w:rsid w:val="00CB5955"/>
    <w:rsid w:val="00CC4F94"/>
    <w:rsid w:val="00CC59D8"/>
    <w:rsid w:val="00D01704"/>
    <w:rsid w:val="00D16C4B"/>
    <w:rsid w:val="00D17E25"/>
    <w:rsid w:val="00D32D66"/>
    <w:rsid w:val="00D67E45"/>
    <w:rsid w:val="00D868C9"/>
    <w:rsid w:val="00D95BE5"/>
    <w:rsid w:val="00DD3FF6"/>
    <w:rsid w:val="00E25097"/>
    <w:rsid w:val="00EA3BA4"/>
    <w:rsid w:val="00EE0A62"/>
    <w:rsid w:val="00F63943"/>
    <w:rsid w:val="00F63DD7"/>
    <w:rsid w:val="00F71CFA"/>
    <w:rsid w:val="00FB0EEA"/>
    <w:rsid w:val="00FB31E1"/>
    <w:rsid w:val="00FE422C"/>
    <w:rsid w:val="00FF08A6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2025-02-19T13:01:00Z</dcterms:created>
  <dcterms:modified xsi:type="dcterms:W3CDTF">2025-02-19T13:01:00Z</dcterms:modified>
</cp:coreProperties>
</file>