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15" w:type="dxa"/>
        <w:tblLook w:val="04A0" w:firstRow="1" w:lastRow="0" w:firstColumn="1" w:lastColumn="0" w:noHBand="0" w:noVBand="1"/>
      </w:tblPr>
      <w:tblGrid>
        <w:gridCol w:w="2903"/>
        <w:gridCol w:w="2268"/>
        <w:gridCol w:w="3046"/>
        <w:gridCol w:w="3998"/>
        <w:gridCol w:w="2300"/>
      </w:tblGrid>
      <w:tr w:rsidR="00AB0EB5" w:rsidRPr="00731D6C" w14:paraId="093ACC3B" w14:textId="77777777" w:rsidTr="006A08FC">
        <w:trPr>
          <w:trHeight w:val="845"/>
        </w:trPr>
        <w:tc>
          <w:tcPr>
            <w:tcW w:w="2903" w:type="dxa"/>
            <w:vAlign w:val="center"/>
          </w:tcPr>
          <w:p w14:paraId="0673A133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046" w:type="dxa"/>
            <w:vAlign w:val="center"/>
          </w:tcPr>
          <w:p w14:paraId="0571F88A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998" w:type="dxa"/>
            <w:vAlign w:val="center"/>
          </w:tcPr>
          <w:p w14:paraId="00587647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300" w:type="dxa"/>
            <w:vAlign w:val="center"/>
          </w:tcPr>
          <w:p w14:paraId="5CBE3D19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İzinlerde Vekalet Edecek Personel</w:t>
            </w:r>
          </w:p>
        </w:tc>
      </w:tr>
      <w:bookmarkEnd w:id="0"/>
      <w:tr w:rsidR="00A37E1F" w:rsidRPr="00731D6C" w14:paraId="52266401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2FB998F9" w14:textId="683E5454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Dr. Zeki TEKİN </w:t>
            </w:r>
          </w:p>
        </w:tc>
        <w:tc>
          <w:tcPr>
            <w:tcW w:w="2268" w:type="dxa"/>
            <w:vAlign w:val="center"/>
          </w:tcPr>
          <w:p w14:paraId="7E2E625E" w14:textId="4402EC30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</w:tc>
        <w:tc>
          <w:tcPr>
            <w:tcW w:w="3046" w:type="dxa"/>
            <w:vAlign w:val="center"/>
          </w:tcPr>
          <w:p w14:paraId="5480AF27" w14:textId="5D9A6C35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</w:tcPr>
          <w:p w14:paraId="624995D9" w14:textId="503AA406" w:rsidR="00A37E1F" w:rsidRDefault="006A08FC" w:rsidP="006A0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hyperlink r:id="rId7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67CC4082" w14:textId="6723C501" w:rsidR="006A08FC" w:rsidRPr="00731D6C" w:rsidRDefault="006A08FC" w:rsidP="006A08FC">
            <w:pPr>
              <w:ind w:left="3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475CA5A2" w14:textId="46A87642" w:rsidR="00A37E1F" w:rsidRPr="00884957" w:rsidRDefault="00A37E1F" w:rsidP="00884957">
            <w:pPr>
              <w:pStyle w:val="ListeParagraf"/>
              <w:numPr>
                <w:ilvl w:val="0"/>
                <w:numId w:val="5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 w:rsidRPr="00884957">
              <w:rPr>
                <w:rFonts w:ascii="Times New Roman" w:hAnsi="Times New Roman" w:cs="Times New Roman"/>
                <w:sz w:val="16"/>
                <w:szCs w:val="16"/>
              </w:rPr>
              <w:t>Doç. Dr. Ahmet TERZİ</w:t>
            </w:r>
          </w:p>
          <w:p w14:paraId="02432CDE" w14:textId="77777777" w:rsidR="00A37E1F" w:rsidRDefault="00A37E1F" w:rsidP="00884957">
            <w:p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CE284" w14:textId="77777777" w:rsidR="00A37E1F" w:rsidRDefault="00A37E1F" w:rsidP="00884957">
            <w:p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3B729" w14:textId="25A68AD8" w:rsidR="00A37E1F" w:rsidRPr="00884957" w:rsidRDefault="00A37E1F" w:rsidP="00884957">
            <w:pPr>
              <w:pStyle w:val="ListeParagraf"/>
              <w:numPr>
                <w:ilvl w:val="0"/>
                <w:numId w:val="4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 w:rsidRPr="008849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49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4957">
              <w:rPr>
                <w:rFonts w:ascii="Times New Roman" w:hAnsi="Times New Roman" w:cs="Times New Roman"/>
                <w:sz w:val="16"/>
                <w:szCs w:val="16"/>
              </w:rPr>
              <w:t>. Üyesi Rıdvan YİĞİT</w:t>
            </w:r>
          </w:p>
        </w:tc>
      </w:tr>
      <w:tr w:rsidR="00A37E1F" w:rsidRPr="00731D6C" w14:paraId="15A7FED1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25D7587A" w14:textId="51635606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Ahmet TERZİ</w:t>
            </w:r>
          </w:p>
        </w:tc>
        <w:tc>
          <w:tcPr>
            <w:tcW w:w="2268" w:type="dxa"/>
            <w:vAlign w:val="center"/>
          </w:tcPr>
          <w:p w14:paraId="5169F931" w14:textId="32D0A5F0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Yardımcısı</w:t>
            </w:r>
          </w:p>
        </w:tc>
        <w:tc>
          <w:tcPr>
            <w:tcW w:w="3046" w:type="dxa"/>
            <w:vAlign w:val="center"/>
          </w:tcPr>
          <w:p w14:paraId="6989A178" w14:textId="016B193F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46B7806C" w14:textId="0563A3A7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60045C2C" w14:textId="3EEDE002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250ED30" w14:textId="2AAFA139" w:rsidR="00A37E1F" w:rsidRPr="00731D6C" w:rsidRDefault="006A08FC" w:rsidP="00884957">
            <w:pPr>
              <w:ind w:left="4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E1F" w:rsidRPr="00731D6C" w14:paraId="6F13F5F3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68E74A20" w14:textId="3992034D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Rıdvan YİĞİT</w:t>
            </w:r>
          </w:p>
        </w:tc>
        <w:tc>
          <w:tcPr>
            <w:tcW w:w="2268" w:type="dxa"/>
            <w:vAlign w:val="center"/>
          </w:tcPr>
          <w:p w14:paraId="0C13A24B" w14:textId="5EA2A687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Yardımcısı</w:t>
            </w:r>
          </w:p>
        </w:tc>
        <w:tc>
          <w:tcPr>
            <w:tcW w:w="3046" w:type="dxa"/>
            <w:vAlign w:val="center"/>
          </w:tcPr>
          <w:p w14:paraId="6845C39A" w14:textId="080D859F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775093AE" w14:textId="02BACF2F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576DD92A" w14:textId="479D4443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C310184" w14:textId="2EC8CBE5" w:rsidR="00A37E1F" w:rsidRPr="00731D6C" w:rsidRDefault="006A08FC" w:rsidP="00884957">
            <w:pPr>
              <w:ind w:left="4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E1F" w:rsidRPr="00731D6C" w14:paraId="2EFE980C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6BCF52AD" w14:textId="27507603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Özgür DEMİRTAŞ</w:t>
            </w:r>
          </w:p>
        </w:tc>
        <w:tc>
          <w:tcPr>
            <w:tcW w:w="2268" w:type="dxa"/>
            <w:vAlign w:val="center"/>
          </w:tcPr>
          <w:p w14:paraId="0BA3AA2A" w14:textId="0BE9E2A4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20C3D5B7" w14:textId="30FF23FA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3C5892E5" w14:textId="6ECA1384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13EA99C3" w14:textId="12AAC51D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4926E38D" w14:textId="77777777" w:rsidR="00A37E1F" w:rsidRDefault="00A37E1F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Nadide Sevil TÜLÜCE</w:t>
            </w:r>
          </w:p>
          <w:p w14:paraId="2A197DDF" w14:textId="3A89F99C" w:rsidR="00A37E1F" w:rsidRPr="00A37E1F" w:rsidRDefault="00A37E1F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Ahmet TERZİ</w:t>
            </w:r>
          </w:p>
        </w:tc>
      </w:tr>
      <w:tr w:rsidR="00A37E1F" w:rsidRPr="00731D6C" w14:paraId="583D15BC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781BDB7F" w14:textId="757CA55E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Fatih BALCI</w:t>
            </w:r>
          </w:p>
        </w:tc>
        <w:tc>
          <w:tcPr>
            <w:tcW w:w="2268" w:type="dxa"/>
            <w:vAlign w:val="center"/>
          </w:tcPr>
          <w:p w14:paraId="5FC0A0DA" w14:textId="2DA55664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7BE7C600" w14:textId="38D1D554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4695987F" w14:textId="1DA3A17B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5A3E30B" w14:textId="08F8A9C5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0A39D8E8" w14:textId="77777777" w:rsidR="00A37E1F" w:rsidRDefault="00A37E1F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Abdulkadir BAYRAM</w:t>
            </w:r>
          </w:p>
          <w:p w14:paraId="7B49C5FB" w14:textId="146087E7" w:rsidR="00A37E1F" w:rsidRPr="00A37E1F" w:rsidRDefault="00A37E1F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Saniye KÖKER</w:t>
            </w:r>
          </w:p>
        </w:tc>
      </w:tr>
      <w:tr w:rsidR="00A37E1F" w:rsidRPr="00731D6C" w14:paraId="600D92E9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3A77A856" w14:textId="564B81B8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268" w:type="dxa"/>
            <w:vAlign w:val="center"/>
          </w:tcPr>
          <w:p w14:paraId="1B81B952" w14:textId="7F53E949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5AAF3C9B" w14:textId="59D39507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751AA787" w14:textId="30013695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FB4DA88" w14:textId="46CB020E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3728722" w14:textId="77777777" w:rsidR="00A37E1F" w:rsidRDefault="006A07F9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Rıdvan YİĞİT</w:t>
            </w:r>
          </w:p>
          <w:p w14:paraId="28304D2E" w14:textId="6D1C7386" w:rsidR="006A07F9" w:rsidRPr="006A07F9" w:rsidRDefault="006A07F9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Ferit ARI</w:t>
            </w:r>
          </w:p>
        </w:tc>
      </w:tr>
      <w:tr w:rsidR="00A37E1F" w:rsidRPr="00731D6C" w14:paraId="3E30E360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03C9CD24" w14:textId="6D8C78BC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CEBECİ</w:t>
            </w:r>
          </w:p>
        </w:tc>
        <w:tc>
          <w:tcPr>
            <w:tcW w:w="2268" w:type="dxa"/>
            <w:vAlign w:val="center"/>
          </w:tcPr>
          <w:p w14:paraId="6FCF7F0B" w14:textId="64171061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 Sekreteri V.</w:t>
            </w:r>
          </w:p>
        </w:tc>
        <w:tc>
          <w:tcPr>
            <w:tcW w:w="3046" w:type="dxa"/>
            <w:vAlign w:val="center"/>
          </w:tcPr>
          <w:p w14:paraId="0649C635" w14:textId="08449B81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3F205F1D" w14:textId="5969F075" w:rsidR="00A37E1F" w:rsidRDefault="00A113F6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57458072" w14:textId="74A027B6" w:rsidR="006A08FC" w:rsidRPr="00731D6C" w:rsidRDefault="006A08FC" w:rsidP="006A0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67AB6290" w14:textId="77777777" w:rsidR="00A37E1F" w:rsidRDefault="006A08FC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Ahmet TERZİ</w:t>
            </w:r>
          </w:p>
          <w:p w14:paraId="73C7FAC0" w14:textId="77777777" w:rsidR="006A08FC" w:rsidRDefault="006A08FC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Rıdvan YİĞİT</w:t>
            </w:r>
          </w:p>
          <w:p w14:paraId="77287857" w14:textId="77777777" w:rsidR="006A08FC" w:rsidRDefault="006A08FC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İslami İlimler Fakültesi Fakülte Sekreteri V. Ramazan SOYTÜRK</w:t>
            </w:r>
          </w:p>
          <w:p w14:paraId="205D812A" w14:textId="55B66B26" w:rsidR="006A08FC" w:rsidRPr="006A08FC" w:rsidRDefault="006A08FC" w:rsidP="00884957">
            <w:pPr>
              <w:pStyle w:val="ListeParagraf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Yahyalı Meslek Yüksekokulu Yüksekokul Sekreteri V. Osman ÇINAR</w:t>
            </w:r>
          </w:p>
        </w:tc>
      </w:tr>
      <w:tr w:rsidR="00A37E1F" w:rsidRPr="00731D6C" w14:paraId="7763DD4D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748FBFC6" w14:textId="19D9A757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SAĞLAM AĞCA</w:t>
            </w:r>
          </w:p>
        </w:tc>
        <w:tc>
          <w:tcPr>
            <w:tcW w:w="2268" w:type="dxa"/>
            <w:vAlign w:val="center"/>
          </w:tcPr>
          <w:p w14:paraId="08B47B1E" w14:textId="77777777" w:rsidR="00A37E1F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6411B61A" w14:textId="77777777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Sekreterliği</w:t>
            </w:r>
          </w:p>
          <w:p w14:paraId="49BD1055" w14:textId="476217B9" w:rsidR="00AE0481" w:rsidRPr="006A08FC" w:rsidRDefault="00AE0481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</w:t>
            </w:r>
          </w:p>
        </w:tc>
        <w:tc>
          <w:tcPr>
            <w:tcW w:w="3046" w:type="dxa"/>
            <w:vAlign w:val="center"/>
          </w:tcPr>
          <w:p w14:paraId="75285B07" w14:textId="609C1DF9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04509B80" w14:textId="12EE7FA6" w:rsidR="00A37E1F" w:rsidRDefault="00A113F6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283906B1" w14:textId="7288C73E" w:rsidR="006A08FC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EC2848D" w14:textId="48FEB4C8" w:rsidR="00A37E1F" w:rsidRPr="006A08FC" w:rsidRDefault="006A08FC" w:rsidP="006A08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Alihan YÜCEL</w:t>
            </w:r>
          </w:p>
        </w:tc>
      </w:tr>
      <w:tr w:rsidR="00A37E1F" w:rsidRPr="00731D6C" w14:paraId="0E903372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4D2DC922" w14:textId="3305C268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Alihan YÜCEL</w:t>
            </w:r>
          </w:p>
        </w:tc>
        <w:tc>
          <w:tcPr>
            <w:tcW w:w="2268" w:type="dxa"/>
            <w:vAlign w:val="center"/>
          </w:tcPr>
          <w:p w14:paraId="1A9A01EE" w14:textId="77777777" w:rsidR="00A37E1F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Tahakkuk</w:t>
            </w:r>
          </w:p>
          <w:p w14:paraId="1CF0F90A" w14:textId="77777777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TKYS</w:t>
            </w:r>
          </w:p>
          <w:p w14:paraId="53609B85" w14:textId="77777777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Yazı İşleri</w:t>
            </w:r>
          </w:p>
          <w:p w14:paraId="303183B2" w14:textId="77777777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Sekreterliği</w:t>
            </w:r>
          </w:p>
          <w:p w14:paraId="708A086C" w14:textId="4AECE56E" w:rsidR="006A08FC" w:rsidRP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Sekreterliği</w:t>
            </w:r>
          </w:p>
        </w:tc>
        <w:tc>
          <w:tcPr>
            <w:tcW w:w="3046" w:type="dxa"/>
            <w:vAlign w:val="center"/>
          </w:tcPr>
          <w:p w14:paraId="7A7206B9" w14:textId="6036C67A" w:rsidR="00A37E1F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326FB5FD" w14:textId="48B0E4EE" w:rsidR="00A37E1F" w:rsidRDefault="00A113F6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378F234" w14:textId="75A0BC96" w:rsidR="006A08FC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51F06645" w14:textId="2C70E715" w:rsidR="00A37E1F" w:rsidRPr="006A08FC" w:rsidRDefault="006A08FC" w:rsidP="006A08F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SAĞLAM ACĞCA</w:t>
            </w:r>
          </w:p>
        </w:tc>
      </w:tr>
      <w:tr w:rsidR="006A08FC" w:rsidRPr="00731D6C" w14:paraId="1F5AD218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47211AAC" w14:textId="3101DDDE" w:rsidR="006A08F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Ümit ÇETGEN</w:t>
            </w:r>
          </w:p>
        </w:tc>
        <w:tc>
          <w:tcPr>
            <w:tcW w:w="2268" w:type="dxa"/>
            <w:vAlign w:val="center"/>
          </w:tcPr>
          <w:p w14:paraId="5C09123F" w14:textId="753ABEB8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Destek Personeli</w:t>
            </w:r>
          </w:p>
        </w:tc>
        <w:tc>
          <w:tcPr>
            <w:tcW w:w="3046" w:type="dxa"/>
            <w:vAlign w:val="center"/>
          </w:tcPr>
          <w:p w14:paraId="630DEBF4" w14:textId="57CD447A" w:rsidR="006A08F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65F3BCAE" w14:textId="608778A1" w:rsidR="006A08FC" w:rsidRDefault="00A113F6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2821CD27" w14:textId="5C593930" w:rsidR="006A08FC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33C81F05" w14:textId="5976EE29" w:rsidR="006A08FC" w:rsidRDefault="006A08FC" w:rsidP="00884957">
            <w:pPr>
              <w:pStyle w:val="ListeParagraf"/>
              <w:numPr>
                <w:ilvl w:val="0"/>
                <w:numId w:val="1"/>
              </w:numPr>
              <w:ind w:hanging="5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DENİZ</w:t>
            </w:r>
          </w:p>
        </w:tc>
      </w:tr>
      <w:tr w:rsidR="006A08FC" w:rsidRPr="00731D6C" w14:paraId="4EFC85C4" w14:textId="77777777" w:rsidTr="006A08FC">
        <w:trPr>
          <w:trHeight w:val="567"/>
        </w:trPr>
        <w:tc>
          <w:tcPr>
            <w:tcW w:w="2903" w:type="dxa"/>
            <w:vAlign w:val="center"/>
          </w:tcPr>
          <w:p w14:paraId="47D53EE0" w14:textId="7E4EDF25" w:rsidR="006A08F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DENİZ</w:t>
            </w:r>
          </w:p>
        </w:tc>
        <w:tc>
          <w:tcPr>
            <w:tcW w:w="2268" w:type="dxa"/>
            <w:vAlign w:val="center"/>
          </w:tcPr>
          <w:p w14:paraId="5AD9E107" w14:textId="73D1EF11" w:rsidR="006A08FC" w:rsidRDefault="006A08FC" w:rsidP="006A08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Destek Personeli</w:t>
            </w:r>
          </w:p>
        </w:tc>
        <w:tc>
          <w:tcPr>
            <w:tcW w:w="3046" w:type="dxa"/>
            <w:vAlign w:val="center"/>
          </w:tcPr>
          <w:p w14:paraId="739AB895" w14:textId="78C8EC56" w:rsidR="006A08F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Develi Sosyal ve Beşeri Bilimler Fakültesi</w:t>
            </w:r>
          </w:p>
        </w:tc>
        <w:tc>
          <w:tcPr>
            <w:tcW w:w="3998" w:type="dxa"/>
            <w:vAlign w:val="center"/>
          </w:tcPr>
          <w:p w14:paraId="7ED491F7" w14:textId="1D7A56A9" w:rsidR="006A08FC" w:rsidRDefault="00A113F6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A08FC"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11A833AD" w14:textId="4897B3AB" w:rsidR="006A08FC" w:rsidRPr="00731D6C" w:rsidRDefault="006A08FC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7CD33DF3" w14:textId="71FE1EB4" w:rsidR="006A08FC" w:rsidRDefault="006A08FC" w:rsidP="00884957">
            <w:pPr>
              <w:pStyle w:val="ListeParagraf"/>
              <w:numPr>
                <w:ilvl w:val="0"/>
                <w:numId w:val="1"/>
              </w:numPr>
              <w:ind w:hanging="5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Ümit ÇETGEN</w:t>
            </w:r>
          </w:p>
        </w:tc>
      </w:tr>
    </w:tbl>
    <w:p w14:paraId="4D124FBD" w14:textId="769601C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15BEF" w14:textId="77777777" w:rsidR="00A113F6" w:rsidRDefault="00A113F6" w:rsidP="00FF08A6">
      <w:pPr>
        <w:spacing w:after="0" w:line="240" w:lineRule="auto"/>
      </w:pPr>
      <w:r>
        <w:separator/>
      </w:r>
    </w:p>
  </w:endnote>
  <w:endnote w:type="continuationSeparator" w:id="0">
    <w:p w14:paraId="26975D33" w14:textId="77777777" w:rsidR="00A113F6" w:rsidRDefault="00A113F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2821" w14:textId="77777777" w:rsidR="00731D6C" w:rsidRDefault="00731D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2DC9" w14:textId="77777777" w:rsidR="00731D6C" w:rsidRDefault="00731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FEEA" w14:textId="77777777" w:rsidR="00A113F6" w:rsidRDefault="00A113F6" w:rsidP="00FF08A6">
      <w:pPr>
        <w:spacing w:after="0" w:line="240" w:lineRule="auto"/>
      </w:pPr>
      <w:r>
        <w:separator/>
      </w:r>
    </w:p>
  </w:footnote>
  <w:footnote w:type="continuationSeparator" w:id="0">
    <w:p w14:paraId="2F95293A" w14:textId="77777777" w:rsidR="00A113F6" w:rsidRDefault="00A113F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2777" w14:textId="77777777" w:rsidR="00731D6C" w:rsidRDefault="00731D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1998223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9FAF" w14:textId="77777777" w:rsidR="00731D6C" w:rsidRDefault="00731D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7D3"/>
    <w:multiLevelType w:val="hybridMultilevel"/>
    <w:tmpl w:val="08D403A6"/>
    <w:lvl w:ilvl="0" w:tplc="EA7C4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0108"/>
    <w:multiLevelType w:val="hybridMultilevel"/>
    <w:tmpl w:val="987C4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D38A5"/>
    <w:multiLevelType w:val="hybridMultilevel"/>
    <w:tmpl w:val="FC34FD04"/>
    <w:lvl w:ilvl="0" w:tplc="B1605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45C1"/>
    <w:multiLevelType w:val="hybridMultilevel"/>
    <w:tmpl w:val="9416B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D06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4D77DC"/>
    <w:rsid w:val="005433B4"/>
    <w:rsid w:val="00554A93"/>
    <w:rsid w:val="005761A9"/>
    <w:rsid w:val="00586215"/>
    <w:rsid w:val="005B6F7B"/>
    <w:rsid w:val="00607331"/>
    <w:rsid w:val="006167D9"/>
    <w:rsid w:val="006204BD"/>
    <w:rsid w:val="006678E4"/>
    <w:rsid w:val="00674E66"/>
    <w:rsid w:val="0068274F"/>
    <w:rsid w:val="006A07F9"/>
    <w:rsid w:val="006A08FC"/>
    <w:rsid w:val="006D67AC"/>
    <w:rsid w:val="006F069E"/>
    <w:rsid w:val="00712D11"/>
    <w:rsid w:val="00731D6C"/>
    <w:rsid w:val="007320C5"/>
    <w:rsid w:val="0083479D"/>
    <w:rsid w:val="00884957"/>
    <w:rsid w:val="00885800"/>
    <w:rsid w:val="008D0A6F"/>
    <w:rsid w:val="008E0064"/>
    <w:rsid w:val="008E3FF8"/>
    <w:rsid w:val="00971371"/>
    <w:rsid w:val="00A113F6"/>
    <w:rsid w:val="00A227CA"/>
    <w:rsid w:val="00A33119"/>
    <w:rsid w:val="00A37E1F"/>
    <w:rsid w:val="00A4726D"/>
    <w:rsid w:val="00AB0EB5"/>
    <w:rsid w:val="00AB3105"/>
    <w:rsid w:val="00AC62D1"/>
    <w:rsid w:val="00AE0481"/>
    <w:rsid w:val="00B13E86"/>
    <w:rsid w:val="00B63D44"/>
    <w:rsid w:val="00B8166F"/>
    <w:rsid w:val="00BD2C6B"/>
    <w:rsid w:val="00BF12CD"/>
    <w:rsid w:val="00C97805"/>
    <w:rsid w:val="00D163F5"/>
    <w:rsid w:val="00D16C4B"/>
    <w:rsid w:val="00D17E25"/>
    <w:rsid w:val="00D26D68"/>
    <w:rsid w:val="00D95BE5"/>
    <w:rsid w:val="00E173F1"/>
    <w:rsid w:val="00E25097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37E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te.kayseri.edu.tr/tr/i/39-1/gorev-tanimlari" TargetMode="External"/><Relationship Id="rId13" Type="http://schemas.openxmlformats.org/officeDocument/2006/relationships/hyperlink" Target="https://kalite.kayseri.edu.tr/tr/i/39-1/gorev-tanimlar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kalite.kayseri.edu.tr/tr/i/39-1/gorev-tanimlari" TargetMode="External"/><Relationship Id="rId12" Type="http://schemas.openxmlformats.org/officeDocument/2006/relationships/hyperlink" Target="https://kalite.kayseri.edu.tr/tr/i/39-1/gorev-tanimlari" TargetMode="External"/><Relationship Id="rId17" Type="http://schemas.openxmlformats.org/officeDocument/2006/relationships/hyperlink" Target="https://kalite.kayseri.edu.tr/tr/i/39-1/gorev-tanimlar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lite.kayseri.edu.tr/tr/i/39-1/gorev-tanimlar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lite.kayseri.edu.tr/tr/i/39-1/gorev-tanimlar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alite.kayseri.edu.tr/tr/i/39-1/gorev-tanimlar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kalite.kayseri.edu.tr/tr/i/39-1/gorev-tanimlar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alite.kayseri.edu.tr/tr/i/39-1/gorev-tanimlari" TargetMode="External"/><Relationship Id="rId14" Type="http://schemas.openxmlformats.org/officeDocument/2006/relationships/hyperlink" Target="https://kalite.kayseri.edu.tr/tr/i/39-1/gorev-tanimlar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2023-11-20T11:42:00Z</dcterms:created>
  <dcterms:modified xsi:type="dcterms:W3CDTF">2023-11-20T12:11:00Z</dcterms:modified>
</cp:coreProperties>
</file>