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384" w14:textId="64A38FA6" w:rsidR="00AE7365" w:rsidRDefault="00AE7365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T.C.</w:t>
      </w:r>
    </w:p>
    <w:p w14:paraId="33B251A7" w14:textId="24E137CF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Kayseri Üniversitesi</w:t>
      </w:r>
    </w:p>
    <w:p w14:paraId="5AF33A79" w14:textId="48C20EB7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……………………………………</w:t>
      </w:r>
      <w:r w:rsidR="00AE7365" w:rsidRPr="00BF7777">
        <w:rPr>
          <w:rFonts w:ascii="Times New Roman" w:eastAsia="Times New Roman" w:hAnsi="Times New Roman" w:cs="Times New Roman"/>
          <w:b/>
        </w:rPr>
        <w:t>Dekanlığına</w:t>
      </w:r>
      <w:r w:rsidRPr="00BF7777">
        <w:rPr>
          <w:rFonts w:ascii="Times New Roman" w:eastAsia="Times New Roman" w:hAnsi="Times New Roman" w:cs="Times New Roman"/>
          <w:b/>
        </w:rPr>
        <w:t xml:space="preserve"> / Müdürlüğüne,</w:t>
      </w:r>
    </w:p>
    <w:p w14:paraId="14EE17C9" w14:textId="77777777" w:rsidR="00BF7777" w:rsidRPr="00BF7777" w:rsidRDefault="00BF7777" w:rsidP="00BF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</w:rPr>
      </w:pPr>
    </w:p>
    <w:p w14:paraId="533651B7" w14:textId="77777777" w:rsidR="00336BDC" w:rsidRPr="00BF7777" w:rsidRDefault="00336BDC" w:rsidP="00BF777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202... / 202... eğitim-öğretim yılı Güz / Bahar yarıyılında ekli belgedeki mazeretim nedeniyle ara sınavına giremediğim aşağıda belirtilen ders/derslerin mazeret sınavlarına katılmak istiyorum.</w:t>
      </w:r>
    </w:p>
    <w:p w14:paraId="52D0341B" w14:textId="1C5FD79A" w:rsidR="00336BDC" w:rsidRPr="00BF7777" w:rsidRDefault="00336BDC" w:rsidP="00AE7365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Gereğini bilgilerinize saygılarımla arz ederim.</w:t>
      </w:r>
      <w:r w:rsidR="00AE7365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…… /…… / </w:t>
      </w:r>
      <w:r w:rsidR="00AE7365">
        <w:rPr>
          <w:rFonts w:ascii="Times New Roman" w:eastAsia="Times New Roman" w:hAnsi="Times New Roman" w:cs="Times New Roman"/>
        </w:rPr>
        <w:t>20</w:t>
      </w:r>
      <w:r w:rsidRPr="00BF7777">
        <w:rPr>
          <w:rFonts w:ascii="Times New Roman" w:eastAsia="Times New Roman" w:hAnsi="Times New Roman" w:cs="Times New Roman"/>
        </w:rPr>
        <w:t>........</w:t>
      </w:r>
    </w:p>
    <w:p w14:paraId="186BCC1F" w14:textId="780E7F94" w:rsidR="00336BDC" w:rsidRPr="00BF7777" w:rsidRDefault="00336BDC" w:rsidP="00BF7777">
      <w:pPr>
        <w:spacing w:after="0" w:line="240" w:lineRule="auto"/>
        <w:ind w:left="7788" w:firstLine="707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 xml:space="preserve">  İmza</w:t>
      </w:r>
      <w:r w:rsidRPr="00BF7777">
        <w:rPr>
          <w:rFonts w:ascii="Times New Roman" w:eastAsia="Times New Roman" w:hAnsi="Times New Roman" w:cs="Times New Roman"/>
        </w:rPr>
        <w:tab/>
      </w:r>
    </w:p>
    <w:p w14:paraId="3C141148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29CE39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8292B5" w14:textId="68E7D6D6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Adı-Soyadı: ……………………………………………………</w:t>
      </w:r>
    </w:p>
    <w:p w14:paraId="7E431499" w14:textId="6FE83079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Öğrenci No: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E7A32AE" w14:textId="3702579F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Bölümü/Programı: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0F73C36" w14:textId="52699191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E-posta adresi: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F7777">
        <w:rPr>
          <w:rFonts w:ascii="Times New Roman" w:eastAsia="Times New Roman" w:hAnsi="Times New Roman" w:cs="Times New Roman"/>
        </w:rPr>
        <w:t>……………………………………………………..</w:t>
      </w:r>
      <w:proofErr w:type="gramEnd"/>
    </w:p>
    <w:p w14:paraId="07CDDF54" w14:textId="23DEE558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GSM numarası: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+90……………………….</w:t>
      </w:r>
    </w:p>
    <w:p w14:paraId="7FFD48B8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DBA551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EK:</w:t>
      </w:r>
      <w:r w:rsidRPr="00BF7777">
        <w:rPr>
          <w:rFonts w:ascii="Times New Roman" w:eastAsia="Times New Roman" w:hAnsi="Times New Roman" w:cs="Times New Roman"/>
        </w:rPr>
        <w:t xml:space="preserve"> Mazereti kanıtlayan evrak</w:t>
      </w:r>
    </w:p>
    <w:p w14:paraId="15C4E454" w14:textId="40AB914D" w:rsidR="00336BDC" w:rsidRDefault="00336BDC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Y="50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643"/>
        <w:gridCol w:w="4040"/>
      </w:tblGrid>
      <w:tr w:rsidR="00FA5893" w:rsidRPr="00C93BC4" w14:paraId="246A6A1F" w14:textId="77777777" w:rsidTr="00FA5893">
        <w:trPr>
          <w:trHeight w:val="276"/>
        </w:trPr>
        <w:tc>
          <w:tcPr>
            <w:tcW w:w="2956" w:type="dxa"/>
            <w:vAlign w:val="bottom"/>
            <w:hideMark/>
          </w:tcPr>
          <w:p w14:paraId="11C58EE0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Ara Sınavına</w:t>
            </w:r>
          </w:p>
        </w:tc>
        <w:tc>
          <w:tcPr>
            <w:tcW w:w="2643" w:type="dxa"/>
            <w:vAlign w:val="bottom"/>
          </w:tcPr>
          <w:p w14:paraId="6306E304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040" w:type="dxa"/>
            <w:vAlign w:val="bottom"/>
            <w:hideMark/>
          </w:tcPr>
          <w:p w14:paraId="1A4000C6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Dersi Yürüten</w:t>
            </w:r>
          </w:p>
        </w:tc>
      </w:tr>
      <w:tr w:rsidR="00FA5893" w:rsidRPr="00C93BC4" w14:paraId="3C67585F" w14:textId="77777777" w:rsidTr="00FA5893">
        <w:trPr>
          <w:trHeight w:val="256"/>
        </w:trPr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175F7F6" w14:textId="77777777" w:rsidR="00FA5893" w:rsidRPr="00C93BC4" w:rsidRDefault="00FA5893" w:rsidP="00FA5893">
            <w:pPr>
              <w:widowControl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Giremediğim Dersin Adı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B663E5" w14:textId="77777777" w:rsidR="00FA5893" w:rsidRPr="00C93BC4" w:rsidRDefault="00FA5893" w:rsidP="00FA5893">
            <w:pPr>
              <w:widowControl w:val="0"/>
              <w:spacing w:line="252" w:lineRule="exact"/>
              <w:ind w:left="28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Sınav Tarihi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2325A2" w14:textId="77777777" w:rsidR="00FA5893" w:rsidRPr="00C93BC4" w:rsidRDefault="00FA5893" w:rsidP="00FA5893">
            <w:pPr>
              <w:widowControl w:val="0"/>
              <w:spacing w:line="252" w:lineRule="exact"/>
              <w:ind w:left="440"/>
              <w:jc w:val="both"/>
              <w:rPr>
                <w:rFonts w:ascii="Times New Roman" w:eastAsia="Times New Roman" w:hAnsi="Times New Roman" w:cs="Times New Roman"/>
                <w:b/>
                <w:w w:val="99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  <w:w w:val="99"/>
              </w:rPr>
              <w:t>Öğretim Elemanının Adı-Soyadı</w:t>
            </w:r>
          </w:p>
        </w:tc>
      </w:tr>
      <w:tr w:rsidR="00FA5893" w:rsidRPr="00C93BC4" w14:paraId="5C922B31" w14:textId="77777777" w:rsidTr="00FA5893">
        <w:trPr>
          <w:trHeight w:val="547"/>
        </w:trPr>
        <w:tc>
          <w:tcPr>
            <w:tcW w:w="2956" w:type="dxa"/>
            <w:vAlign w:val="bottom"/>
            <w:hideMark/>
          </w:tcPr>
          <w:p w14:paraId="63B607E8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595A3AF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5947D27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8C1F0FB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6E8FD18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1E6673B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B71687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78A787BF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33468CCC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3494501E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38D258D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41EB9B4" w14:textId="77777777" w:rsidTr="00FA5893">
        <w:trPr>
          <w:trHeight w:val="553"/>
        </w:trPr>
        <w:tc>
          <w:tcPr>
            <w:tcW w:w="2956" w:type="dxa"/>
            <w:vAlign w:val="bottom"/>
            <w:hideMark/>
          </w:tcPr>
          <w:p w14:paraId="4E0FA172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48B18461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D3061A4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46FA1C54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49C7022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2AABB9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1AEB110F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358587A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041D9EFB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F68BC3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008F97E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</w:tbl>
    <w:p w14:paraId="69870380" w14:textId="7B9E477F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29D8F6" w14:textId="1A7518BB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427CBB" w14:textId="77777777" w:rsidR="00FA5893" w:rsidRPr="00BF7777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7815C0" w14:textId="77777777" w:rsidR="00336BDC" w:rsidRPr="00BF7777" w:rsidRDefault="00336BDC" w:rsidP="00BF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MADDE 16 –</w:t>
      </w:r>
      <w:r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  <w:b/>
          <w:color w:val="000000"/>
        </w:rPr>
        <w:t>ç)</w:t>
      </w:r>
      <w:r w:rsidRPr="00BF7777">
        <w:rPr>
          <w:rFonts w:ascii="Times New Roman" w:eastAsia="Times New Roman" w:hAnsi="Times New Roman" w:cs="Times New Roman"/>
          <w:color w:val="000000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Haklı ve geçerli sebeplerle ara sınava giremeyen öğrencilere ilgili yönetim kurulunca mazeret sınavı hakkı tanınır. </w:t>
      </w:r>
      <w:r w:rsidRPr="00BF7777">
        <w:rPr>
          <w:rFonts w:ascii="Times New Roman" w:eastAsia="Times New Roman" w:hAnsi="Times New Roman" w:cs="Times New Roman"/>
          <w:b/>
        </w:rPr>
        <w:t>Ara sınavların dışındaki sınavlar için mazeret sınavı hakkı tanınmaz</w:t>
      </w:r>
      <w:r w:rsidRPr="00BF7777">
        <w:rPr>
          <w:rFonts w:ascii="Times New Roman" w:eastAsia="Times New Roman" w:hAnsi="Times New Roman" w:cs="Times New Roman"/>
        </w:rPr>
        <w:t xml:space="preserve">. Mazeret sınavından yararlanmak isteyen öğrencilerin ders dönemi bitmeden ve mazeretin sona ermesinden itibaren </w:t>
      </w:r>
      <w:r w:rsidRPr="00BF7777">
        <w:rPr>
          <w:rFonts w:ascii="Times New Roman" w:eastAsia="Times New Roman" w:hAnsi="Times New Roman" w:cs="Times New Roman"/>
          <w:b/>
        </w:rPr>
        <w:t>en geç yedi gün</w:t>
      </w:r>
      <w:r w:rsidRPr="00BF7777">
        <w:rPr>
          <w:rFonts w:ascii="Times New Roman" w:eastAsia="Times New Roman" w:hAnsi="Times New Roman" w:cs="Times New Roman"/>
        </w:rPr>
        <w:t xml:space="preserve"> içinde ilgili birime başvurmaları gerekir. Mazeret sınavı hakkı, aynı ders için birden fazla kullanılamaz. Mazeret sınavları ilgili dönem içinde yapılır. </w:t>
      </w:r>
    </w:p>
    <w:sectPr w:rsidR="00336BDC" w:rsidRPr="00BF777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37B80" w14:textId="77777777" w:rsidR="000A35A5" w:rsidRDefault="000A35A5" w:rsidP="00FF08A6">
      <w:pPr>
        <w:spacing w:after="0" w:line="240" w:lineRule="auto"/>
      </w:pPr>
      <w:r>
        <w:separator/>
      </w:r>
    </w:p>
  </w:endnote>
  <w:endnote w:type="continuationSeparator" w:id="0">
    <w:p w14:paraId="0ACBBBD8" w14:textId="77777777" w:rsidR="000A35A5" w:rsidRDefault="000A35A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3BE70" w14:textId="77777777" w:rsidR="00582EC7" w:rsidRDefault="00582E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53"/>
      <w:gridCol w:w="4281"/>
    </w:tblGrid>
    <w:tr w:rsidR="00607331" w:rsidRPr="00607331" w14:paraId="799AB5FE" w14:textId="77777777" w:rsidTr="00A4726D">
      <w:trPr>
        <w:trHeight w:hRule="exact" w:val="680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154EC7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2018E9E" w14:textId="7BEE0A16" w:rsidR="00151ABA" w:rsidRPr="00607331" w:rsidRDefault="00582EC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60C90C0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BDE5C9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28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C9267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7A96727" w14:textId="344A6F6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8E739A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F44CFAE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C47B8" w14:textId="77777777" w:rsidR="00582EC7" w:rsidRDefault="00582E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35BC2" w14:textId="77777777" w:rsidR="000A35A5" w:rsidRDefault="000A35A5" w:rsidP="00FF08A6">
      <w:pPr>
        <w:spacing w:after="0" w:line="240" w:lineRule="auto"/>
      </w:pPr>
      <w:r>
        <w:separator/>
      </w:r>
    </w:p>
  </w:footnote>
  <w:footnote w:type="continuationSeparator" w:id="0">
    <w:p w14:paraId="4DC82D5A" w14:textId="77777777" w:rsidR="000A35A5" w:rsidRDefault="000A35A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47B33" w14:textId="77777777" w:rsidR="00582EC7" w:rsidRDefault="00582E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6E318F28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18BED67" w14:textId="77777777" w:rsidR="00FF08A6" w:rsidRPr="003528CF" w:rsidRDefault="0068274F" w:rsidP="00540378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4D988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1270300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01F7358" w14:textId="510997B9" w:rsidR="00FF08A6" w:rsidRPr="00BF7777" w:rsidRDefault="00BF7777" w:rsidP="0054037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F7777">
            <w:rPr>
              <w:rFonts w:ascii="Times New Roman" w:eastAsia="Times New Roman" w:hAnsi="Times New Roman" w:cs="Times New Roman"/>
              <w:b/>
            </w:rPr>
            <w:t>MAZERET SINAVI DİLEKÇE FORMU</w:t>
          </w:r>
        </w:p>
      </w:tc>
      <w:tc>
        <w:tcPr>
          <w:tcW w:w="1792" w:type="dxa"/>
          <w:vAlign w:val="center"/>
        </w:tcPr>
        <w:p w14:paraId="7198B23C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9FA9BA4" w14:textId="611DE4A9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82EC7">
            <w:rPr>
              <w:rFonts w:ascii="Times New Roman" w:eastAsia="Times New Roman" w:hAnsi="Times New Roman" w:cs="Times New Roman"/>
            </w:rPr>
            <w:t>071</w:t>
          </w:r>
        </w:p>
      </w:tc>
    </w:tr>
    <w:tr w:rsidR="003528CF" w:rsidRPr="003528CF" w14:paraId="471926D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4DF4A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FAFA614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0830709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B82D433" w14:textId="77777777" w:rsidR="00836114" w:rsidRDefault="00836114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1DB1BFD6" w14:textId="7C020750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00E9C9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AF50058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41B06D0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BE1210B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6BD87C7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5725CA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B9AD2CD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96034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F08778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2DF8EB4" w14:textId="082CB210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B8CCC5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F58E3D5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93D92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92BBFA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E659EE0" w14:textId="07B32759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730DA4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388250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10881" w14:textId="77777777" w:rsidR="00582EC7" w:rsidRDefault="00582E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81DE8"/>
    <w:multiLevelType w:val="multilevel"/>
    <w:tmpl w:val="1C2E5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A35A5"/>
    <w:rsid w:val="000D527B"/>
    <w:rsid w:val="00110266"/>
    <w:rsid w:val="00151ABA"/>
    <w:rsid w:val="001A7C4F"/>
    <w:rsid w:val="001B2534"/>
    <w:rsid w:val="0026173F"/>
    <w:rsid w:val="002754A0"/>
    <w:rsid w:val="002E5890"/>
    <w:rsid w:val="00336BDC"/>
    <w:rsid w:val="003528CF"/>
    <w:rsid w:val="00367FFC"/>
    <w:rsid w:val="00411010"/>
    <w:rsid w:val="0048082B"/>
    <w:rsid w:val="00540378"/>
    <w:rsid w:val="005433B4"/>
    <w:rsid w:val="005761A9"/>
    <w:rsid w:val="005762D2"/>
    <w:rsid w:val="00582EC7"/>
    <w:rsid w:val="00607331"/>
    <w:rsid w:val="0068274F"/>
    <w:rsid w:val="006A0F08"/>
    <w:rsid w:val="00720CB4"/>
    <w:rsid w:val="00730DA4"/>
    <w:rsid w:val="00742632"/>
    <w:rsid w:val="00836114"/>
    <w:rsid w:val="008D3405"/>
    <w:rsid w:val="00916275"/>
    <w:rsid w:val="00947ED8"/>
    <w:rsid w:val="00A243F4"/>
    <w:rsid w:val="00A33119"/>
    <w:rsid w:val="00A4726D"/>
    <w:rsid w:val="00AC62D1"/>
    <w:rsid w:val="00AE7365"/>
    <w:rsid w:val="00BD2C6B"/>
    <w:rsid w:val="00BF7777"/>
    <w:rsid w:val="00D17E25"/>
    <w:rsid w:val="00D579ED"/>
    <w:rsid w:val="00D73C8E"/>
    <w:rsid w:val="00DE6FF6"/>
    <w:rsid w:val="00F46BCF"/>
    <w:rsid w:val="00F636D3"/>
    <w:rsid w:val="00FA5893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0C91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2024-10-24T07:19:00Z</dcterms:created>
  <dcterms:modified xsi:type="dcterms:W3CDTF">2024-10-24T07:19:00Z</dcterms:modified>
</cp:coreProperties>
</file>