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BA39DFA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050822">
        <w:rPr>
          <w:rFonts w:ascii="Times New Roman" w:hAnsi="Times New Roman" w:cs="Times New Roman"/>
          <w:b/>
          <w:sz w:val="18"/>
          <w:szCs w:val="18"/>
        </w:rPr>
        <w:t>BİRİMİ:</w:t>
      </w:r>
      <w:r w:rsidR="00134AB7" w:rsidRPr="00050822">
        <w:rPr>
          <w:rFonts w:ascii="Times New Roman" w:hAnsi="Times New Roman" w:cs="Times New Roman"/>
          <w:b/>
          <w:sz w:val="18"/>
          <w:szCs w:val="18"/>
        </w:rPr>
        <w:t xml:space="preserve"> DEVELİ SOSYAL VE BEŞERİ BİLİMLER FAKÜLTESİ</w:t>
      </w:r>
    </w:p>
    <w:p w14:paraId="001CC363" w14:textId="2B6A399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6A8065D5" w14:textId="54532DD4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ACF9769" w14:textId="1612100F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AB7" w:rsidRPr="00050822">
        <w:rPr>
          <w:rFonts w:ascii="Times New Roman" w:hAnsi="Times New Roman" w:cs="Times New Roman"/>
          <w:b/>
          <w:sz w:val="18"/>
          <w:szCs w:val="18"/>
        </w:rPr>
        <w:t>GÜZ</w:t>
      </w:r>
    </w:p>
    <w:p w14:paraId="68F0891C" w14:textId="4DFED47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6EC8DB93" w14:textId="6151FC1E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 w:rsidR="00C772ED">
        <w:rPr>
          <w:rFonts w:ascii="Times New Roman" w:hAnsi="Times New Roman" w:cs="Times New Roman"/>
          <w:b/>
          <w:sz w:val="18"/>
          <w:szCs w:val="18"/>
        </w:rPr>
        <w:t>1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237D4D">
        <w:trPr>
          <w:gridAfter w:val="1"/>
          <w:wAfter w:w="2693" w:type="dxa"/>
          <w:trHeight w:val="589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1505EE" w:rsidRPr="00643FDB" w14:paraId="6223ADDA" w14:textId="77777777" w:rsidTr="00237D4D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54AD11E8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6AF1DB9C" w:rsidR="001505EE" w:rsidRPr="0014427B" w:rsidRDefault="00626F59" w:rsidP="000508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SYÖ109 </w:t>
            </w:r>
            <w:r w:rsidR="001505EE"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İktisada Giriş I</w:t>
            </w:r>
            <w:r w:rsidR="001505EE"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</w:t>
            </w:r>
            <w:r w:rsidR="0014427B"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Doç. Dr. Nadide Sevil TÜLÜCE)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25B7ED0D" w:rsidR="001505EE" w:rsidRPr="00050822" w:rsidRDefault="00626F59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SYÖ11 </w:t>
            </w:r>
            <w:r w:rsidR="008027A3"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  <w:r w:rsidR="008027A3"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  <w:r w:rsidR="001505EE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="001505EE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  <w:r w:rsidR="001505EE">
              <w:rPr>
                <w:rFonts w:ascii="Times New Roman" w:hAnsi="Times New Roman" w:cs="Times New Roman"/>
                <w:sz w:val="16"/>
                <w:szCs w:val="16"/>
              </w:rPr>
              <w:t>-11:20)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316C806F" w:rsidR="001505EE" w:rsidRPr="007463F4" w:rsidRDefault="001505EE" w:rsidP="0064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117875E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44E5C29B" w14:textId="77777777" w:rsidTr="00237D4D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2A5CDB27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6843299A" w:rsidR="001505EE" w:rsidRPr="0014427B" w:rsidRDefault="00626F59" w:rsidP="000508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SYÖ109 </w:t>
            </w:r>
            <w:r w:rsidR="0014427B"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İktisada Giriş I</w:t>
            </w:r>
            <w:r w:rsidR="0014427B"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6B8BB91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5BF671CE" w:rsidR="001505EE" w:rsidRPr="007463F4" w:rsidRDefault="001505EE" w:rsidP="000508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3E018920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5D50429E" w14:textId="77777777" w:rsidTr="00237D4D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0126A910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5AD57C19" w:rsidR="001505EE" w:rsidRPr="0014427B" w:rsidRDefault="00626F59" w:rsidP="001505E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SYÖ109 </w:t>
            </w:r>
            <w:r w:rsidR="0014427B"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İktisada Giriş I</w:t>
            </w:r>
            <w:r w:rsidR="0014427B"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1C0DD348" w:rsidR="001505EE" w:rsidRPr="00050822" w:rsidRDefault="00626F59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SYÖ107 </w:t>
            </w:r>
            <w:r w:rsidR="008027A3">
              <w:rPr>
                <w:rFonts w:ascii="Times New Roman" w:hAnsi="Times New Roman" w:cs="Times New Roman"/>
                <w:sz w:val="16"/>
                <w:szCs w:val="16"/>
              </w:rPr>
              <w:t xml:space="preserve">Genel Muhasebe </w:t>
            </w:r>
            <w:r w:rsidR="008027A3"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 w:rsidR="001505EE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="001505EE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  <w:proofErr w:type="gramEnd"/>
            <w:r w:rsidR="001505EE">
              <w:rPr>
                <w:rFonts w:ascii="Times New Roman" w:hAnsi="Times New Roman" w:cs="Times New Roman"/>
                <w:sz w:val="16"/>
                <w:szCs w:val="16"/>
              </w:rPr>
              <w:t>-12:20)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3C75FBCC" w:rsidR="001505EE" w:rsidRPr="007463F4" w:rsidRDefault="001505EE" w:rsidP="0015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6FA5889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3AC8D003" w14:textId="77777777" w:rsidTr="00237D4D">
        <w:trPr>
          <w:gridAfter w:val="1"/>
          <w:wAfter w:w="2693" w:type="dxa"/>
          <w:trHeight w:val="61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330734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7976A0" w14:textId="7777777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7F033F" w:rsidRPr="00643FDB" w14:paraId="1D5C2F92" w14:textId="77777777" w:rsidTr="00237D4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3CEB9483" w:rsidR="007F033F" w:rsidRPr="00050822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3B2FBF91" w:rsidR="007F033F" w:rsidRPr="0014427B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47BC633A" w:rsidR="007F033F" w:rsidRPr="00050822" w:rsidRDefault="00626F59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D4D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SYÖ107 </w:t>
            </w:r>
            <w:r w:rsidR="007F033F" w:rsidRPr="00237D4D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Genel Muhasebe </w:t>
            </w:r>
            <w:r w:rsidR="007F033F" w:rsidRPr="00237D4D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br/>
              <w:t>(Doç. Dr. Ahmet TERZİ)</w:t>
            </w:r>
            <w:r w:rsidR="007F033F" w:rsidRPr="00237D4D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br/>
              <w:t>(</w:t>
            </w:r>
            <w:proofErr w:type="gramStart"/>
            <w:r w:rsidR="007F033F" w:rsidRPr="00237D4D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12:45</w:t>
            </w:r>
            <w:proofErr w:type="gramEnd"/>
            <w:r w:rsidR="007F033F" w:rsidRPr="00237D4D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-14.05)</w:t>
            </w:r>
            <w:r w:rsidR="007F033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0322B58F" w:rsidR="007F033F" w:rsidRPr="007F033F" w:rsidRDefault="007F033F" w:rsidP="007F03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33F">
              <w:rPr>
                <w:rFonts w:ascii="Times New Roman" w:hAnsi="Times New Roman" w:cs="Times New Roman"/>
                <w:sz w:val="16"/>
                <w:szCs w:val="16"/>
              </w:rPr>
              <w:t xml:space="preserve">Hukukun Temel Kavramları 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(ONLINE)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Hulusi AKKAŞ)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04D58FA6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41B945BF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33F" w:rsidRPr="00643FDB" w14:paraId="1B986727" w14:textId="77777777" w:rsidTr="00237D4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9BD8A" w14:textId="342EBB4A" w:rsidR="007F033F" w:rsidRPr="00050822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16905C40" w:rsidR="007F033F" w:rsidRPr="0014427B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BF6F" w14:textId="77777777" w:rsidR="007F033F" w:rsidRDefault="00626F59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KAP101 </w:t>
            </w:r>
            <w:r w:rsidR="007F033F">
              <w:rPr>
                <w:rFonts w:ascii="Times New Roman" w:hAnsi="Times New Roman" w:cs="Times New Roman"/>
                <w:sz w:val="16"/>
                <w:szCs w:val="16"/>
              </w:rPr>
              <w:t xml:space="preserve">Kariyer Planlama </w:t>
            </w:r>
            <w:r w:rsidR="007F033F"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  <w:p w14:paraId="077F2360" w14:textId="684BD7D6" w:rsidR="00952D76" w:rsidRPr="00050822" w:rsidRDefault="00952D76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- 14:55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659BD828" w:rsidR="007F033F" w:rsidRPr="007F033F" w:rsidRDefault="007F033F" w:rsidP="007F03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33F">
              <w:rPr>
                <w:rFonts w:ascii="Times New Roman" w:hAnsi="Times New Roman" w:cs="Times New Roman"/>
                <w:sz w:val="16"/>
                <w:szCs w:val="16"/>
              </w:rPr>
              <w:t xml:space="preserve">Hukukun Temel Kavramları 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(ONLINE)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Hulusi AKKAŞ)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6A8F4131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B08C830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33F" w:rsidRPr="00643FDB" w14:paraId="0F9629DA" w14:textId="77777777" w:rsidTr="00237D4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7FD3DE38" w:rsidR="007F033F" w:rsidRPr="00050822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40083970" w:rsidR="007F033F" w:rsidRPr="0014427B" w:rsidRDefault="007F033F" w:rsidP="007F03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255DD648" w:rsidR="007F033F" w:rsidRPr="007463F4" w:rsidRDefault="007F033F" w:rsidP="007F03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26C072FE" w:rsidR="007F033F" w:rsidRPr="007F033F" w:rsidRDefault="007F033F" w:rsidP="007F03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33F">
              <w:rPr>
                <w:rFonts w:ascii="Times New Roman" w:hAnsi="Times New Roman" w:cs="Times New Roman"/>
                <w:sz w:val="16"/>
                <w:szCs w:val="16"/>
              </w:rPr>
              <w:t xml:space="preserve">Hukukun Temel Kavramları 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(ONLINE)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Hulusi AKKAŞ)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6C62CCF5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2F4FE040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33F" w:rsidRPr="00643FDB" w14:paraId="37FC60F9" w14:textId="77777777" w:rsidTr="00134AB7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03789" w14:textId="7E011076" w:rsidR="007F033F" w:rsidRPr="00050822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77777777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6ACA8E18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031FA229" w:rsidR="007F033F" w:rsidRPr="007463F4" w:rsidRDefault="007F033F" w:rsidP="007F03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5EB9BF2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4D4FA2A6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37A0B9" w14:textId="1D581529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lastRenderedPageBreak/>
        <w:t>BİRİMİ: DEVELİ SOSYAL VE BEŞERİ BİLİMLER FAKÜLTESİ</w:t>
      </w:r>
    </w:p>
    <w:p w14:paraId="121D8DA9" w14:textId="393F63EE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12D04591" w14:textId="3A50345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B0995DA" w14:textId="31F56FCF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50822">
        <w:rPr>
          <w:rFonts w:ascii="Times New Roman" w:hAnsi="Times New Roman" w:cs="Times New Roman"/>
          <w:b/>
          <w:sz w:val="18"/>
          <w:szCs w:val="18"/>
        </w:rPr>
        <w:t>GÜZ</w:t>
      </w:r>
    </w:p>
    <w:p w14:paraId="761A689F" w14:textId="6E2C91C5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7999825D" w14:textId="544BCFC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14:paraId="112B1CCE" w14:textId="77777777" w:rsidR="00C772ED" w:rsidRPr="00643FDB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6D4EA081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B76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0A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0628FBC0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46BDCDAF" w14:textId="77777777" w:rsidTr="008240F5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780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D9C1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6FC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9ECE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308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C5B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496E9D" w:rsidRPr="00643FDB" w14:paraId="50D5F7AA" w14:textId="77777777" w:rsidTr="00237D4D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8D3C" w14:textId="77777777" w:rsidR="00496E9D" w:rsidRPr="00050822" w:rsidRDefault="00496E9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2EC1" w14:textId="77777777" w:rsidR="00496E9D" w:rsidRPr="007463F4" w:rsidRDefault="00496E9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0BCC" w14:textId="77777777" w:rsidR="00496E9D" w:rsidRPr="00050822" w:rsidRDefault="00496E9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Tıbbi İlk Yardım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Deniz GÜNEY)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(09:00-11:20)</w:t>
            </w:r>
          </w:p>
          <w:p w14:paraId="6CD19AF8" w14:textId="1035382D" w:rsidR="00496E9D" w:rsidRPr="00050822" w:rsidRDefault="00496E9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1BC6" w14:textId="66A74A4F" w:rsidR="00496E9D" w:rsidRPr="007463F4" w:rsidRDefault="00496E9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Sağlık Bilgisi ve Tıbbi Terminoloji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Nuri ÇAKIR)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(09:00-11:20)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538D" w14:textId="797E04D4" w:rsidR="00496E9D" w:rsidRPr="00050822" w:rsidRDefault="00F247C8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SYÖ205 </w:t>
            </w:r>
            <w:r w:rsidR="00496E9D">
              <w:rPr>
                <w:rFonts w:ascii="Times New Roman" w:hAnsi="Times New Roman" w:cs="Times New Roman"/>
                <w:sz w:val="16"/>
                <w:szCs w:val="16"/>
              </w:rPr>
              <w:t xml:space="preserve">Davranış Bilimleri </w:t>
            </w:r>
            <w:r w:rsidR="00496E9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="00496E9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="00496E9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496E9D">
              <w:rPr>
                <w:rFonts w:ascii="Times New Roman" w:hAnsi="Times New Roman" w:cs="Times New Roman"/>
                <w:sz w:val="16"/>
                <w:szCs w:val="16"/>
              </w:rPr>
              <w:t xml:space="preserve">. Gör. Dr. </w:t>
            </w:r>
            <w:proofErr w:type="spellStart"/>
            <w:r w:rsidR="00496E9D">
              <w:rPr>
                <w:rFonts w:ascii="Times New Roman" w:hAnsi="Times New Roman" w:cs="Times New Roman"/>
                <w:sz w:val="16"/>
                <w:szCs w:val="16"/>
              </w:rPr>
              <w:t>Sermed</w:t>
            </w:r>
            <w:proofErr w:type="spellEnd"/>
            <w:r w:rsidR="00496E9D">
              <w:rPr>
                <w:rFonts w:ascii="Times New Roman" w:hAnsi="Times New Roman" w:cs="Times New Roman"/>
                <w:sz w:val="16"/>
                <w:szCs w:val="16"/>
              </w:rPr>
              <w:t xml:space="preserve"> DOĞAN)</w:t>
            </w:r>
          </w:p>
          <w:p w14:paraId="03BD4231" w14:textId="7C3C39B5" w:rsidR="00496E9D" w:rsidRPr="00050822" w:rsidRDefault="00496E9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(09.00-11.20)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B50" w14:textId="77777777" w:rsidR="00496E9D" w:rsidRPr="00050822" w:rsidRDefault="00496E9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9D" w:rsidRPr="00643FDB" w14:paraId="442E9AF7" w14:textId="77777777" w:rsidTr="00237D4D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B192A" w14:textId="77777777" w:rsidR="00496E9D" w:rsidRPr="00050822" w:rsidRDefault="00496E9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2304" w14:textId="77777777" w:rsidR="00496E9D" w:rsidRPr="007463F4" w:rsidRDefault="00496E9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4A96" w14:textId="3E2069A7" w:rsidR="00496E9D" w:rsidRPr="00050822" w:rsidRDefault="00496E9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392E" w14:textId="77777777" w:rsidR="00496E9D" w:rsidRPr="007463F4" w:rsidRDefault="00496E9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7A3" w14:textId="7E727D00" w:rsidR="00496E9D" w:rsidRPr="00050822" w:rsidRDefault="00496E9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AE75" w14:textId="77777777" w:rsidR="00496E9D" w:rsidRPr="00050822" w:rsidRDefault="00496E9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59EA78EF" w14:textId="77777777" w:rsidTr="00237D4D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51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9C24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EC6B" w14:textId="4E13CD64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8874" w14:textId="77777777" w:rsidR="00C772ED" w:rsidRPr="007463F4" w:rsidRDefault="00C772E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C432" w14:textId="2D7EC719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AE3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46A07A25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3EB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27EC48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772ED" w:rsidRPr="00643FDB" w14:paraId="4D967C7D" w14:textId="77777777" w:rsidTr="00237D4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BE2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8AEF" w14:textId="7DE0F9E5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AA59" w14:textId="728C3A44" w:rsidR="0014427B" w:rsidRPr="00050822" w:rsidRDefault="00F247C8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SYÖ 207 </w:t>
            </w:r>
            <w:r w:rsidR="0014427B"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 w:rsidR="0014427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4427B"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E2A9" w14:textId="77777777" w:rsidR="00C772ED" w:rsidRPr="007463F4" w:rsidRDefault="00C772ED" w:rsidP="008240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4E6D" w14:textId="48FEBEA2" w:rsidR="00C772ED" w:rsidRPr="00050822" w:rsidRDefault="0014427B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Hastane ve Hasta İlişkileri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8E0E" w14:textId="6A4AABE8" w:rsidR="0014427B" w:rsidRPr="00050822" w:rsidRDefault="0014427B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Turizmi (ONLINE)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</w:p>
        </w:tc>
      </w:tr>
      <w:tr w:rsidR="0014427B" w:rsidRPr="00643FDB" w14:paraId="6AE06A9C" w14:textId="77777777" w:rsidTr="00237D4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2933D" w14:textId="77777777" w:rsidR="0014427B" w:rsidRPr="00050822" w:rsidRDefault="0014427B" w:rsidP="00144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5E1B" w14:textId="77777777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0E92" w14:textId="08A42949" w:rsidR="0014427B" w:rsidRPr="00050822" w:rsidRDefault="00F247C8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SYÖ 207 </w:t>
            </w:r>
            <w:r w:rsidR="0014427B"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 w:rsidR="0014427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4427B"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CBF0" w14:textId="77777777" w:rsidR="0014427B" w:rsidRPr="007463F4" w:rsidRDefault="0014427B" w:rsidP="00144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61F3" w14:textId="3ED503B4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Hastane ve Hasta İlişkileri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5DC0" w14:textId="7930926E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Turizmi (ONLINE)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</w:p>
        </w:tc>
      </w:tr>
      <w:tr w:rsidR="0014427B" w:rsidRPr="00643FDB" w14:paraId="0C2CDAA0" w14:textId="77777777" w:rsidTr="00237D4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D709" w14:textId="77777777" w:rsidR="0014427B" w:rsidRPr="00050822" w:rsidRDefault="0014427B" w:rsidP="00144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518F" w14:textId="77777777" w:rsidR="0014427B" w:rsidRPr="007463F4" w:rsidRDefault="0014427B" w:rsidP="00144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93E5" w14:textId="1CD07C43" w:rsidR="0014427B" w:rsidRPr="007463F4" w:rsidRDefault="00F247C8" w:rsidP="00144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SYÖ 207 </w:t>
            </w:r>
            <w:r w:rsidR="0014427B"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 w:rsidR="0014427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4427B"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93D4" w14:textId="77777777" w:rsidR="0014427B" w:rsidRPr="007463F4" w:rsidRDefault="0014427B" w:rsidP="00144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0B7A" w14:textId="5FBFB073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Hastane ve Hasta İlişkileri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0A89" w14:textId="576E91C7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Turizmi (ONLINE)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</w:p>
        </w:tc>
      </w:tr>
      <w:tr w:rsidR="0014427B" w:rsidRPr="00643FDB" w14:paraId="25402044" w14:textId="77777777" w:rsidTr="008240F5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BF016" w14:textId="77777777" w:rsidR="0014427B" w:rsidRPr="00050822" w:rsidRDefault="0014427B" w:rsidP="00144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4C2A" w14:textId="77777777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CEBB" w14:textId="77777777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D637" w14:textId="77777777" w:rsidR="0014427B" w:rsidRPr="007463F4" w:rsidRDefault="0014427B" w:rsidP="00144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E69B" w14:textId="77777777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DFE" w14:textId="77777777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5E6438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7B52DB7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CA78325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15F0F16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6D2A784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A715BC7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9DABF8E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B6FAB75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611AC5B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F0DD47B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E567C9E" w14:textId="77777777" w:rsidR="0014427B" w:rsidRDefault="0014427B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1FE818E" w14:textId="74F24BE5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lastRenderedPageBreak/>
        <w:t>BİRİMİ: DEVELİ SOSYAL VE BEŞERİ BİLİMLER FAKÜLTESİ</w:t>
      </w:r>
    </w:p>
    <w:p w14:paraId="6BBCE9E4" w14:textId="16F24FE2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4965D0B4" w14:textId="73184E50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6204736A" w14:textId="4BC543B8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4136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50822">
        <w:rPr>
          <w:rFonts w:ascii="Times New Roman" w:hAnsi="Times New Roman" w:cs="Times New Roman"/>
          <w:b/>
          <w:sz w:val="18"/>
          <w:szCs w:val="18"/>
        </w:rPr>
        <w:t>GÜZ</w:t>
      </w:r>
    </w:p>
    <w:p w14:paraId="60E3FB9F" w14:textId="2538ED9D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03CDEF8E" w14:textId="044EAA63" w:rsidR="00C772ED" w:rsidRPr="000326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3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24A56DA3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C69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9A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3A09CA5F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2226E986" w14:textId="77777777" w:rsidTr="008240F5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D8D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572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1883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3827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EC7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35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020F72" w:rsidRPr="00643FDB" w14:paraId="33101E3C" w14:textId="77777777" w:rsidTr="00237D4D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DC0" w14:textId="77777777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D0F2" w14:textId="77777777" w:rsidR="00020F72" w:rsidRPr="007463F4" w:rsidRDefault="00020F72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B7B7" w14:textId="053BC64C" w:rsidR="00020F72" w:rsidRPr="00050822" w:rsidRDefault="00F247C8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SYÖ301 </w:t>
            </w:r>
            <w:r w:rsidR="00020F72">
              <w:rPr>
                <w:rFonts w:ascii="Times New Roman" w:hAnsi="Times New Roman" w:cs="Times New Roman"/>
                <w:sz w:val="16"/>
                <w:szCs w:val="16"/>
              </w:rPr>
              <w:t>Sağlık Kurumlarında Maliyet Muhasebesi</w:t>
            </w:r>
            <w:r w:rsidR="00020F72"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 w:rsidR="00020F7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="00020F72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  <w:r w:rsidR="00020F72">
              <w:rPr>
                <w:rFonts w:ascii="Times New Roman" w:hAnsi="Times New Roman" w:cs="Times New Roman"/>
                <w:sz w:val="16"/>
                <w:szCs w:val="16"/>
              </w:rPr>
              <w:t>-11:20)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E596" w14:textId="5B493097" w:rsidR="00020F72" w:rsidRPr="00020F72" w:rsidRDefault="00020F72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Yönetiminde Toplumsal Sorumluluk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Ahmet TOK)</w:t>
            </w: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</w:t>
            </w:r>
            <w:r w:rsidR="00710B4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t>9:00-11:20)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79F2" w14:textId="33C19750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Mevzuatı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ŞENGÜL)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F335" w14:textId="77777777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63C27EEA" w14:textId="77777777" w:rsidTr="00237D4D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9F71" w14:textId="77777777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7C02" w14:textId="77777777" w:rsidR="00020F72" w:rsidRPr="007463F4" w:rsidRDefault="00020F72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16EC" w14:textId="3D7128D8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0613" w14:textId="77777777" w:rsidR="00020F72" w:rsidRPr="007463F4" w:rsidRDefault="00020F72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AC12" w14:textId="599C51CC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Mevzuatı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ŞENGÜL)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E59D" w14:textId="77777777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356F3F1B" w14:textId="77777777" w:rsidTr="00237D4D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0C4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CF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D1AD" w14:textId="668FB54F" w:rsidR="00C772ED" w:rsidRPr="00050822" w:rsidRDefault="008027A3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Afet ve Kriz Yönetimi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Deniz GÜNEY)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(11:35-12:20)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AE37" w14:textId="1D0244C0" w:rsidR="00C772ED" w:rsidRPr="00020F72" w:rsidRDefault="00020F72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Göç ve Sağlık </w:t>
            </w: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Dr. Nuri Çakır</w:t>
            </w: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(11:35-12:20)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620E" w14:textId="0A7D7181" w:rsidR="00C772ED" w:rsidRPr="00050822" w:rsidRDefault="0094791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Mevzuatı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ŞENGÜL)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01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7DCAA086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158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6FCAF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772ED" w:rsidRPr="00643FDB" w14:paraId="296184E1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E5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7F07" w14:textId="77777777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EFD5" w14:textId="7FB68D78" w:rsidR="00C772ED" w:rsidRPr="00050822" w:rsidRDefault="008027A3" w:rsidP="0080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Afet ve Kriz Yönetimi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Deniz GÜNEY)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(12:45-14.05)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9260" w14:textId="5DF4D7D6" w:rsidR="00E40921" w:rsidRPr="00E40921" w:rsidRDefault="00020F72" w:rsidP="00E409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Göç ve Sağlık </w:t>
            </w: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Dr. Nuri Çakır</w:t>
            </w: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12:45-14:05</w:t>
            </w: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381B" w14:textId="53436F34" w:rsidR="00C772ED" w:rsidRPr="00050822" w:rsidRDefault="0094791D" w:rsidP="00E40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255F" w14:textId="77777777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1AFC354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37DA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9E25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D9AB" w14:textId="2981283E" w:rsidR="0003262F" w:rsidRPr="0003262F" w:rsidRDefault="00020F72" w:rsidP="000326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>İş Sağlığı ve Sosyal Güvenlik</w:t>
            </w:r>
            <w:r w:rsidR="00710B4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(ONLINE)</w:t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</w:t>
            </w:r>
            <w:r w:rsidR="00286BF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Burhan AKIN)</w:t>
            </w:r>
            <w:r w:rsidR="000326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(14:30-15:05)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41FF" w14:textId="01126036" w:rsidR="00020F72" w:rsidRPr="00E40921" w:rsidRDefault="00020F72" w:rsidP="00020F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BB69" w14:textId="7CE846F6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9AF1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94909AC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4B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FF0" w14:textId="77777777" w:rsidR="00020F72" w:rsidRPr="007463F4" w:rsidRDefault="00020F72" w:rsidP="00020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C38D" w14:textId="1BC02931" w:rsidR="00020F72" w:rsidRPr="007463F4" w:rsidRDefault="00020F72" w:rsidP="0002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>İş Sağlığı ve Sosyal Güvenlik</w:t>
            </w:r>
            <w:r w:rsidR="00710B4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(ONLINE)</w:t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</w:t>
            </w:r>
            <w:r w:rsidR="00286BF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Burhan AKIN)</w:t>
            </w:r>
            <w:r w:rsidR="000326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03262F" w:rsidRPr="0003262F">
              <w:rPr>
                <w:rFonts w:ascii="Times New Roman" w:hAnsi="Times New Roman" w:cs="Times New Roman"/>
                <w:bCs/>
                <w:sz w:val="16"/>
                <w:szCs w:val="16"/>
              </w:rPr>
              <w:t>(15:15-16:00)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B5E4" w14:textId="4847AF06" w:rsidR="00020F72" w:rsidRPr="00E40921" w:rsidRDefault="00020F72" w:rsidP="00020F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B21D" w14:textId="75F757DB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C48C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3AE8E917" w14:textId="77777777" w:rsidTr="008240F5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4EB05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E8FE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51BC" w14:textId="6FA295A3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>İş Sağlığı ve Sosyal Güvenlik</w:t>
            </w:r>
            <w:r w:rsidR="00710B4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(ONLINE)</w:t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</w:t>
            </w:r>
            <w:r w:rsidR="00286BF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Burhan AKIN)</w:t>
            </w:r>
            <w:r w:rsidR="000326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(16:45-15:30)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5DA1" w14:textId="77777777" w:rsidR="00020F72" w:rsidRPr="007463F4" w:rsidRDefault="00020F72" w:rsidP="00020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DC80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13BD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2FF65B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40AC519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6425607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9EB45A6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A90FF24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4E7F9A90" w14:textId="0FE4F4B1" w:rsidR="00710B43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24725FBF" w14:textId="76764F2B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2CFF5DB" w14:textId="33C81996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50822">
        <w:rPr>
          <w:rFonts w:ascii="Times New Roman" w:hAnsi="Times New Roman" w:cs="Times New Roman"/>
          <w:b/>
          <w:sz w:val="18"/>
          <w:szCs w:val="18"/>
        </w:rPr>
        <w:t>GÜZ</w:t>
      </w:r>
    </w:p>
    <w:p w14:paraId="6BAD58F7" w14:textId="743AF8A2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1C3D3FB6" w14:textId="1E8A57CD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p w14:paraId="74C1D77F" w14:textId="77777777" w:rsidR="00C772ED" w:rsidRPr="00643FDB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2B2E2D7C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0DA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D7C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2355BC86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33A27CB2" w14:textId="77777777" w:rsidTr="008240F5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A87E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B753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C4E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3614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54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345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496E9D" w:rsidRPr="00643FDB" w14:paraId="42E0B4BF" w14:textId="77777777" w:rsidTr="00112B98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993E" w14:textId="77777777" w:rsidR="00496E9D" w:rsidRPr="00050822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E4E5" w14:textId="77777777" w:rsidR="00496E9D" w:rsidRPr="007463F4" w:rsidRDefault="00496E9D" w:rsidP="0094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0B52" w14:textId="77777777" w:rsidR="00496E9D" w:rsidRPr="00050822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125E" w14:textId="77777777" w:rsidR="00496E9D" w:rsidRPr="007463F4" w:rsidRDefault="00496E9D" w:rsidP="0094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3991" w14:textId="77777777" w:rsidR="00496E9D" w:rsidRPr="00050822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Toplum Sağlığı ve Epidemiyoloji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</w:p>
          <w:p w14:paraId="185F883A" w14:textId="0533E2C1" w:rsidR="00496E9D" w:rsidRPr="00050822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(09.00-11.20)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D803" w14:textId="00F81FF9" w:rsidR="00496E9D" w:rsidRPr="00050822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9D" w:rsidRPr="00643FDB" w14:paraId="6135294C" w14:textId="77777777" w:rsidTr="00237D4D">
        <w:trPr>
          <w:gridAfter w:val="1"/>
          <w:wAfter w:w="2693" w:type="dxa"/>
          <w:trHeight w:val="28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2CC11" w14:textId="77777777" w:rsidR="00496E9D" w:rsidRPr="00050822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895B" w14:textId="77777777" w:rsidR="00496E9D" w:rsidRPr="007463F4" w:rsidRDefault="00496E9D" w:rsidP="0094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5873" w14:textId="77777777" w:rsidR="00496E9D" w:rsidRPr="00050822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1F4C" w14:textId="77777777" w:rsidR="00496E9D" w:rsidRPr="007463F4" w:rsidRDefault="00496E9D" w:rsidP="0094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99A1" w14:textId="35A678C7" w:rsidR="00496E9D" w:rsidRPr="00050822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6211" w14:textId="49EF4AAE" w:rsidR="00496E9D" w:rsidRPr="00050822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91D" w:rsidRPr="00643FDB" w14:paraId="5933FA8B" w14:textId="77777777" w:rsidTr="00237D4D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4404" w14:textId="77777777" w:rsidR="0094791D" w:rsidRPr="0005082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2D83" w14:textId="77777777" w:rsidR="0094791D" w:rsidRPr="0005082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CF2F" w14:textId="77777777" w:rsidR="0094791D" w:rsidRPr="00020F7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1AAF" w14:textId="6DD68A1F" w:rsidR="0094791D" w:rsidRPr="00020F72" w:rsidRDefault="00020F72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F72">
              <w:rPr>
                <w:rFonts w:ascii="Times New Roman" w:hAnsi="Times New Roman" w:cs="Times New Roman"/>
                <w:sz w:val="16"/>
                <w:szCs w:val="16"/>
              </w:rPr>
              <w:t>Hastalıkların Uluslararası Sınıflandırılması</w:t>
            </w:r>
            <w:r w:rsidRPr="00020F72">
              <w:rPr>
                <w:rFonts w:ascii="Times New Roman" w:hAnsi="Times New Roman" w:cs="Times New Roman"/>
                <w:sz w:val="16"/>
                <w:szCs w:val="16"/>
              </w:rPr>
              <w:br/>
              <w:t>Dr. Ahmet TOK</w:t>
            </w:r>
            <w:r w:rsidRPr="00020F72">
              <w:rPr>
                <w:rFonts w:ascii="Times New Roman" w:hAnsi="Times New Roman" w:cs="Times New Roman"/>
                <w:sz w:val="16"/>
                <w:szCs w:val="16"/>
              </w:rPr>
              <w:br/>
              <w:t>(11:35-12:20)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BAE4" w14:textId="77777777" w:rsidR="0094791D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Karşılaştırmalı Sağlık Sistemleri</w:t>
            </w:r>
          </w:p>
          <w:p w14:paraId="4D5D196A" w14:textId="77777777" w:rsidR="00496E9D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(Öğr. Gör.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Sermed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DOĞAN)</w:t>
            </w:r>
          </w:p>
          <w:p w14:paraId="2F8398E5" w14:textId="7F16B672" w:rsidR="00496E9D" w:rsidRPr="00050822" w:rsidRDefault="00496E9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(11.35-12.20)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63A1" w14:textId="7C10CA07" w:rsidR="0094791D" w:rsidRPr="0005082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91D" w:rsidRPr="00643FDB" w14:paraId="16A11B2F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8548" w14:textId="77777777" w:rsidR="0094791D" w:rsidRPr="0005082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48EC60" w14:textId="77777777" w:rsidR="0094791D" w:rsidRPr="00050822" w:rsidRDefault="0094791D" w:rsidP="0002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94791D" w:rsidRPr="00643FDB" w14:paraId="6C8FC60B" w14:textId="77777777" w:rsidTr="00237D4D">
        <w:trPr>
          <w:gridAfter w:val="1"/>
          <w:wAfter w:w="2693" w:type="dxa"/>
          <w:trHeight w:val="68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9AAA" w14:textId="77777777" w:rsidR="0094791D" w:rsidRPr="0005082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3543" w14:textId="77777777" w:rsidR="0094791D" w:rsidRPr="00050822" w:rsidRDefault="0094791D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2C73" w14:textId="4C32C66D" w:rsidR="0094791D" w:rsidRPr="00050822" w:rsidRDefault="0094791D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FAD6" w14:textId="27C2E936" w:rsidR="0094791D" w:rsidRPr="007463F4" w:rsidRDefault="00020F72" w:rsidP="0002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0F72">
              <w:rPr>
                <w:rFonts w:ascii="Times New Roman" w:hAnsi="Times New Roman" w:cs="Times New Roman"/>
                <w:sz w:val="16"/>
                <w:szCs w:val="16"/>
              </w:rPr>
              <w:t>Hastalıkların Uluslararası Sınıflandırılması</w:t>
            </w:r>
            <w:r w:rsidRPr="00020F72">
              <w:rPr>
                <w:rFonts w:ascii="Times New Roman" w:hAnsi="Times New Roman" w:cs="Times New Roman"/>
                <w:sz w:val="16"/>
                <w:szCs w:val="16"/>
              </w:rPr>
              <w:br/>
              <w:t>Dr. Ahmet TOK</w:t>
            </w:r>
            <w:r w:rsidRPr="00020F7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12:45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-14:05</w:t>
            </w:r>
            <w:r w:rsidRPr="00020F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68A2" w14:textId="77777777" w:rsidR="00496E9D" w:rsidRDefault="00496E9D" w:rsidP="00496E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Karşılaştırmalı Sağlık Sistemleri</w:t>
            </w:r>
          </w:p>
          <w:p w14:paraId="61E7E1F2" w14:textId="77777777" w:rsidR="00496E9D" w:rsidRDefault="00496E9D" w:rsidP="0049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(Öğr. Gör.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Sermed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DOĞAN)</w:t>
            </w:r>
          </w:p>
          <w:p w14:paraId="222AD363" w14:textId="47E0A2BD" w:rsidR="0094791D" w:rsidRPr="00050822" w:rsidRDefault="00496E9D" w:rsidP="00496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(13.00-14.20)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492A" w14:textId="77777777" w:rsidR="0094791D" w:rsidRPr="00050822" w:rsidRDefault="0094791D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43F" w:rsidRPr="00643FDB" w14:paraId="4AF40FAE" w14:textId="77777777" w:rsidTr="00237D4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D8283" w14:textId="77777777" w:rsidR="0069043F" w:rsidRPr="00050822" w:rsidRDefault="0069043F" w:rsidP="00690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D8CC" w14:textId="77777777" w:rsidR="0069043F" w:rsidRPr="00050822" w:rsidRDefault="0069043F" w:rsidP="00690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D197" w14:textId="52F32408" w:rsidR="0069043F" w:rsidRPr="00050822" w:rsidRDefault="0069043F" w:rsidP="00690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1210" w14:textId="77777777" w:rsidR="0069043F" w:rsidRDefault="0069043F" w:rsidP="0069043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ve Kültürel Etkinlikler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  <w:p w14:paraId="4D4E72A2" w14:textId="513F33D8" w:rsidR="0069043F" w:rsidRPr="007463F4" w:rsidRDefault="0069043F" w:rsidP="006904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-14:55)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39A0" w14:textId="77777777" w:rsidR="0069043F" w:rsidRPr="00050822" w:rsidRDefault="0069043F" w:rsidP="00690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Sektöründe Girişimcilik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Sermed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DOĞAN)</w:t>
            </w:r>
          </w:p>
          <w:p w14:paraId="55909674" w14:textId="352F56E4" w:rsidR="0069043F" w:rsidRPr="00050822" w:rsidRDefault="0069043F" w:rsidP="0069043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(14.35-15.55)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C5AC" w14:textId="77777777" w:rsidR="0069043F" w:rsidRPr="00050822" w:rsidRDefault="0069043F" w:rsidP="00690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43F" w:rsidRPr="00643FDB" w14:paraId="2C7EDBF2" w14:textId="77777777" w:rsidTr="00237D4D">
        <w:trPr>
          <w:gridAfter w:val="1"/>
          <w:wAfter w:w="2693" w:type="dxa"/>
          <w:trHeight w:val="411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68E5" w14:textId="77777777" w:rsidR="0069043F" w:rsidRPr="00050822" w:rsidRDefault="0069043F" w:rsidP="00690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D521" w14:textId="77777777" w:rsidR="0069043F" w:rsidRPr="007463F4" w:rsidRDefault="0069043F" w:rsidP="006904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5F2E" w14:textId="54BA17FA" w:rsidR="0069043F" w:rsidRPr="007463F4" w:rsidRDefault="0069043F" w:rsidP="006904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038D" w14:textId="77777777" w:rsidR="0069043F" w:rsidRDefault="0069043F" w:rsidP="0069043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ve Kültürel Etkinlikler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  <w:p w14:paraId="0D4F3BDC" w14:textId="196C5983" w:rsidR="0069043F" w:rsidRPr="0069043F" w:rsidRDefault="0069043F" w:rsidP="0069043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4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9043F">
              <w:rPr>
                <w:rFonts w:ascii="Times New Roman" w:hAnsi="Times New Roman" w:cs="Times New Roman"/>
                <w:sz w:val="16"/>
                <w:szCs w:val="16"/>
              </w:rPr>
              <w:t>15:10</w:t>
            </w:r>
            <w:proofErr w:type="gramEnd"/>
            <w:r w:rsidRPr="0069043F">
              <w:rPr>
                <w:rFonts w:ascii="Times New Roman" w:hAnsi="Times New Roman" w:cs="Times New Roman"/>
                <w:sz w:val="16"/>
                <w:szCs w:val="16"/>
              </w:rPr>
              <w:t xml:space="preserve"> -15:55)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19B9" w14:textId="426C8849" w:rsidR="0069043F" w:rsidRPr="00050822" w:rsidRDefault="0069043F" w:rsidP="00690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ADE4" w14:textId="77777777" w:rsidR="0069043F" w:rsidRPr="00050822" w:rsidRDefault="0069043F" w:rsidP="00690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43F" w:rsidRPr="00643FDB" w14:paraId="20DA7813" w14:textId="77777777" w:rsidTr="00237D4D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89DC5" w14:textId="77777777" w:rsidR="0069043F" w:rsidRPr="00050822" w:rsidRDefault="0069043F" w:rsidP="00690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53A7" w14:textId="77777777" w:rsidR="0069043F" w:rsidRPr="00050822" w:rsidRDefault="0069043F" w:rsidP="00690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F347" w14:textId="77777777" w:rsidR="0069043F" w:rsidRPr="00050822" w:rsidRDefault="0069043F" w:rsidP="00690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F1F6" w14:textId="77777777" w:rsidR="0069043F" w:rsidRDefault="0069043F" w:rsidP="0069043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ve Kültürel Etkinlikler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  <w:p w14:paraId="7983BAD0" w14:textId="60662A5E" w:rsidR="0069043F" w:rsidRPr="007463F4" w:rsidRDefault="0069043F" w:rsidP="006904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16:10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-16:55)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F6B5" w14:textId="77777777" w:rsidR="0069043F" w:rsidRDefault="0069043F" w:rsidP="0069043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Sektöründe Girişimcilik</w:t>
            </w:r>
          </w:p>
          <w:p w14:paraId="1B41519A" w14:textId="77777777" w:rsidR="0069043F" w:rsidRPr="00050822" w:rsidRDefault="0069043F" w:rsidP="0069043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(Öğr. Gör.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Sermed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DOĞAN)</w:t>
            </w:r>
          </w:p>
          <w:p w14:paraId="4DA2BD77" w14:textId="49F03FC7" w:rsidR="0069043F" w:rsidRPr="00050822" w:rsidRDefault="0069043F" w:rsidP="00690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(16.10-16.55)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5A77" w14:textId="77777777" w:rsidR="0069043F" w:rsidRPr="00050822" w:rsidRDefault="0069043F" w:rsidP="00690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F37165" w14:textId="77777777" w:rsidR="00C772ED" w:rsidRDefault="00C772ED" w:rsidP="00496E9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C772ED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B80B4" w14:textId="77777777" w:rsidR="00084BFA" w:rsidRDefault="00084BFA" w:rsidP="00FF08A6">
      <w:pPr>
        <w:spacing w:after="0" w:line="240" w:lineRule="auto"/>
      </w:pPr>
      <w:r>
        <w:separator/>
      </w:r>
    </w:p>
  </w:endnote>
  <w:endnote w:type="continuationSeparator" w:id="0">
    <w:p w14:paraId="68CF90D3" w14:textId="77777777" w:rsidR="00084BFA" w:rsidRDefault="00084BF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98179" w14:textId="77777777" w:rsidR="00084BFA" w:rsidRDefault="00084BFA" w:rsidP="00FF08A6">
      <w:pPr>
        <w:spacing w:after="0" w:line="240" w:lineRule="auto"/>
      </w:pPr>
      <w:r>
        <w:separator/>
      </w:r>
    </w:p>
  </w:footnote>
  <w:footnote w:type="continuationSeparator" w:id="0">
    <w:p w14:paraId="356C87F1" w14:textId="77777777" w:rsidR="00084BFA" w:rsidRDefault="00084BF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2704F4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  <w:noProof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0.5pt;height:68.25pt;mso-width-percent:0;mso-height-percent:0;mso-width-percent:0;mso-height-percent:0" o:ole="">
                <v:imagedata r:id="rId1" o:title="" croptop="-736f" cropbottom="-736f" cropleft="3781f" cropright="3151f"/>
              </v:shape>
              <o:OLEObject Type="Embed" ProgID="PBrush" ShapeID="_x0000_i1025" DrawAspect="Content" ObjectID="_1787999250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0F72"/>
    <w:rsid w:val="00021FFE"/>
    <w:rsid w:val="000261EE"/>
    <w:rsid w:val="0003262F"/>
    <w:rsid w:val="00050822"/>
    <w:rsid w:val="00084BFA"/>
    <w:rsid w:val="000A10BA"/>
    <w:rsid w:val="000F0B02"/>
    <w:rsid w:val="00134AB7"/>
    <w:rsid w:val="0014427B"/>
    <w:rsid w:val="001505EE"/>
    <w:rsid w:val="00151ABA"/>
    <w:rsid w:val="00181FB1"/>
    <w:rsid w:val="002056C7"/>
    <w:rsid w:val="00237D4D"/>
    <w:rsid w:val="002518B1"/>
    <w:rsid w:val="002704F4"/>
    <w:rsid w:val="002754A0"/>
    <w:rsid w:val="00286BF6"/>
    <w:rsid w:val="00293A3B"/>
    <w:rsid w:val="002E5890"/>
    <w:rsid w:val="0032057C"/>
    <w:rsid w:val="00335926"/>
    <w:rsid w:val="00336BDC"/>
    <w:rsid w:val="003528CF"/>
    <w:rsid w:val="003578F2"/>
    <w:rsid w:val="00367FFC"/>
    <w:rsid w:val="003B78BF"/>
    <w:rsid w:val="003D0F6C"/>
    <w:rsid w:val="003D121B"/>
    <w:rsid w:val="00400827"/>
    <w:rsid w:val="00411010"/>
    <w:rsid w:val="004136B1"/>
    <w:rsid w:val="00422427"/>
    <w:rsid w:val="0048082B"/>
    <w:rsid w:val="00496E9D"/>
    <w:rsid w:val="004D6C5E"/>
    <w:rsid w:val="004E453B"/>
    <w:rsid w:val="004F176E"/>
    <w:rsid w:val="004F69A7"/>
    <w:rsid w:val="00505ABF"/>
    <w:rsid w:val="005433B4"/>
    <w:rsid w:val="00554A93"/>
    <w:rsid w:val="005761A9"/>
    <w:rsid w:val="00586215"/>
    <w:rsid w:val="005A228F"/>
    <w:rsid w:val="005B74A0"/>
    <w:rsid w:val="006031DE"/>
    <w:rsid w:val="00605914"/>
    <w:rsid w:val="00607331"/>
    <w:rsid w:val="006167D9"/>
    <w:rsid w:val="00625CF2"/>
    <w:rsid w:val="00626F59"/>
    <w:rsid w:val="00643FDB"/>
    <w:rsid w:val="006678E4"/>
    <w:rsid w:val="00676D0E"/>
    <w:rsid w:val="0068274F"/>
    <w:rsid w:val="0069043F"/>
    <w:rsid w:val="006D67AC"/>
    <w:rsid w:val="006F069E"/>
    <w:rsid w:val="006F6ADA"/>
    <w:rsid w:val="00710B43"/>
    <w:rsid w:val="00730824"/>
    <w:rsid w:val="007320C5"/>
    <w:rsid w:val="0073586E"/>
    <w:rsid w:val="007463F4"/>
    <w:rsid w:val="007C4872"/>
    <w:rsid w:val="007F033F"/>
    <w:rsid w:val="008027A3"/>
    <w:rsid w:val="00803823"/>
    <w:rsid w:val="008104CD"/>
    <w:rsid w:val="00811C5A"/>
    <w:rsid w:val="00814AFB"/>
    <w:rsid w:val="0083479D"/>
    <w:rsid w:val="008E3FF8"/>
    <w:rsid w:val="009252C1"/>
    <w:rsid w:val="0092549F"/>
    <w:rsid w:val="0094791D"/>
    <w:rsid w:val="00952D76"/>
    <w:rsid w:val="009A7A26"/>
    <w:rsid w:val="009C69E7"/>
    <w:rsid w:val="009E4835"/>
    <w:rsid w:val="00A26574"/>
    <w:rsid w:val="00A33119"/>
    <w:rsid w:val="00A4726D"/>
    <w:rsid w:val="00A56B3D"/>
    <w:rsid w:val="00A90C5B"/>
    <w:rsid w:val="00AC62D1"/>
    <w:rsid w:val="00B1076A"/>
    <w:rsid w:val="00B559CE"/>
    <w:rsid w:val="00B63D44"/>
    <w:rsid w:val="00B8166F"/>
    <w:rsid w:val="00BB08FC"/>
    <w:rsid w:val="00BD2C6B"/>
    <w:rsid w:val="00BE0981"/>
    <w:rsid w:val="00C33259"/>
    <w:rsid w:val="00C43E20"/>
    <w:rsid w:val="00C570E8"/>
    <w:rsid w:val="00C772ED"/>
    <w:rsid w:val="00C8438F"/>
    <w:rsid w:val="00CC4F94"/>
    <w:rsid w:val="00D04D9B"/>
    <w:rsid w:val="00D1202D"/>
    <w:rsid w:val="00D16C4B"/>
    <w:rsid w:val="00D17E25"/>
    <w:rsid w:val="00D31602"/>
    <w:rsid w:val="00D67E45"/>
    <w:rsid w:val="00D95BE5"/>
    <w:rsid w:val="00DD064E"/>
    <w:rsid w:val="00E25097"/>
    <w:rsid w:val="00E40358"/>
    <w:rsid w:val="00E40921"/>
    <w:rsid w:val="00E57A50"/>
    <w:rsid w:val="00E93DED"/>
    <w:rsid w:val="00F247C8"/>
    <w:rsid w:val="00F333EE"/>
    <w:rsid w:val="00F37B7D"/>
    <w:rsid w:val="00F63DD7"/>
    <w:rsid w:val="00F71CFA"/>
    <w:rsid w:val="00F940DD"/>
    <w:rsid w:val="00FB0EEA"/>
    <w:rsid w:val="00FC5BEF"/>
    <w:rsid w:val="00FD770E"/>
    <w:rsid w:val="00FD79C8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2024-09-16T10:41:00Z</dcterms:created>
  <dcterms:modified xsi:type="dcterms:W3CDTF">2024-09-16T10:41:00Z</dcterms:modified>
</cp:coreProperties>
</file>