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9D9FF" w14:textId="2BA39DFA" w:rsidR="00625CF2" w:rsidRPr="00050822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  <w:r w:rsidRPr="00050822">
        <w:rPr>
          <w:rFonts w:ascii="Times New Roman" w:hAnsi="Times New Roman" w:cs="Times New Roman"/>
          <w:b/>
          <w:sz w:val="18"/>
          <w:szCs w:val="18"/>
        </w:rPr>
        <w:t>BİRİMİ:</w:t>
      </w:r>
      <w:r w:rsidR="00134AB7" w:rsidRPr="00050822">
        <w:rPr>
          <w:rFonts w:ascii="Times New Roman" w:hAnsi="Times New Roman" w:cs="Times New Roman"/>
          <w:b/>
          <w:sz w:val="18"/>
          <w:szCs w:val="18"/>
        </w:rPr>
        <w:t xml:space="preserve"> DEVELİ SOSYAL VE BEŞERİ BİLİMLER FAKÜLTESİ</w:t>
      </w:r>
    </w:p>
    <w:p w14:paraId="001CC363" w14:textId="2D0D5CFC" w:rsidR="00625CF2" w:rsidRPr="00050822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BÖLÜMÜ:</w:t>
      </w:r>
    </w:p>
    <w:p w14:paraId="6A8065D5" w14:textId="74B4E7F7" w:rsidR="00625CF2" w:rsidRPr="00050822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PROGRAMI:</w:t>
      </w:r>
    </w:p>
    <w:p w14:paraId="5ACF9769" w14:textId="67562D29" w:rsidR="00625CF2" w:rsidRPr="00050822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050822">
        <w:rPr>
          <w:rFonts w:ascii="Times New Roman" w:hAnsi="Times New Roman" w:cs="Times New Roman"/>
          <w:b/>
          <w:sz w:val="18"/>
          <w:szCs w:val="18"/>
        </w:rPr>
        <w:t>DÖNEMİ:</w:t>
      </w:r>
      <w:r w:rsidR="00134AB7" w:rsidRPr="00050822">
        <w:rPr>
          <w:rFonts w:ascii="Times New Roman" w:hAnsi="Times New Roman" w:cs="Times New Roman"/>
          <w:b/>
          <w:sz w:val="18"/>
          <w:szCs w:val="18"/>
        </w:rPr>
        <w:t>GÜZ</w:t>
      </w:r>
      <w:proofErr w:type="gramEnd"/>
    </w:p>
    <w:p w14:paraId="68F0891C" w14:textId="66063DD3" w:rsidR="00625CF2" w:rsidRPr="00050822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EĞİTİM-ÖĞRETİM YILI:</w:t>
      </w:r>
      <w:r w:rsidR="00B559CE">
        <w:rPr>
          <w:rFonts w:ascii="Times New Roman" w:hAnsi="Times New Roman" w:cs="Times New Roman"/>
          <w:b/>
          <w:sz w:val="18"/>
          <w:szCs w:val="18"/>
        </w:rPr>
        <w:t>2024-2025</w:t>
      </w:r>
    </w:p>
    <w:p w14:paraId="6EC8DB93" w14:textId="6151FC1E" w:rsidR="00625CF2" w:rsidRPr="00050822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SINIFI:</w:t>
      </w:r>
      <w:r w:rsidR="00C772ED">
        <w:rPr>
          <w:rFonts w:ascii="Times New Roman" w:hAnsi="Times New Roman" w:cs="Times New Roman"/>
          <w:b/>
          <w:sz w:val="18"/>
          <w:szCs w:val="18"/>
        </w:rPr>
        <w:t>1</w:t>
      </w:r>
    </w:p>
    <w:p w14:paraId="4EA5CC04" w14:textId="77777777" w:rsidR="00625CF2" w:rsidRPr="00643FDB" w:rsidRDefault="00625CF2" w:rsidP="006678E4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7152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126"/>
        <w:gridCol w:w="2835"/>
        <w:gridCol w:w="2693"/>
        <w:gridCol w:w="2693"/>
        <w:gridCol w:w="2552"/>
        <w:gridCol w:w="2693"/>
      </w:tblGrid>
      <w:tr w:rsidR="00676D0E" w:rsidRPr="00643FDB" w14:paraId="2219A563" w14:textId="2C187E8D" w:rsidTr="00676D0E">
        <w:trPr>
          <w:trHeight w:val="204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3DE1E" w14:textId="4325CE65" w:rsidR="00676D0E" w:rsidRPr="00050822" w:rsidRDefault="00676D0E" w:rsidP="00643F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SAATLER</w:t>
            </w:r>
          </w:p>
        </w:tc>
        <w:tc>
          <w:tcPr>
            <w:tcW w:w="1289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CE713" w14:textId="04D34CE1" w:rsidR="00676D0E" w:rsidRPr="00050822" w:rsidRDefault="00676D0E" w:rsidP="00643F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GÜNLER</w:t>
            </w:r>
          </w:p>
        </w:tc>
        <w:tc>
          <w:tcPr>
            <w:tcW w:w="2693" w:type="dxa"/>
            <w:vAlign w:val="center"/>
          </w:tcPr>
          <w:p w14:paraId="42BBB66C" w14:textId="77777777" w:rsidR="00676D0E" w:rsidRPr="00643FDB" w:rsidRDefault="00676D0E" w:rsidP="00676D0E">
            <w:pPr>
              <w:rPr>
                <w:rFonts w:ascii="Times New Roman" w:hAnsi="Times New Roman" w:cs="Times New Roman"/>
              </w:rPr>
            </w:pPr>
          </w:p>
        </w:tc>
      </w:tr>
      <w:tr w:rsidR="00676D0E" w:rsidRPr="00643FDB" w14:paraId="03B37473" w14:textId="77777777" w:rsidTr="00AB27FF">
        <w:trPr>
          <w:gridAfter w:val="1"/>
          <w:wAfter w:w="2693" w:type="dxa"/>
          <w:trHeight w:val="361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C3132" w14:textId="3786A2F1" w:rsidR="00676D0E" w:rsidRPr="00050822" w:rsidRDefault="00676D0E" w:rsidP="0064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7FA24" w14:textId="77777777" w:rsidR="00676D0E" w:rsidRPr="00050822" w:rsidRDefault="00676D0E" w:rsidP="0064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43302" w14:textId="77777777" w:rsidR="00676D0E" w:rsidRPr="00050822" w:rsidRDefault="00676D0E" w:rsidP="0064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5BE33" w14:textId="77777777" w:rsidR="00676D0E" w:rsidRPr="00050822" w:rsidRDefault="00676D0E" w:rsidP="0064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E88A3" w14:textId="77777777" w:rsidR="00676D0E" w:rsidRPr="00050822" w:rsidRDefault="00676D0E" w:rsidP="0064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CB472" w14:textId="77777777" w:rsidR="00676D0E" w:rsidRPr="00050822" w:rsidRDefault="00676D0E" w:rsidP="0064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676D0E" w:rsidRPr="00643FDB" w14:paraId="6223ADDA" w14:textId="77777777" w:rsidTr="00AB27FF">
        <w:trPr>
          <w:gridAfter w:val="1"/>
          <w:wAfter w:w="2693" w:type="dxa"/>
          <w:trHeight w:val="62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71D25" w14:textId="54AD11E8" w:rsidR="00676D0E" w:rsidRPr="00050822" w:rsidRDefault="00134AB7" w:rsidP="00423C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09.00-09.45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08B7F" w14:textId="77777777" w:rsidR="00050822" w:rsidRPr="00423C7E" w:rsidRDefault="00794C61" w:rsidP="00423C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3C7E">
              <w:rPr>
                <w:rFonts w:ascii="Times New Roman" w:hAnsi="Times New Roman" w:cs="Times New Roman"/>
                <w:sz w:val="16"/>
                <w:szCs w:val="16"/>
              </w:rPr>
              <w:t>TDE 105 Türkiye Türkçesi I</w:t>
            </w:r>
          </w:p>
          <w:p w14:paraId="5875E537" w14:textId="0EBB740A" w:rsidR="00CC0C4D" w:rsidRPr="00423C7E" w:rsidRDefault="00820259" w:rsidP="00423C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3C7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423C7E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423C7E">
              <w:rPr>
                <w:rFonts w:ascii="Times New Roman" w:hAnsi="Times New Roman" w:cs="Times New Roman"/>
                <w:sz w:val="16"/>
                <w:szCs w:val="16"/>
              </w:rPr>
              <w:t>. Abdulkadir BAYRAM)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9BADA" w14:textId="77777777" w:rsidR="00676D0E" w:rsidRPr="00423C7E" w:rsidRDefault="00701FAA" w:rsidP="00423C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3C7E">
              <w:rPr>
                <w:rFonts w:ascii="Times New Roman" w:hAnsi="Times New Roman" w:cs="Times New Roman"/>
                <w:sz w:val="16"/>
                <w:szCs w:val="16"/>
              </w:rPr>
              <w:t>TDE 111 Eski Türk Edebiyatı I</w:t>
            </w:r>
          </w:p>
          <w:p w14:paraId="3DE7417A" w14:textId="22724292" w:rsidR="00820259" w:rsidRPr="00423C7E" w:rsidRDefault="00820259" w:rsidP="00423C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3C7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End"/>
            <w:r w:rsidRPr="00423C7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423C7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423C7E">
              <w:rPr>
                <w:rFonts w:ascii="Times New Roman" w:hAnsi="Times New Roman" w:cs="Times New Roman"/>
                <w:sz w:val="16"/>
                <w:szCs w:val="16"/>
              </w:rPr>
              <w:t>Gör.Şemseddin</w:t>
            </w:r>
            <w:proofErr w:type="spellEnd"/>
            <w:proofErr w:type="gramEnd"/>
            <w:r w:rsidRPr="00423C7E">
              <w:rPr>
                <w:rFonts w:ascii="Times New Roman" w:hAnsi="Times New Roman" w:cs="Times New Roman"/>
                <w:sz w:val="16"/>
                <w:szCs w:val="16"/>
              </w:rPr>
              <w:t xml:space="preserve"> BAYRAM)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1EEDC" w14:textId="77777777" w:rsidR="00050822" w:rsidRPr="00423C7E" w:rsidRDefault="00304DFB" w:rsidP="00423C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3C7E">
              <w:rPr>
                <w:rFonts w:ascii="Times New Roman" w:hAnsi="Times New Roman" w:cs="Times New Roman"/>
                <w:sz w:val="16"/>
                <w:szCs w:val="16"/>
              </w:rPr>
              <w:t>TDE 103 Türk Halk Edebiyatı I</w:t>
            </w:r>
          </w:p>
          <w:p w14:paraId="6BC7BEA2" w14:textId="217555D9" w:rsidR="00CC0C4D" w:rsidRPr="00423C7E" w:rsidRDefault="00CC0C4D" w:rsidP="00423C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3C7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423C7E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423C7E">
              <w:rPr>
                <w:rFonts w:ascii="Times New Roman" w:hAnsi="Times New Roman" w:cs="Times New Roman"/>
                <w:sz w:val="16"/>
                <w:szCs w:val="16"/>
              </w:rPr>
              <w:t>. Fatih BALCI)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93A78" w14:textId="77777777" w:rsidR="00676D0E" w:rsidRPr="00050822" w:rsidRDefault="00676D0E" w:rsidP="00423C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503E8" w14:textId="7117875E" w:rsidR="00676D0E" w:rsidRPr="00050822" w:rsidRDefault="00676D0E" w:rsidP="00423C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064D" w:rsidRPr="00643FDB" w14:paraId="44E5C29B" w14:textId="77777777" w:rsidTr="00AB27FF">
        <w:trPr>
          <w:gridAfter w:val="1"/>
          <w:wAfter w:w="2693" w:type="dxa"/>
          <w:trHeight w:val="537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D1647B" w14:textId="2A5CDB27" w:rsidR="001D064D" w:rsidRPr="00050822" w:rsidRDefault="001D064D" w:rsidP="00423C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10.00-10.45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22988" w14:textId="77777777" w:rsidR="001D064D" w:rsidRPr="00423C7E" w:rsidRDefault="001D064D" w:rsidP="00423C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3C7E">
              <w:rPr>
                <w:rFonts w:ascii="Times New Roman" w:hAnsi="Times New Roman" w:cs="Times New Roman"/>
                <w:sz w:val="16"/>
                <w:szCs w:val="16"/>
              </w:rPr>
              <w:t>TDE 105 Türkiye Türkçesi I</w:t>
            </w:r>
          </w:p>
          <w:p w14:paraId="2302998A" w14:textId="0D5E362F" w:rsidR="00CC0C4D" w:rsidRPr="00423C7E" w:rsidRDefault="00820259" w:rsidP="00423C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3C7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423C7E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423C7E">
              <w:rPr>
                <w:rFonts w:ascii="Times New Roman" w:hAnsi="Times New Roman" w:cs="Times New Roman"/>
                <w:sz w:val="16"/>
                <w:szCs w:val="16"/>
              </w:rPr>
              <w:t>. Abdulkadir BAYRAM)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09ACE" w14:textId="77777777" w:rsidR="001D064D" w:rsidRPr="00423C7E" w:rsidRDefault="00701FAA" w:rsidP="00423C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3C7E">
              <w:rPr>
                <w:rFonts w:ascii="Times New Roman" w:hAnsi="Times New Roman" w:cs="Times New Roman"/>
                <w:sz w:val="16"/>
                <w:szCs w:val="16"/>
              </w:rPr>
              <w:t>TDE 111 Eski Türk Edebiyatı I</w:t>
            </w:r>
          </w:p>
          <w:p w14:paraId="35C90B37" w14:textId="3EEF9A6A" w:rsidR="00820259" w:rsidRPr="00423C7E" w:rsidRDefault="00820259" w:rsidP="00423C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3C7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End"/>
            <w:r w:rsidRPr="00423C7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423C7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423C7E">
              <w:rPr>
                <w:rFonts w:ascii="Times New Roman" w:hAnsi="Times New Roman" w:cs="Times New Roman"/>
                <w:sz w:val="16"/>
                <w:szCs w:val="16"/>
              </w:rPr>
              <w:t>Gör.Şemseddin</w:t>
            </w:r>
            <w:proofErr w:type="spellEnd"/>
            <w:proofErr w:type="gramEnd"/>
            <w:r w:rsidRPr="00423C7E">
              <w:rPr>
                <w:rFonts w:ascii="Times New Roman" w:hAnsi="Times New Roman" w:cs="Times New Roman"/>
                <w:sz w:val="16"/>
                <w:szCs w:val="16"/>
              </w:rPr>
              <w:t xml:space="preserve"> BAYRAM)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B3D33" w14:textId="77777777" w:rsidR="001D064D" w:rsidRPr="00423C7E" w:rsidRDefault="001D064D" w:rsidP="00423C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3C7E">
              <w:rPr>
                <w:rFonts w:ascii="Times New Roman" w:hAnsi="Times New Roman" w:cs="Times New Roman"/>
                <w:sz w:val="16"/>
                <w:szCs w:val="16"/>
              </w:rPr>
              <w:t>TDE 103 Türk Halk Edebiyatı I</w:t>
            </w:r>
          </w:p>
          <w:p w14:paraId="7CC00CC7" w14:textId="06179F6E" w:rsidR="00CC0C4D" w:rsidRPr="00423C7E" w:rsidRDefault="00CC0C4D" w:rsidP="00423C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3C7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423C7E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423C7E">
              <w:rPr>
                <w:rFonts w:ascii="Times New Roman" w:hAnsi="Times New Roman" w:cs="Times New Roman"/>
                <w:sz w:val="16"/>
                <w:szCs w:val="16"/>
              </w:rPr>
              <w:t>. Fatih BALCI)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7194A" w14:textId="77777777" w:rsidR="001D064D" w:rsidRPr="00050822" w:rsidRDefault="001D064D" w:rsidP="00423C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21469" w14:textId="3E018920" w:rsidR="001D064D" w:rsidRPr="00050822" w:rsidRDefault="001D064D" w:rsidP="00423C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064D" w:rsidRPr="00643FDB" w14:paraId="5D50429E" w14:textId="77777777" w:rsidTr="00AB27FF">
        <w:trPr>
          <w:gridAfter w:val="1"/>
          <w:wAfter w:w="2693" w:type="dxa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79292" w14:textId="0126A910" w:rsidR="001D064D" w:rsidRPr="00050822" w:rsidRDefault="001D064D" w:rsidP="00423C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11.00-11.45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16A79" w14:textId="15498D2A" w:rsidR="001D064D" w:rsidRPr="00423C7E" w:rsidRDefault="001D064D" w:rsidP="00423C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E7795" w14:textId="6F88981C" w:rsidR="001D064D" w:rsidRPr="00423C7E" w:rsidRDefault="001D064D" w:rsidP="00423C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80482" w14:textId="77777777" w:rsidR="001D064D" w:rsidRPr="00423C7E" w:rsidRDefault="001D064D" w:rsidP="00423C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3C7E">
              <w:rPr>
                <w:rFonts w:ascii="Times New Roman" w:hAnsi="Times New Roman" w:cs="Times New Roman"/>
                <w:sz w:val="16"/>
                <w:szCs w:val="16"/>
              </w:rPr>
              <w:t>KAP101 Kariyer Planlama</w:t>
            </w:r>
          </w:p>
          <w:p w14:paraId="537E3784" w14:textId="0CC1B13E" w:rsidR="00820259" w:rsidRPr="00423C7E" w:rsidRDefault="00820259" w:rsidP="00423C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3C7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423C7E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423C7E">
              <w:rPr>
                <w:rFonts w:ascii="Times New Roman" w:hAnsi="Times New Roman" w:cs="Times New Roman"/>
                <w:sz w:val="16"/>
                <w:szCs w:val="16"/>
              </w:rPr>
              <w:t>. Fatih BALCI)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4991F" w14:textId="77777777" w:rsidR="001D064D" w:rsidRPr="00050822" w:rsidRDefault="001D064D" w:rsidP="00423C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30FC2" w14:textId="6FA58897" w:rsidR="001D064D" w:rsidRPr="00050822" w:rsidRDefault="001D064D" w:rsidP="00423C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064D" w:rsidRPr="00643FDB" w14:paraId="3AC8D003" w14:textId="77777777" w:rsidTr="007463F4">
        <w:trPr>
          <w:gridAfter w:val="1"/>
          <w:wAfter w:w="2693" w:type="dxa"/>
          <w:trHeight w:val="40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28D74" w14:textId="43307346" w:rsidR="001D064D" w:rsidRPr="00050822" w:rsidRDefault="001D064D" w:rsidP="001D06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11.45-13.00</w:t>
            </w:r>
          </w:p>
        </w:tc>
        <w:tc>
          <w:tcPr>
            <w:tcW w:w="1289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C7976A0" w14:textId="77777777" w:rsidR="001D064D" w:rsidRPr="00050822" w:rsidRDefault="001D064D" w:rsidP="001D064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sz w:val="16"/>
                <w:szCs w:val="16"/>
              </w:rPr>
              <w:t>ÖĞLE ARASI</w:t>
            </w:r>
          </w:p>
        </w:tc>
      </w:tr>
      <w:tr w:rsidR="001D064D" w:rsidRPr="00643FDB" w14:paraId="1D5C2F92" w14:textId="77777777" w:rsidTr="00AB27FF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0CE8B" w14:textId="3CEB9483" w:rsidR="001D064D" w:rsidRPr="00050822" w:rsidRDefault="001D064D" w:rsidP="00423C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13.00-13.45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2A50A" w14:textId="77777777" w:rsidR="001D064D" w:rsidRPr="00423C7E" w:rsidRDefault="000E0EBA" w:rsidP="00423C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3C7E">
              <w:rPr>
                <w:rFonts w:ascii="Times New Roman" w:hAnsi="Times New Roman" w:cs="Times New Roman"/>
                <w:sz w:val="16"/>
                <w:szCs w:val="16"/>
              </w:rPr>
              <w:t>TDE 101 Osmanlı Türkçesi I</w:t>
            </w:r>
          </w:p>
          <w:p w14:paraId="7F6080F6" w14:textId="2A62253D" w:rsidR="00820259" w:rsidRPr="00423C7E" w:rsidRDefault="00820259" w:rsidP="00AB27F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3C7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End"/>
            <w:r w:rsidRPr="00423C7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423C7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423C7E">
              <w:rPr>
                <w:rFonts w:ascii="Times New Roman" w:hAnsi="Times New Roman" w:cs="Times New Roman"/>
                <w:sz w:val="16"/>
                <w:szCs w:val="16"/>
              </w:rPr>
              <w:t>Gör.</w:t>
            </w:r>
            <w:r w:rsidR="00AB27FF">
              <w:rPr>
                <w:rFonts w:ascii="Times New Roman" w:hAnsi="Times New Roman" w:cs="Times New Roman"/>
                <w:sz w:val="16"/>
                <w:szCs w:val="16"/>
              </w:rPr>
              <w:t>Yüksel</w:t>
            </w:r>
            <w:proofErr w:type="spellEnd"/>
            <w:proofErr w:type="gramEnd"/>
            <w:r w:rsidR="00AB27FF">
              <w:rPr>
                <w:rFonts w:ascii="Times New Roman" w:hAnsi="Times New Roman" w:cs="Times New Roman"/>
                <w:sz w:val="16"/>
                <w:szCs w:val="16"/>
              </w:rPr>
              <w:t xml:space="preserve"> BALDIK</w:t>
            </w:r>
            <w:r w:rsidRPr="00423C7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5BAF1" w14:textId="77777777" w:rsidR="001D064D" w:rsidRPr="00423C7E" w:rsidRDefault="00592949" w:rsidP="00423C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3C7E">
              <w:rPr>
                <w:rFonts w:ascii="Times New Roman" w:hAnsi="Times New Roman" w:cs="Times New Roman"/>
                <w:sz w:val="16"/>
                <w:szCs w:val="16"/>
              </w:rPr>
              <w:t>TDE 109 Yeni Türk Edebiyatı I</w:t>
            </w:r>
          </w:p>
          <w:p w14:paraId="34404EBC" w14:textId="4A219754" w:rsidR="00CC0C4D" w:rsidRPr="00423C7E" w:rsidRDefault="00CC0C4D" w:rsidP="00423C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3C7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423C7E">
              <w:rPr>
                <w:rFonts w:ascii="Times New Roman" w:hAnsi="Times New Roman" w:cs="Times New Roman"/>
                <w:sz w:val="16"/>
                <w:szCs w:val="16"/>
              </w:rPr>
              <w:t>Doç.Dr.Saniye</w:t>
            </w:r>
            <w:proofErr w:type="spellEnd"/>
            <w:proofErr w:type="gramEnd"/>
            <w:r w:rsidRPr="00423C7E">
              <w:rPr>
                <w:rFonts w:ascii="Times New Roman" w:hAnsi="Times New Roman" w:cs="Times New Roman"/>
                <w:sz w:val="16"/>
                <w:szCs w:val="16"/>
              </w:rPr>
              <w:t xml:space="preserve"> KÖKER)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F0E5A" w14:textId="77777777" w:rsidR="001D064D" w:rsidRPr="00423C7E" w:rsidRDefault="00C25A04" w:rsidP="00423C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3C7E">
              <w:rPr>
                <w:rFonts w:ascii="Times New Roman" w:hAnsi="Times New Roman" w:cs="Times New Roman"/>
                <w:sz w:val="16"/>
                <w:szCs w:val="16"/>
              </w:rPr>
              <w:t>TDE 107 Türk Dili Tarihi I</w:t>
            </w:r>
          </w:p>
          <w:p w14:paraId="22195565" w14:textId="25668C88" w:rsidR="00820259" w:rsidRPr="00423C7E" w:rsidRDefault="00820259" w:rsidP="00423C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3C7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423C7E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423C7E">
              <w:rPr>
                <w:rFonts w:ascii="Times New Roman" w:hAnsi="Times New Roman" w:cs="Times New Roman"/>
                <w:sz w:val="16"/>
                <w:szCs w:val="16"/>
              </w:rPr>
              <w:t xml:space="preserve"> Maral TÖRE)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F8131" w14:textId="04D58FA6" w:rsidR="001D064D" w:rsidRPr="00050822" w:rsidRDefault="001D064D" w:rsidP="00423C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EE537" w14:textId="41B945BF" w:rsidR="001D064D" w:rsidRPr="00050822" w:rsidRDefault="001D064D" w:rsidP="00423C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064D" w:rsidRPr="00643FDB" w14:paraId="1B986727" w14:textId="77777777" w:rsidTr="00AB27FF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99BD8A" w14:textId="342EBB4A" w:rsidR="001D064D" w:rsidRPr="00050822" w:rsidRDefault="001D064D" w:rsidP="00423C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14.00-14.45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79D97" w14:textId="77777777" w:rsidR="001D064D" w:rsidRPr="00423C7E" w:rsidRDefault="000E0EBA" w:rsidP="00423C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3C7E">
              <w:rPr>
                <w:rFonts w:ascii="Times New Roman" w:hAnsi="Times New Roman" w:cs="Times New Roman"/>
                <w:sz w:val="16"/>
                <w:szCs w:val="16"/>
              </w:rPr>
              <w:t>TDE 101 Osmanlı Türkçesi I</w:t>
            </w:r>
          </w:p>
          <w:p w14:paraId="49095E9A" w14:textId="43B82A8B" w:rsidR="00820259" w:rsidRPr="00423C7E" w:rsidRDefault="00AB27FF" w:rsidP="00423C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3C7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End"/>
            <w:r w:rsidRPr="00423C7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423C7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423C7E">
              <w:rPr>
                <w:rFonts w:ascii="Times New Roman" w:hAnsi="Times New Roman" w:cs="Times New Roman"/>
                <w:sz w:val="16"/>
                <w:szCs w:val="16"/>
              </w:rPr>
              <w:t>Gör.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Yüksel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BALDIK</w:t>
            </w:r>
            <w:r w:rsidRPr="00423C7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73B06" w14:textId="77777777" w:rsidR="001D064D" w:rsidRPr="00423C7E" w:rsidRDefault="00592949" w:rsidP="00423C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3C7E">
              <w:rPr>
                <w:rFonts w:ascii="Times New Roman" w:hAnsi="Times New Roman" w:cs="Times New Roman"/>
                <w:sz w:val="16"/>
                <w:szCs w:val="16"/>
              </w:rPr>
              <w:t>TDE 109 Yeni Türk Edebiyatı I</w:t>
            </w:r>
          </w:p>
          <w:p w14:paraId="077F2360" w14:textId="61600FEC" w:rsidR="00CC0C4D" w:rsidRPr="00423C7E" w:rsidRDefault="00CC0C4D" w:rsidP="00423C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3C7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423C7E">
              <w:rPr>
                <w:rFonts w:ascii="Times New Roman" w:hAnsi="Times New Roman" w:cs="Times New Roman"/>
                <w:sz w:val="16"/>
                <w:szCs w:val="16"/>
              </w:rPr>
              <w:t>Doç.Dr.Saniye</w:t>
            </w:r>
            <w:proofErr w:type="spellEnd"/>
            <w:proofErr w:type="gramEnd"/>
            <w:r w:rsidRPr="00423C7E">
              <w:rPr>
                <w:rFonts w:ascii="Times New Roman" w:hAnsi="Times New Roman" w:cs="Times New Roman"/>
                <w:sz w:val="16"/>
                <w:szCs w:val="16"/>
              </w:rPr>
              <w:t xml:space="preserve"> KÖKER)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9FE38" w14:textId="77777777" w:rsidR="001D064D" w:rsidRPr="00423C7E" w:rsidRDefault="00C25A04" w:rsidP="00423C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3C7E">
              <w:rPr>
                <w:rFonts w:ascii="Times New Roman" w:hAnsi="Times New Roman" w:cs="Times New Roman"/>
                <w:sz w:val="16"/>
                <w:szCs w:val="16"/>
              </w:rPr>
              <w:t>TDE 107 Türk Dili Tarihi I</w:t>
            </w:r>
          </w:p>
          <w:p w14:paraId="337CBCCB" w14:textId="680A88C0" w:rsidR="00820259" w:rsidRPr="00423C7E" w:rsidRDefault="00820259" w:rsidP="00423C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3C7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423C7E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423C7E">
              <w:rPr>
                <w:rFonts w:ascii="Times New Roman" w:hAnsi="Times New Roman" w:cs="Times New Roman"/>
                <w:sz w:val="16"/>
                <w:szCs w:val="16"/>
              </w:rPr>
              <w:t xml:space="preserve"> Maral TÖRE)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9D0B4" w14:textId="6A8F4131" w:rsidR="001D064D" w:rsidRPr="00050822" w:rsidRDefault="001D064D" w:rsidP="00423C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D3EA0" w14:textId="7B08C830" w:rsidR="001D064D" w:rsidRPr="00050822" w:rsidRDefault="001D064D" w:rsidP="00423C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064D" w:rsidRPr="00643FDB" w14:paraId="0F9629DA" w14:textId="77777777" w:rsidTr="00AB27FF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A13B7" w14:textId="7FD3DE38" w:rsidR="001D064D" w:rsidRPr="00050822" w:rsidRDefault="001D064D" w:rsidP="00423C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15.00-15.45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5694F" w14:textId="77777777" w:rsidR="001D064D" w:rsidRPr="00423C7E" w:rsidRDefault="000E0EBA" w:rsidP="00423C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3C7E">
              <w:rPr>
                <w:rFonts w:ascii="Times New Roman" w:hAnsi="Times New Roman" w:cs="Times New Roman"/>
                <w:sz w:val="16"/>
                <w:szCs w:val="16"/>
              </w:rPr>
              <w:t>TDE 101 Osmanlı Türkçesi I</w:t>
            </w:r>
          </w:p>
          <w:p w14:paraId="3D93376F" w14:textId="708B107A" w:rsidR="00820259" w:rsidRPr="00423C7E" w:rsidRDefault="00AB27FF" w:rsidP="00423C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3C7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End"/>
            <w:r w:rsidRPr="00423C7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423C7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423C7E">
              <w:rPr>
                <w:rFonts w:ascii="Times New Roman" w:hAnsi="Times New Roman" w:cs="Times New Roman"/>
                <w:sz w:val="16"/>
                <w:szCs w:val="16"/>
              </w:rPr>
              <w:t>Gör.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Yüksel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BALDIK</w:t>
            </w:r>
            <w:r w:rsidRPr="00423C7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FBA29" w14:textId="77777777" w:rsidR="001D064D" w:rsidRPr="00423C7E" w:rsidRDefault="001467E8" w:rsidP="00423C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3C7E">
              <w:rPr>
                <w:rFonts w:ascii="Times New Roman" w:hAnsi="Times New Roman" w:cs="Times New Roman"/>
                <w:sz w:val="16"/>
                <w:szCs w:val="16"/>
              </w:rPr>
              <w:t>TDE 113 Şiir Tahlilleri I</w:t>
            </w:r>
          </w:p>
          <w:p w14:paraId="53C28300" w14:textId="36A5802D" w:rsidR="00CC0C4D" w:rsidRPr="00423C7E" w:rsidRDefault="00CC0C4D" w:rsidP="00423C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3C7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423C7E">
              <w:rPr>
                <w:rFonts w:ascii="Times New Roman" w:hAnsi="Times New Roman" w:cs="Times New Roman"/>
                <w:sz w:val="16"/>
                <w:szCs w:val="16"/>
              </w:rPr>
              <w:t>Doç.Dr.Saniye</w:t>
            </w:r>
            <w:proofErr w:type="spellEnd"/>
            <w:proofErr w:type="gramEnd"/>
            <w:r w:rsidRPr="00423C7E">
              <w:rPr>
                <w:rFonts w:ascii="Times New Roman" w:hAnsi="Times New Roman" w:cs="Times New Roman"/>
                <w:sz w:val="16"/>
                <w:szCs w:val="16"/>
              </w:rPr>
              <w:t xml:space="preserve"> KÖKER)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8837E" w14:textId="265ACE8B" w:rsidR="001D064D" w:rsidRPr="007463F4" w:rsidRDefault="001D064D" w:rsidP="00423C7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97992" w14:textId="6C62CCF5" w:rsidR="001D064D" w:rsidRPr="00050822" w:rsidRDefault="001D064D" w:rsidP="00423C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E6A70" w14:textId="2F4FE040" w:rsidR="001D064D" w:rsidRPr="00050822" w:rsidRDefault="001D064D" w:rsidP="00423C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064D" w:rsidRPr="00643FDB" w14:paraId="37FC60F9" w14:textId="77777777" w:rsidTr="00AB27FF">
        <w:trPr>
          <w:gridAfter w:val="1"/>
          <w:wAfter w:w="2693" w:type="dxa"/>
          <w:trHeight w:val="392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D03789" w14:textId="7E011076" w:rsidR="001D064D" w:rsidRPr="00050822" w:rsidRDefault="001D064D" w:rsidP="00423C7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16.00-16-45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B00F0" w14:textId="77777777" w:rsidR="001D064D" w:rsidRPr="00423C7E" w:rsidRDefault="000E0EBA" w:rsidP="00423C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3C7E">
              <w:rPr>
                <w:rFonts w:ascii="Times New Roman" w:hAnsi="Times New Roman" w:cs="Times New Roman"/>
                <w:sz w:val="16"/>
                <w:szCs w:val="16"/>
              </w:rPr>
              <w:t>TDE 101 Osmanlı Türkçesi I</w:t>
            </w:r>
          </w:p>
          <w:p w14:paraId="64EF441B" w14:textId="00916AB1" w:rsidR="00820259" w:rsidRPr="00423C7E" w:rsidRDefault="00AB27FF" w:rsidP="00423C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3C7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End"/>
            <w:r w:rsidRPr="00423C7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423C7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423C7E">
              <w:rPr>
                <w:rFonts w:ascii="Times New Roman" w:hAnsi="Times New Roman" w:cs="Times New Roman"/>
                <w:sz w:val="16"/>
                <w:szCs w:val="16"/>
              </w:rPr>
              <w:t>Gör.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Yüksel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BALDIK</w:t>
            </w:r>
            <w:r w:rsidRPr="00423C7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30A8E" w14:textId="77777777" w:rsidR="001D064D" w:rsidRPr="00423C7E" w:rsidRDefault="001467E8" w:rsidP="00423C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3C7E">
              <w:rPr>
                <w:rFonts w:ascii="Times New Roman" w:hAnsi="Times New Roman" w:cs="Times New Roman"/>
                <w:sz w:val="16"/>
                <w:szCs w:val="16"/>
              </w:rPr>
              <w:t>TDE 113 Şiir Tahlilleri I</w:t>
            </w:r>
          </w:p>
          <w:p w14:paraId="4A14A8A2" w14:textId="6F2892A5" w:rsidR="00CC0C4D" w:rsidRPr="00423C7E" w:rsidRDefault="00CC0C4D" w:rsidP="00423C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3C7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423C7E">
              <w:rPr>
                <w:rFonts w:ascii="Times New Roman" w:hAnsi="Times New Roman" w:cs="Times New Roman"/>
                <w:sz w:val="16"/>
                <w:szCs w:val="16"/>
              </w:rPr>
              <w:t>Doç.Dr.Saniye</w:t>
            </w:r>
            <w:proofErr w:type="spellEnd"/>
            <w:proofErr w:type="gramEnd"/>
            <w:r w:rsidRPr="00423C7E">
              <w:rPr>
                <w:rFonts w:ascii="Times New Roman" w:hAnsi="Times New Roman" w:cs="Times New Roman"/>
                <w:sz w:val="16"/>
                <w:szCs w:val="16"/>
              </w:rPr>
              <w:t xml:space="preserve"> KÖKER)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62D1D" w14:textId="031FA229" w:rsidR="001D064D" w:rsidRPr="007463F4" w:rsidRDefault="001D064D" w:rsidP="00423C7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D7858" w14:textId="75EB9BF2" w:rsidR="001D064D" w:rsidRPr="00050822" w:rsidRDefault="001D064D" w:rsidP="00423C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FCB06" w14:textId="4D4FA2A6" w:rsidR="001D064D" w:rsidRPr="00050822" w:rsidRDefault="001D064D" w:rsidP="00423C7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F9CA8ED" w14:textId="77777777" w:rsidR="00C772ED" w:rsidRDefault="00C772E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6809887B" w14:textId="77777777" w:rsidR="00C772ED" w:rsidRDefault="00C772E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50C5B551" w14:textId="77777777" w:rsidR="00C772ED" w:rsidRDefault="00C772E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4BC9CE13" w14:textId="77777777" w:rsidR="00C772ED" w:rsidRDefault="00C772E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17F38D17" w14:textId="77777777" w:rsidR="00C772ED" w:rsidRDefault="00C772E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75786B31" w14:textId="77777777" w:rsidR="00C772ED" w:rsidRDefault="00C772E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3554B715" w14:textId="77777777" w:rsidR="00C772ED" w:rsidRDefault="00C772E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0E006E1C" w14:textId="77777777" w:rsidR="00C772ED" w:rsidRDefault="00C772E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418CD49B" w14:textId="77777777" w:rsidR="00C772ED" w:rsidRDefault="00C772E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52C50D22" w14:textId="77777777" w:rsidR="00C772ED" w:rsidRDefault="00C772E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6C95AE7C" w14:textId="77777777" w:rsidR="00C772ED" w:rsidRDefault="00C772E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4553C2C8" w14:textId="77777777" w:rsidR="00C772ED" w:rsidRDefault="00C772E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396456B0" w14:textId="77777777" w:rsidR="00C772ED" w:rsidRDefault="00C772E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1537A0B9" w14:textId="77777777" w:rsidR="00C772ED" w:rsidRPr="00050822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BİRİMİ: DEVELİ SOSYAL VE BEŞERİ BİLİMLER FAKÜLTESİ</w:t>
      </w:r>
    </w:p>
    <w:p w14:paraId="121D8DA9" w14:textId="77777777" w:rsidR="00C772ED" w:rsidRPr="00050822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BÖLÜMÜ:</w:t>
      </w:r>
    </w:p>
    <w:p w14:paraId="12D04591" w14:textId="77777777" w:rsidR="00C772ED" w:rsidRPr="00050822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PROGRAMI:</w:t>
      </w:r>
    </w:p>
    <w:p w14:paraId="5B0995DA" w14:textId="2D6FB445" w:rsidR="00C772ED" w:rsidRPr="00050822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DÖNEMİ:</w:t>
      </w:r>
      <w:r w:rsidR="00F76E2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050822">
        <w:rPr>
          <w:rFonts w:ascii="Times New Roman" w:hAnsi="Times New Roman" w:cs="Times New Roman"/>
          <w:b/>
          <w:sz w:val="18"/>
          <w:szCs w:val="18"/>
        </w:rPr>
        <w:t>GÜZ</w:t>
      </w:r>
    </w:p>
    <w:p w14:paraId="761A689F" w14:textId="6E2C91C5" w:rsidR="00B559CE" w:rsidRPr="00050822" w:rsidRDefault="00C772ED" w:rsidP="00B559CE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EĞİTİM-ÖĞRETİM YILI:</w:t>
      </w:r>
      <w:r w:rsidR="00B559CE" w:rsidRPr="00B559C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559CE">
        <w:rPr>
          <w:rFonts w:ascii="Times New Roman" w:hAnsi="Times New Roman" w:cs="Times New Roman"/>
          <w:b/>
          <w:sz w:val="18"/>
          <w:szCs w:val="18"/>
        </w:rPr>
        <w:t>2024-2025</w:t>
      </w:r>
    </w:p>
    <w:p w14:paraId="7999825D" w14:textId="544BCFCC" w:rsidR="00C772ED" w:rsidRPr="00050822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SINIFI:</w:t>
      </w:r>
      <w:r>
        <w:rPr>
          <w:rFonts w:ascii="Times New Roman" w:hAnsi="Times New Roman" w:cs="Times New Roman"/>
          <w:b/>
          <w:sz w:val="18"/>
          <w:szCs w:val="18"/>
        </w:rPr>
        <w:t>2</w:t>
      </w:r>
    </w:p>
    <w:p w14:paraId="112B1CCE" w14:textId="77777777" w:rsidR="00C772ED" w:rsidRPr="00643FDB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7152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409"/>
        <w:gridCol w:w="2552"/>
        <w:gridCol w:w="2693"/>
        <w:gridCol w:w="2693"/>
        <w:gridCol w:w="2552"/>
        <w:gridCol w:w="2693"/>
      </w:tblGrid>
      <w:tr w:rsidR="00C772ED" w:rsidRPr="00643FDB" w14:paraId="6D4EA081" w14:textId="77777777" w:rsidTr="00FB1986">
        <w:trPr>
          <w:trHeight w:val="204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CB76B" w14:textId="77777777" w:rsidR="00C772ED" w:rsidRPr="00050822" w:rsidRDefault="00C772ED" w:rsidP="00FB198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SAATLER</w:t>
            </w:r>
          </w:p>
        </w:tc>
        <w:tc>
          <w:tcPr>
            <w:tcW w:w="1289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560A2" w14:textId="77777777" w:rsidR="00C772ED" w:rsidRPr="00050822" w:rsidRDefault="00C772ED" w:rsidP="00FB198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GÜNLER</w:t>
            </w:r>
          </w:p>
        </w:tc>
        <w:tc>
          <w:tcPr>
            <w:tcW w:w="2693" w:type="dxa"/>
            <w:vAlign w:val="center"/>
          </w:tcPr>
          <w:p w14:paraId="0628FBC0" w14:textId="77777777" w:rsidR="00C772ED" w:rsidRPr="00643FDB" w:rsidRDefault="00C772ED" w:rsidP="00FB1986">
            <w:pPr>
              <w:rPr>
                <w:rFonts w:ascii="Times New Roman" w:hAnsi="Times New Roman" w:cs="Times New Roman"/>
              </w:rPr>
            </w:pPr>
          </w:p>
        </w:tc>
      </w:tr>
      <w:tr w:rsidR="00C772ED" w:rsidRPr="00643FDB" w14:paraId="46BDCDAF" w14:textId="77777777" w:rsidTr="00FB1986">
        <w:trPr>
          <w:gridAfter w:val="1"/>
          <w:wAfter w:w="2693" w:type="dxa"/>
          <w:trHeight w:val="361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0780F" w14:textId="77777777" w:rsidR="00C772ED" w:rsidRPr="00050822" w:rsidRDefault="00C772ED" w:rsidP="00FB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AD9C1" w14:textId="77777777" w:rsidR="00C772ED" w:rsidRPr="00050822" w:rsidRDefault="00C772ED" w:rsidP="00FB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06FCA" w14:textId="77777777" w:rsidR="00C772ED" w:rsidRPr="00050822" w:rsidRDefault="00C772ED" w:rsidP="00FB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D9ECE" w14:textId="77777777" w:rsidR="00C772ED" w:rsidRPr="00050822" w:rsidRDefault="00C772ED" w:rsidP="00FB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23082" w14:textId="77777777" w:rsidR="00C772ED" w:rsidRPr="00050822" w:rsidRDefault="00C772ED" w:rsidP="00FB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BC5BD" w14:textId="77777777" w:rsidR="00C772ED" w:rsidRPr="00050822" w:rsidRDefault="00C772ED" w:rsidP="00FB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C772ED" w:rsidRPr="00643FDB" w14:paraId="50D5F7AA" w14:textId="77777777" w:rsidTr="001C4EEE">
        <w:trPr>
          <w:gridAfter w:val="1"/>
          <w:wAfter w:w="2693" w:type="dxa"/>
          <w:trHeight w:val="62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88D3C" w14:textId="77777777" w:rsidR="00C772ED" w:rsidRPr="00050822" w:rsidRDefault="00C772ED" w:rsidP="00611E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09.00-09.45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369D9" w14:textId="77777777" w:rsidR="00C772ED" w:rsidRPr="00611E89" w:rsidRDefault="008C19D6" w:rsidP="00611E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E89">
              <w:rPr>
                <w:rFonts w:ascii="Times New Roman" w:hAnsi="Times New Roman" w:cs="Times New Roman"/>
                <w:sz w:val="16"/>
                <w:szCs w:val="16"/>
              </w:rPr>
              <w:t>TDE 201 Osmanlı Türkçesi III</w:t>
            </w:r>
          </w:p>
          <w:p w14:paraId="639F2EC1" w14:textId="2E8A8DD9" w:rsidR="00611E89" w:rsidRPr="00611E89" w:rsidRDefault="00611E89" w:rsidP="00611E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E8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611E89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gramEnd"/>
            <w:r w:rsidRPr="00611E89">
              <w:rPr>
                <w:rFonts w:ascii="Times New Roman" w:hAnsi="Times New Roman" w:cs="Times New Roman"/>
                <w:sz w:val="16"/>
                <w:szCs w:val="16"/>
              </w:rPr>
              <w:t>.Yüksel</w:t>
            </w:r>
            <w:proofErr w:type="spellEnd"/>
            <w:r w:rsidRPr="00611E89">
              <w:rPr>
                <w:rFonts w:ascii="Times New Roman" w:hAnsi="Times New Roman" w:cs="Times New Roman"/>
                <w:sz w:val="16"/>
                <w:szCs w:val="16"/>
              </w:rPr>
              <w:t xml:space="preserve"> BALDIK)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BD2D8" w14:textId="77777777" w:rsidR="00C772ED" w:rsidRPr="00611E89" w:rsidRDefault="00E622CF" w:rsidP="00611E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E89">
              <w:rPr>
                <w:rFonts w:ascii="Times New Roman" w:hAnsi="Times New Roman" w:cs="Times New Roman"/>
                <w:sz w:val="16"/>
                <w:szCs w:val="16"/>
              </w:rPr>
              <w:t>TDE 209 Yeni Türk Edebiyatı III</w:t>
            </w:r>
          </w:p>
          <w:p w14:paraId="6CD19AF8" w14:textId="2C763B62" w:rsidR="00611E89" w:rsidRPr="00611E89" w:rsidRDefault="00611E89" w:rsidP="00611E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E8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611E89">
              <w:rPr>
                <w:rFonts w:ascii="Times New Roman" w:hAnsi="Times New Roman" w:cs="Times New Roman"/>
                <w:sz w:val="16"/>
                <w:szCs w:val="16"/>
              </w:rPr>
              <w:t>Doç.Dr.Saniye</w:t>
            </w:r>
            <w:proofErr w:type="spellEnd"/>
            <w:proofErr w:type="gramEnd"/>
            <w:r w:rsidRPr="00611E89">
              <w:rPr>
                <w:rFonts w:ascii="Times New Roman" w:hAnsi="Times New Roman" w:cs="Times New Roman"/>
                <w:sz w:val="16"/>
                <w:szCs w:val="16"/>
              </w:rPr>
              <w:t xml:space="preserve"> KÖKER)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8F2B3" w14:textId="77777777" w:rsidR="00C772ED" w:rsidRPr="00611E89" w:rsidRDefault="00C609F7" w:rsidP="00611E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E89">
              <w:rPr>
                <w:rFonts w:ascii="Times New Roman" w:hAnsi="Times New Roman" w:cs="Times New Roman"/>
                <w:sz w:val="16"/>
                <w:szCs w:val="16"/>
              </w:rPr>
              <w:t>TDE 213 Eski Türkçe I</w:t>
            </w:r>
          </w:p>
          <w:p w14:paraId="40331BC6" w14:textId="785593D6" w:rsidR="00611E89" w:rsidRPr="00611E89" w:rsidRDefault="00611E89" w:rsidP="00611E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E8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611E89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611E89">
              <w:rPr>
                <w:rFonts w:ascii="Times New Roman" w:hAnsi="Times New Roman" w:cs="Times New Roman"/>
                <w:sz w:val="16"/>
                <w:szCs w:val="16"/>
              </w:rPr>
              <w:t xml:space="preserve"> Maral TÖRE)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D4231" w14:textId="77777777" w:rsidR="00C772ED" w:rsidRPr="00050822" w:rsidRDefault="00C772ED" w:rsidP="00611E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0FB50" w14:textId="77777777" w:rsidR="00C772ED" w:rsidRPr="00050822" w:rsidRDefault="00C772ED" w:rsidP="00611E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72ED" w:rsidRPr="00643FDB" w14:paraId="442E9AF7" w14:textId="77777777" w:rsidTr="001C4EEE">
        <w:trPr>
          <w:gridAfter w:val="1"/>
          <w:wAfter w:w="2693" w:type="dxa"/>
          <w:trHeight w:val="537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8B192A" w14:textId="77777777" w:rsidR="00C772ED" w:rsidRPr="00050822" w:rsidRDefault="00C772ED" w:rsidP="00611E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10.00-10.45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7C27A" w14:textId="77777777" w:rsidR="00C772ED" w:rsidRPr="00611E89" w:rsidRDefault="00BA3B93" w:rsidP="00611E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E89">
              <w:rPr>
                <w:rFonts w:ascii="Times New Roman" w:hAnsi="Times New Roman" w:cs="Times New Roman"/>
                <w:sz w:val="16"/>
                <w:szCs w:val="16"/>
              </w:rPr>
              <w:t>TDE 201 Osmanlı Türkçesi III</w:t>
            </w:r>
          </w:p>
          <w:p w14:paraId="62512304" w14:textId="627C8D79" w:rsidR="00611E89" w:rsidRPr="00611E89" w:rsidRDefault="00611E89" w:rsidP="00611E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E8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611E89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gramEnd"/>
            <w:r w:rsidRPr="00611E89">
              <w:rPr>
                <w:rFonts w:ascii="Times New Roman" w:hAnsi="Times New Roman" w:cs="Times New Roman"/>
                <w:sz w:val="16"/>
                <w:szCs w:val="16"/>
              </w:rPr>
              <w:t>.Yüksel</w:t>
            </w:r>
            <w:proofErr w:type="spellEnd"/>
            <w:r w:rsidRPr="00611E89">
              <w:rPr>
                <w:rFonts w:ascii="Times New Roman" w:hAnsi="Times New Roman" w:cs="Times New Roman"/>
                <w:sz w:val="16"/>
                <w:szCs w:val="16"/>
              </w:rPr>
              <w:t xml:space="preserve"> BALDIK)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960C0" w14:textId="77777777" w:rsidR="00C772ED" w:rsidRPr="00611E89" w:rsidRDefault="00E622CF" w:rsidP="00611E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E89">
              <w:rPr>
                <w:rFonts w:ascii="Times New Roman" w:hAnsi="Times New Roman" w:cs="Times New Roman"/>
                <w:sz w:val="16"/>
                <w:szCs w:val="16"/>
              </w:rPr>
              <w:t>TDE 209 Yeni Türk Edebiyatı III</w:t>
            </w:r>
          </w:p>
          <w:p w14:paraId="5DB94A96" w14:textId="10015C27" w:rsidR="00611E89" w:rsidRPr="00611E89" w:rsidRDefault="00611E89" w:rsidP="00611E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E8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611E89">
              <w:rPr>
                <w:rFonts w:ascii="Times New Roman" w:hAnsi="Times New Roman" w:cs="Times New Roman"/>
                <w:sz w:val="16"/>
                <w:szCs w:val="16"/>
              </w:rPr>
              <w:t>Doç.Dr.Saniye</w:t>
            </w:r>
            <w:proofErr w:type="spellEnd"/>
            <w:proofErr w:type="gramEnd"/>
            <w:r w:rsidRPr="00611E89">
              <w:rPr>
                <w:rFonts w:ascii="Times New Roman" w:hAnsi="Times New Roman" w:cs="Times New Roman"/>
                <w:sz w:val="16"/>
                <w:szCs w:val="16"/>
              </w:rPr>
              <w:t xml:space="preserve"> KÖKER)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6CB92" w14:textId="77777777" w:rsidR="00C772ED" w:rsidRPr="00611E89" w:rsidRDefault="00C609F7" w:rsidP="00611E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E89">
              <w:rPr>
                <w:rFonts w:ascii="Times New Roman" w:hAnsi="Times New Roman" w:cs="Times New Roman"/>
                <w:sz w:val="16"/>
                <w:szCs w:val="16"/>
              </w:rPr>
              <w:t>TDE 213 Eski Türkçe I</w:t>
            </w:r>
          </w:p>
          <w:p w14:paraId="286F392E" w14:textId="45DC6341" w:rsidR="00611E89" w:rsidRPr="00611E89" w:rsidRDefault="00611E89" w:rsidP="00611E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E8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611E89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611E89">
              <w:rPr>
                <w:rFonts w:ascii="Times New Roman" w:hAnsi="Times New Roman" w:cs="Times New Roman"/>
                <w:sz w:val="16"/>
                <w:szCs w:val="16"/>
              </w:rPr>
              <w:t xml:space="preserve"> Maral TÖRE)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167A3" w14:textId="77777777" w:rsidR="00C772ED" w:rsidRPr="00050822" w:rsidRDefault="00C772ED" w:rsidP="00611E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1AE75" w14:textId="77777777" w:rsidR="00C772ED" w:rsidRPr="00050822" w:rsidRDefault="00C772ED" w:rsidP="00611E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72ED" w:rsidRPr="00643FDB" w14:paraId="59EA78EF" w14:textId="77777777" w:rsidTr="001C4EEE">
        <w:trPr>
          <w:gridAfter w:val="1"/>
          <w:wAfter w:w="2693" w:type="dxa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BD51D" w14:textId="77777777" w:rsidR="00C772ED" w:rsidRPr="00050822" w:rsidRDefault="00C772ED" w:rsidP="00611E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11.00-11.45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3F467" w14:textId="77777777" w:rsidR="00611E89" w:rsidRPr="00611E89" w:rsidRDefault="001C2901" w:rsidP="00611E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E89">
              <w:rPr>
                <w:rFonts w:ascii="Times New Roman" w:hAnsi="Times New Roman" w:cs="Times New Roman"/>
                <w:sz w:val="16"/>
                <w:szCs w:val="16"/>
              </w:rPr>
              <w:t>TDE 207 Türkçe Kompozisyon I</w:t>
            </w:r>
            <w:r w:rsidR="00E31FDF" w:rsidRPr="00611E89">
              <w:rPr>
                <w:rFonts w:ascii="Times New Roman" w:hAnsi="Times New Roman" w:cs="Times New Roman"/>
                <w:sz w:val="16"/>
                <w:szCs w:val="16"/>
              </w:rPr>
              <w:t xml:space="preserve"> (10</w:t>
            </w:r>
            <w:r w:rsidR="002D7654" w:rsidRPr="00611E89">
              <w:rPr>
                <w:rFonts w:ascii="Times New Roman" w:hAnsi="Times New Roman" w:cs="Times New Roman"/>
                <w:sz w:val="16"/>
                <w:szCs w:val="16"/>
              </w:rPr>
              <w:t>.45-12.15 Blok)</w:t>
            </w:r>
          </w:p>
          <w:p w14:paraId="3A2B9C24" w14:textId="49E3FD5E" w:rsidR="00611E89" w:rsidRPr="00611E89" w:rsidRDefault="00611E89" w:rsidP="00611E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E8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611E89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611E89">
              <w:rPr>
                <w:rFonts w:ascii="Times New Roman" w:hAnsi="Times New Roman" w:cs="Times New Roman"/>
                <w:sz w:val="16"/>
                <w:szCs w:val="16"/>
              </w:rPr>
              <w:t>. Abdulkadir BAYRAM)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1EC6B" w14:textId="08775F37" w:rsidR="00C772ED" w:rsidRPr="00611E89" w:rsidRDefault="00C772ED" w:rsidP="00611E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78874" w14:textId="77777777" w:rsidR="00C772ED" w:rsidRPr="00611E89" w:rsidRDefault="00C772ED" w:rsidP="00611E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AC432" w14:textId="77777777" w:rsidR="00C772ED" w:rsidRPr="00050822" w:rsidRDefault="00C772ED" w:rsidP="00611E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5AE3F" w14:textId="77777777" w:rsidR="00C772ED" w:rsidRPr="00050822" w:rsidRDefault="00C772ED" w:rsidP="00611E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72ED" w:rsidRPr="00643FDB" w14:paraId="46A07A25" w14:textId="77777777" w:rsidTr="00FB1986">
        <w:trPr>
          <w:gridAfter w:val="1"/>
          <w:wAfter w:w="2693" w:type="dxa"/>
          <w:trHeight w:val="40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E3EB2" w14:textId="77777777" w:rsidR="00C772ED" w:rsidRPr="00050822" w:rsidRDefault="00C772ED" w:rsidP="00611E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11.45-13.00</w:t>
            </w:r>
          </w:p>
        </w:tc>
        <w:tc>
          <w:tcPr>
            <w:tcW w:w="1289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27EC48" w14:textId="77777777" w:rsidR="00C772ED" w:rsidRPr="00611E89" w:rsidRDefault="00C772ED" w:rsidP="00611E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E89">
              <w:rPr>
                <w:rFonts w:ascii="Times New Roman" w:hAnsi="Times New Roman" w:cs="Times New Roman"/>
                <w:sz w:val="16"/>
                <w:szCs w:val="16"/>
              </w:rPr>
              <w:t>ÖĞLE ARASI</w:t>
            </w:r>
          </w:p>
        </w:tc>
      </w:tr>
      <w:tr w:rsidR="00C772ED" w:rsidRPr="00643FDB" w14:paraId="4D967C7D" w14:textId="77777777" w:rsidTr="001C4EEE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ABE2D" w14:textId="77777777" w:rsidR="00C772ED" w:rsidRPr="00050822" w:rsidRDefault="00C772ED" w:rsidP="00611E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13.00-13.45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0C431" w14:textId="77777777" w:rsidR="00C772ED" w:rsidRPr="00611E89" w:rsidRDefault="003D36BB" w:rsidP="00611E8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1E89">
              <w:rPr>
                <w:rFonts w:ascii="Times New Roman" w:hAnsi="Times New Roman" w:cs="Times New Roman"/>
                <w:sz w:val="16"/>
                <w:szCs w:val="16"/>
              </w:rPr>
              <w:t>TDE 205 Türkiye Türkçesi III</w:t>
            </w:r>
          </w:p>
          <w:p w14:paraId="20DE8AEF" w14:textId="45C37334" w:rsidR="00611E89" w:rsidRPr="00611E89" w:rsidRDefault="00611E89" w:rsidP="00611E8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1E8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611E89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611E89">
              <w:rPr>
                <w:rFonts w:ascii="Times New Roman" w:hAnsi="Times New Roman" w:cs="Times New Roman"/>
                <w:sz w:val="16"/>
                <w:szCs w:val="16"/>
              </w:rPr>
              <w:t>. Abdulkadir BAYRAM)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C11AE" w14:textId="77777777" w:rsidR="00C772ED" w:rsidRPr="00611E89" w:rsidRDefault="008C2065" w:rsidP="00611E8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1E89">
              <w:rPr>
                <w:rFonts w:ascii="Times New Roman" w:hAnsi="Times New Roman" w:cs="Times New Roman"/>
                <w:sz w:val="16"/>
                <w:szCs w:val="16"/>
              </w:rPr>
              <w:t>TDE 211 Eski Türk Edebiyatı III</w:t>
            </w:r>
          </w:p>
          <w:p w14:paraId="1484AA59" w14:textId="740EF9C3" w:rsidR="00611E89" w:rsidRPr="00611E89" w:rsidRDefault="00611E89" w:rsidP="00611E8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11E8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End"/>
            <w:r w:rsidRPr="00611E89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611E8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611E89">
              <w:rPr>
                <w:rFonts w:ascii="Times New Roman" w:hAnsi="Times New Roman" w:cs="Times New Roman"/>
                <w:sz w:val="16"/>
                <w:szCs w:val="16"/>
              </w:rPr>
              <w:t>Gör.Şemseddin</w:t>
            </w:r>
            <w:proofErr w:type="spellEnd"/>
            <w:proofErr w:type="gramEnd"/>
            <w:r w:rsidRPr="00611E89">
              <w:rPr>
                <w:rFonts w:ascii="Times New Roman" w:hAnsi="Times New Roman" w:cs="Times New Roman"/>
                <w:sz w:val="16"/>
                <w:szCs w:val="16"/>
              </w:rPr>
              <w:t xml:space="preserve"> BAYRAM)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ABD21" w14:textId="77777777" w:rsidR="00C772ED" w:rsidRPr="00611E89" w:rsidRDefault="0073347E" w:rsidP="00611E8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1E89">
              <w:rPr>
                <w:rFonts w:ascii="Times New Roman" w:hAnsi="Times New Roman" w:cs="Times New Roman"/>
                <w:sz w:val="16"/>
                <w:szCs w:val="16"/>
              </w:rPr>
              <w:t>TDE 203 Türk Halk Edebiyatı III</w:t>
            </w:r>
          </w:p>
          <w:p w14:paraId="4087E2A9" w14:textId="79A37022" w:rsidR="00611E89" w:rsidRPr="00611E89" w:rsidRDefault="00611E89" w:rsidP="00611E8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1E8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611E89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611E89">
              <w:rPr>
                <w:rFonts w:ascii="Times New Roman" w:hAnsi="Times New Roman" w:cs="Times New Roman"/>
                <w:sz w:val="16"/>
                <w:szCs w:val="16"/>
              </w:rPr>
              <w:t>. Fatih BALCI)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F4E6D" w14:textId="77777777" w:rsidR="00C772ED" w:rsidRPr="00050822" w:rsidRDefault="00C772ED" w:rsidP="00611E8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08E0E" w14:textId="77777777" w:rsidR="00C772ED" w:rsidRPr="00050822" w:rsidRDefault="00C772ED" w:rsidP="00611E8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4676" w:rsidRPr="00643FDB" w14:paraId="6AE06A9C" w14:textId="77777777" w:rsidTr="001C4EEE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32933D" w14:textId="77777777" w:rsidR="00304676" w:rsidRPr="00050822" w:rsidRDefault="00304676" w:rsidP="00611E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14.00-14.45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75ED7" w14:textId="77777777" w:rsidR="00304676" w:rsidRPr="00611E89" w:rsidRDefault="00304676" w:rsidP="00611E8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1E89">
              <w:rPr>
                <w:rFonts w:ascii="Times New Roman" w:hAnsi="Times New Roman" w:cs="Times New Roman"/>
                <w:sz w:val="16"/>
                <w:szCs w:val="16"/>
              </w:rPr>
              <w:t>TDE 205 Türkiye Türkçesi III</w:t>
            </w:r>
          </w:p>
          <w:p w14:paraId="2C475E1B" w14:textId="5F6E4CD9" w:rsidR="00611E89" w:rsidRPr="00611E89" w:rsidRDefault="00611E89" w:rsidP="00611E8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1E8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611E89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611E89">
              <w:rPr>
                <w:rFonts w:ascii="Times New Roman" w:hAnsi="Times New Roman" w:cs="Times New Roman"/>
                <w:sz w:val="16"/>
                <w:szCs w:val="16"/>
              </w:rPr>
              <w:t>. Abdulkadir BAYRAM)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60A3E" w14:textId="77777777" w:rsidR="00304676" w:rsidRPr="00611E89" w:rsidRDefault="008C2065" w:rsidP="00611E8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1E89">
              <w:rPr>
                <w:rFonts w:ascii="Times New Roman" w:hAnsi="Times New Roman" w:cs="Times New Roman"/>
                <w:sz w:val="16"/>
                <w:szCs w:val="16"/>
              </w:rPr>
              <w:t>TDE 211 Eski Türk Edebiyatı III</w:t>
            </w:r>
          </w:p>
          <w:p w14:paraId="48F20E92" w14:textId="17F3AD6A" w:rsidR="00611E89" w:rsidRPr="00611E89" w:rsidRDefault="00611E89" w:rsidP="00611E8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11E8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End"/>
            <w:r w:rsidRPr="00611E89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611E8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611E89">
              <w:rPr>
                <w:rFonts w:ascii="Times New Roman" w:hAnsi="Times New Roman" w:cs="Times New Roman"/>
                <w:sz w:val="16"/>
                <w:szCs w:val="16"/>
              </w:rPr>
              <w:t>Gör.Şemseddin</w:t>
            </w:r>
            <w:proofErr w:type="spellEnd"/>
            <w:proofErr w:type="gramEnd"/>
            <w:r w:rsidRPr="00611E89">
              <w:rPr>
                <w:rFonts w:ascii="Times New Roman" w:hAnsi="Times New Roman" w:cs="Times New Roman"/>
                <w:sz w:val="16"/>
                <w:szCs w:val="16"/>
              </w:rPr>
              <w:t xml:space="preserve"> BAYRAM)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B3C9C" w14:textId="77777777" w:rsidR="00304676" w:rsidRPr="00611E89" w:rsidRDefault="00304676" w:rsidP="00611E8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1E89">
              <w:rPr>
                <w:rFonts w:ascii="Times New Roman" w:hAnsi="Times New Roman" w:cs="Times New Roman"/>
                <w:sz w:val="16"/>
                <w:szCs w:val="16"/>
              </w:rPr>
              <w:t>TDE 203 Türk Halk Edebiyatı III</w:t>
            </w:r>
          </w:p>
          <w:p w14:paraId="0925CBF0" w14:textId="3A70DE33" w:rsidR="00611E89" w:rsidRPr="00611E89" w:rsidRDefault="00611E89" w:rsidP="00611E8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1E8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611E89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611E89">
              <w:rPr>
                <w:rFonts w:ascii="Times New Roman" w:hAnsi="Times New Roman" w:cs="Times New Roman"/>
                <w:sz w:val="16"/>
                <w:szCs w:val="16"/>
              </w:rPr>
              <w:t>. Fatih BALCI)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D61F3" w14:textId="77777777" w:rsidR="00304676" w:rsidRPr="00050822" w:rsidRDefault="00304676" w:rsidP="00611E8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35DC0" w14:textId="77777777" w:rsidR="00304676" w:rsidRPr="00050822" w:rsidRDefault="00304676" w:rsidP="00611E8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4676" w:rsidRPr="00643FDB" w14:paraId="0C2CDAA0" w14:textId="77777777" w:rsidTr="001C4EEE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6D709" w14:textId="77777777" w:rsidR="00304676" w:rsidRPr="00050822" w:rsidRDefault="00304676" w:rsidP="00611E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15.00-15.45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70CA8" w14:textId="77777777" w:rsidR="00304676" w:rsidRPr="00611E89" w:rsidRDefault="00852C79" w:rsidP="00611E8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1E89">
              <w:rPr>
                <w:rFonts w:ascii="Times New Roman" w:hAnsi="Times New Roman" w:cs="Times New Roman"/>
                <w:sz w:val="16"/>
                <w:szCs w:val="16"/>
              </w:rPr>
              <w:t>TDE 215 Eski Anadolu Türkçesi I</w:t>
            </w:r>
          </w:p>
          <w:p w14:paraId="0A54518F" w14:textId="48FD4B1E" w:rsidR="00611E89" w:rsidRPr="00611E89" w:rsidRDefault="00611E89" w:rsidP="00611E8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1E8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611E89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611E89">
              <w:rPr>
                <w:rFonts w:ascii="Times New Roman" w:hAnsi="Times New Roman" w:cs="Times New Roman"/>
                <w:sz w:val="16"/>
                <w:szCs w:val="16"/>
              </w:rPr>
              <w:t>. Abdulkadir BAYRAM)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07A85" w14:textId="77777777" w:rsidR="00304676" w:rsidRPr="00611E89" w:rsidRDefault="00723E0C" w:rsidP="00611E8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1E89">
              <w:rPr>
                <w:rFonts w:ascii="Times New Roman" w:hAnsi="Times New Roman" w:cs="Times New Roman"/>
                <w:sz w:val="16"/>
                <w:szCs w:val="16"/>
              </w:rPr>
              <w:t>TDE 217 Farsça I</w:t>
            </w:r>
          </w:p>
          <w:p w14:paraId="5FC993E5" w14:textId="7C79374D" w:rsidR="00611E89" w:rsidRPr="00611E89" w:rsidRDefault="00611E89" w:rsidP="00611E8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11E8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End"/>
            <w:r w:rsidRPr="00611E89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611E8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611E89">
              <w:rPr>
                <w:rFonts w:ascii="Times New Roman" w:hAnsi="Times New Roman" w:cs="Times New Roman"/>
                <w:sz w:val="16"/>
                <w:szCs w:val="16"/>
              </w:rPr>
              <w:t>Gör.Şemseddin</w:t>
            </w:r>
            <w:proofErr w:type="spellEnd"/>
            <w:proofErr w:type="gramEnd"/>
            <w:r w:rsidRPr="00611E89">
              <w:rPr>
                <w:rFonts w:ascii="Times New Roman" w:hAnsi="Times New Roman" w:cs="Times New Roman"/>
                <w:sz w:val="16"/>
                <w:szCs w:val="16"/>
              </w:rPr>
              <w:t xml:space="preserve"> BAYRAM)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926D8" w14:textId="77777777" w:rsidR="00304676" w:rsidRPr="00611E89" w:rsidRDefault="00304676" w:rsidP="00611E8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1E89">
              <w:rPr>
                <w:rFonts w:ascii="Times New Roman" w:hAnsi="Times New Roman" w:cs="Times New Roman"/>
                <w:sz w:val="16"/>
                <w:szCs w:val="16"/>
              </w:rPr>
              <w:t>TDE 225 Dijitalleşme ve Günümüz Halk Edebiyatı</w:t>
            </w:r>
          </w:p>
          <w:p w14:paraId="533B93D4" w14:textId="5523D78D" w:rsidR="00611E89" w:rsidRPr="00611E89" w:rsidRDefault="00611E89" w:rsidP="00611E8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1E8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611E89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611E89">
              <w:rPr>
                <w:rFonts w:ascii="Times New Roman" w:hAnsi="Times New Roman" w:cs="Times New Roman"/>
                <w:sz w:val="16"/>
                <w:szCs w:val="16"/>
              </w:rPr>
              <w:t>. Fatih BALCI)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30B7A" w14:textId="77777777" w:rsidR="00304676" w:rsidRPr="00050822" w:rsidRDefault="00304676" w:rsidP="00611E8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C0A89" w14:textId="77777777" w:rsidR="00304676" w:rsidRPr="00050822" w:rsidRDefault="00304676" w:rsidP="00611E8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2C79" w:rsidRPr="00643FDB" w14:paraId="25402044" w14:textId="77777777" w:rsidTr="001C4EEE">
        <w:trPr>
          <w:gridAfter w:val="1"/>
          <w:wAfter w:w="2693" w:type="dxa"/>
          <w:trHeight w:val="392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CBF016" w14:textId="77777777" w:rsidR="00852C79" w:rsidRPr="00050822" w:rsidRDefault="00852C79" w:rsidP="00611E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16.00-16-45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79FAE" w14:textId="77777777" w:rsidR="00852C79" w:rsidRPr="00611E89" w:rsidRDefault="00852C79" w:rsidP="00611E8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1E89">
              <w:rPr>
                <w:rFonts w:ascii="Times New Roman" w:hAnsi="Times New Roman" w:cs="Times New Roman"/>
                <w:sz w:val="16"/>
                <w:szCs w:val="16"/>
              </w:rPr>
              <w:t>TDE 215 Eski Anadolu Türkçesi I</w:t>
            </w:r>
          </w:p>
          <w:p w14:paraId="3DC64C2A" w14:textId="48F5B1A0" w:rsidR="00611E89" w:rsidRPr="00611E89" w:rsidRDefault="00611E89" w:rsidP="00611E8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1E8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611E89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611E89">
              <w:rPr>
                <w:rFonts w:ascii="Times New Roman" w:hAnsi="Times New Roman" w:cs="Times New Roman"/>
                <w:sz w:val="16"/>
                <w:szCs w:val="16"/>
              </w:rPr>
              <w:t>. Abdulkadir BAYRAM)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B6FE5" w14:textId="77777777" w:rsidR="00852C79" w:rsidRPr="00611E89" w:rsidRDefault="00723E0C" w:rsidP="00611E8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1E89">
              <w:rPr>
                <w:rFonts w:ascii="Times New Roman" w:hAnsi="Times New Roman" w:cs="Times New Roman"/>
                <w:sz w:val="16"/>
                <w:szCs w:val="16"/>
              </w:rPr>
              <w:t>TDE 217 Farsça I</w:t>
            </w:r>
          </w:p>
          <w:p w14:paraId="7B64CEBB" w14:textId="561085D2" w:rsidR="00611E89" w:rsidRPr="00611E89" w:rsidRDefault="00611E89" w:rsidP="00611E8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11E8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End"/>
            <w:r w:rsidRPr="00611E89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611E8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611E89">
              <w:rPr>
                <w:rFonts w:ascii="Times New Roman" w:hAnsi="Times New Roman" w:cs="Times New Roman"/>
                <w:sz w:val="16"/>
                <w:szCs w:val="16"/>
              </w:rPr>
              <w:t>Gör.Şemseddin</w:t>
            </w:r>
            <w:proofErr w:type="spellEnd"/>
            <w:proofErr w:type="gramEnd"/>
            <w:r w:rsidRPr="00611E89">
              <w:rPr>
                <w:rFonts w:ascii="Times New Roman" w:hAnsi="Times New Roman" w:cs="Times New Roman"/>
                <w:sz w:val="16"/>
                <w:szCs w:val="16"/>
              </w:rPr>
              <w:t xml:space="preserve"> BAYRAM)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3B46C" w14:textId="77777777" w:rsidR="00852C79" w:rsidRDefault="00852C79" w:rsidP="00611E8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1E89">
              <w:rPr>
                <w:rFonts w:ascii="Times New Roman" w:hAnsi="Times New Roman" w:cs="Times New Roman"/>
                <w:sz w:val="16"/>
                <w:szCs w:val="16"/>
              </w:rPr>
              <w:t>TDE 225 Dijitalleşme ve Günümüz Halk Edebiyatı</w:t>
            </w:r>
          </w:p>
          <w:p w14:paraId="655BD637" w14:textId="63CD6667" w:rsidR="00C01BCD" w:rsidRPr="00C01BCD" w:rsidRDefault="00C01BCD" w:rsidP="00611E8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01BC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C01BCD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C01BCD">
              <w:rPr>
                <w:rFonts w:ascii="Times New Roman" w:hAnsi="Times New Roman" w:cs="Times New Roman"/>
                <w:sz w:val="16"/>
                <w:szCs w:val="16"/>
              </w:rPr>
              <w:t>. Fatih BALCI)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5E69B" w14:textId="77777777" w:rsidR="00852C79" w:rsidRPr="00050822" w:rsidRDefault="00852C79" w:rsidP="00611E8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C8DFE" w14:textId="77777777" w:rsidR="00852C79" w:rsidRPr="00050822" w:rsidRDefault="00852C79" w:rsidP="00611E8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95E6438" w14:textId="77777777" w:rsidR="00C772ED" w:rsidRDefault="00C772E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27B52DB7" w14:textId="77777777" w:rsidR="00C772ED" w:rsidRDefault="00C772E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6CA78325" w14:textId="77777777" w:rsidR="00C772ED" w:rsidRDefault="00C772E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715F0F16" w14:textId="77777777" w:rsidR="00C772ED" w:rsidRDefault="00C772E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66D2A784" w14:textId="77777777" w:rsidR="00C772ED" w:rsidRDefault="00C772E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3A715BC7" w14:textId="77777777" w:rsidR="00C772ED" w:rsidRDefault="00C772E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29DABF8E" w14:textId="77777777" w:rsidR="00C772ED" w:rsidRDefault="00C772E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7B6FAB75" w14:textId="77777777" w:rsidR="00C772ED" w:rsidRDefault="00C772E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0611AC5B" w14:textId="77777777" w:rsidR="00C772ED" w:rsidRDefault="00C772E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6F0DD47B" w14:textId="77777777" w:rsidR="00C772ED" w:rsidRDefault="00C772E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009D6015" w14:textId="77777777" w:rsidR="00C772ED" w:rsidRDefault="00C772E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307BC099" w14:textId="77777777" w:rsidR="00C772ED" w:rsidRDefault="00C772E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1698858D" w14:textId="77777777" w:rsidR="00C772ED" w:rsidRDefault="00C772E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11FE818E" w14:textId="77777777" w:rsidR="00C772ED" w:rsidRPr="00050822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BİRİMİ: DEVELİ SOSYAL VE BEŞERİ BİLİMLER FAKÜLTESİ</w:t>
      </w:r>
    </w:p>
    <w:p w14:paraId="6BBCE9E4" w14:textId="77777777" w:rsidR="00C772ED" w:rsidRPr="00050822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BÖLÜMÜ:</w:t>
      </w:r>
    </w:p>
    <w:p w14:paraId="4965D0B4" w14:textId="77777777" w:rsidR="00C772ED" w:rsidRPr="00050822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PROGRAMI:</w:t>
      </w:r>
    </w:p>
    <w:p w14:paraId="6204736A" w14:textId="77777777" w:rsidR="00C772ED" w:rsidRPr="00050822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050822">
        <w:rPr>
          <w:rFonts w:ascii="Times New Roman" w:hAnsi="Times New Roman" w:cs="Times New Roman"/>
          <w:b/>
          <w:sz w:val="18"/>
          <w:szCs w:val="18"/>
        </w:rPr>
        <w:t>DÖNEMİ:GÜZ</w:t>
      </w:r>
      <w:proofErr w:type="gramEnd"/>
    </w:p>
    <w:p w14:paraId="60E3FB9F" w14:textId="2538ED9D" w:rsidR="00B559CE" w:rsidRPr="00050822" w:rsidRDefault="00C772ED" w:rsidP="00B559CE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EĞİTİM-ÖĞRETİM YILI:</w:t>
      </w:r>
      <w:r w:rsidR="00B559CE" w:rsidRPr="00B559C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559CE">
        <w:rPr>
          <w:rFonts w:ascii="Times New Roman" w:hAnsi="Times New Roman" w:cs="Times New Roman"/>
          <w:b/>
          <w:sz w:val="18"/>
          <w:szCs w:val="18"/>
        </w:rPr>
        <w:t>2024-2025</w:t>
      </w:r>
    </w:p>
    <w:p w14:paraId="43F75D95" w14:textId="676AF46D" w:rsidR="00C772ED" w:rsidRPr="00050822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SINIFI:</w:t>
      </w:r>
      <w:r>
        <w:rPr>
          <w:rFonts w:ascii="Times New Roman" w:hAnsi="Times New Roman" w:cs="Times New Roman"/>
          <w:b/>
          <w:sz w:val="18"/>
          <w:szCs w:val="18"/>
        </w:rPr>
        <w:t>3</w:t>
      </w:r>
    </w:p>
    <w:p w14:paraId="03CDEF8E" w14:textId="77777777" w:rsidR="00C772ED" w:rsidRPr="00643FDB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7152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409"/>
        <w:gridCol w:w="2552"/>
        <w:gridCol w:w="2693"/>
        <w:gridCol w:w="2693"/>
        <w:gridCol w:w="2552"/>
        <w:gridCol w:w="2693"/>
      </w:tblGrid>
      <w:tr w:rsidR="00C772ED" w:rsidRPr="00643FDB" w14:paraId="24A56DA3" w14:textId="77777777" w:rsidTr="00FB1986">
        <w:trPr>
          <w:trHeight w:val="204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BC692" w14:textId="77777777" w:rsidR="00C772ED" w:rsidRPr="00050822" w:rsidRDefault="00C772ED" w:rsidP="00FB198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SAATLER</w:t>
            </w:r>
          </w:p>
        </w:tc>
        <w:tc>
          <w:tcPr>
            <w:tcW w:w="1289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D9A6A" w14:textId="77777777" w:rsidR="00C772ED" w:rsidRPr="00050822" w:rsidRDefault="00C772ED" w:rsidP="00FB198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GÜNLER</w:t>
            </w:r>
          </w:p>
        </w:tc>
        <w:tc>
          <w:tcPr>
            <w:tcW w:w="2693" w:type="dxa"/>
            <w:vAlign w:val="center"/>
          </w:tcPr>
          <w:p w14:paraId="3A09CA5F" w14:textId="77777777" w:rsidR="00C772ED" w:rsidRPr="00643FDB" w:rsidRDefault="00C772ED" w:rsidP="00FB1986">
            <w:pPr>
              <w:rPr>
                <w:rFonts w:ascii="Times New Roman" w:hAnsi="Times New Roman" w:cs="Times New Roman"/>
              </w:rPr>
            </w:pPr>
          </w:p>
        </w:tc>
      </w:tr>
      <w:tr w:rsidR="00C772ED" w:rsidRPr="00643FDB" w14:paraId="2226E986" w14:textId="77777777" w:rsidTr="00FB1986">
        <w:trPr>
          <w:gridAfter w:val="1"/>
          <w:wAfter w:w="2693" w:type="dxa"/>
          <w:trHeight w:val="361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BD8DC" w14:textId="77777777" w:rsidR="00C772ED" w:rsidRPr="00050822" w:rsidRDefault="00C772ED" w:rsidP="00FB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B572C" w14:textId="77777777" w:rsidR="00C772ED" w:rsidRPr="00050822" w:rsidRDefault="00C772ED" w:rsidP="00FB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C1883" w14:textId="77777777" w:rsidR="00C772ED" w:rsidRPr="00050822" w:rsidRDefault="00C772ED" w:rsidP="00FB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53827" w14:textId="77777777" w:rsidR="00C772ED" w:rsidRPr="00050822" w:rsidRDefault="00C772ED" w:rsidP="00FB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7EC7C" w14:textId="77777777" w:rsidR="00C772ED" w:rsidRPr="00050822" w:rsidRDefault="00C772ED" w:rsidP="00FB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8335B" w14:textId="77777777" w:rsidR="00C772ED" w:rsidRPr="00050822" w:rsidRDefault="00C772ED" w:rsidP="00FB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C772ED" w:rsidRPr="00643FDB" w14:paraId="33101E3C" w14:textId="77777777" w:rsidTr="00B35A9C">
        <w:trPr>
          <w:gridAfter w:val="1"/>
          <w:wAfter w:w="2693" w:type="dxa"/>
          <w:trHeight w:val="62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98DC0" w14:textId="77777777" w:rsidR="00C772ED" w:rsidRPr="00050822" w:rsidRDefault="00C772ED" w:rsidP="00CC0C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09.00-09.45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852EC" w14:textId="77777777" w:rsidR="00C772ED" w:rsidRPr="00CC0C4D" w:rsidRDefault="00866CFD" w:rsidP="00CC0C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TDE 315 Çağatay Türkçesi I</w:t>
            </w:r>
          </w:p>
          <w:p w14:paraId="3A1FD0F2" w14:textId="67E2205E" w:rsidR="00C01BCD" w:rsidRPr="00CC0C4D" w:rsidRDefault="00C01BCD" w:rsidP="00CC0C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CC0C4D">
              <w:rPr>
                <w:rFonts w:ascii="Times New Roman" w:hAnsi="Times New Roman" w:cs="Times New Roman"/>
                <w:sz w:val="16"/>
                <w:szCs w:val="16"/>
              </w:rPr>
              <w:t xml:space="preserve"> Maral TÖRE)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FB7B7" w14:textId="05FDD843" w:rsidR="00C772ED" w:rsidRPr="00CC0C4D" w:rsidRDefault="00C772ED" w:rsidP="00CC0C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B2790" w14:textId="77777777" w:rsidR="00C772ED" w:rsidRPr="00CC0C4D" w:rsidRDefault="00EF68C5" w:rsidP="00CC0C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TDE 307 Yeni Türk Edebiyatı V</w:t>
            </w:r>
          </w:p>
          <w:p w14:paraId="1757E596" w14:textId="4FB989DE" w:rsidR="00C01BCD" w:rsidRPr="00CC0C4D" w:rsidRDefault="00C01BCD" w:rsidP="00CC0C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Doç.Dr.Saniye</w:t>
            </w:r>
            <w:proofErr w:type="spellEnd"/>
            <w:proofErr w:type="gramEnd"/>
            <w:r w:rsidRPr="00CC0C4D">
              <w:rPr>
                <w:rFonts w:ascii="Times New Roman" w:hAnsi="Times New Roman" w:cs="Times New Roman"/>
                <w:sz w:val="16"/>
                <w:szCs w:val="16"/>
              </w:rPr>
              <w:t xml:space="preserve"> KÖKER)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F79F2" w14:textId="77777777" w:rsidR="00C772ED" w:rsidRPr="00050822" w:rsidRDefault="00C772ED" w:rsidP="00CC0C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5F335" w14:textId="77777777" w:rsidR="00C772ED" w:rsidRPr="00050822" w:rsidRDefault="00C772ED" w:rsidP="00CC0C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72ED" w:rsidRPr="00643FDB" w14:paraId="63C27EEA" w14:textId="77777777" w:rsidTr="00B35A9C">
        <w:trPr>
          <w:gridAfter w:val="1"/>
          <w:wAfter w:w="2693" w:type="dxa"/>
          <w:trHeight w:val="537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649F71" w14:textId="77777777" w:rsidR="00C772ED" w:rsidRPr="00050822" w:rsidRDefault="00C772ED" w:rsidP="00CC0C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10.00-10.45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0A112" w14:textId="77777777" w:rsidR="00C772ED" w:rsidRPr="00CC0C4D" w:rsidRDefault="00866CFD" w:rsidP="00CC0C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TDE 315 Çağatay Türkçesi I</w:t>
            </w:r>
          </w:p>
          <w:p w14:paraId="0B457C02" w14:textId="58301118" w:rsidR="00C01BCD" w:rsidRPr="00CC0C4D" w:rsidRDefault="00C01BCD" w:rsidP="00CC0C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CC0C4D">
              <w:rPr>
                <w:rFonts w:ascii="Times New Roman" w:hAnsi="Times New Roman" w:cs="Times New Roman"/>
                <w:sz w:val="16"/>
                <w:szCs w:val="16"/>
              </w:rPr>
              <w:t xml:space="preserve"> Maral TÖRE)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316EC" w14:textId="68C3F8E7" w:rsidR="00C772ED" w:rsidRPr="00CC0C4D" w:rsidRDefault="00C772ED" w:rsidP="00CC0C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AD93A" w14:textId="77777777" w:rsidR="00C772ED" w:rsidRPr="00CC0C4D" w:rsidRDefault="004D5560" w:rsidP="00CC0C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TDE 307 Yeni Türk Edebiyatı V</w:t>
            </w:r>
          </w:p>
          <w:p w14:paraId="08830613" w14:textId="1B9C35CD" w:rsidR="00C01BCD" w:rsidRPr="00CC0C4D" w:rsidRDefault="00C01BCD" w:rsidP="00CC0C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Doç.Dr.Saniye</w:t>
            </w:r>
            <w:proofErr w:type="spellEnd"/>
            <w:proofErr w:type="gramEnd"/>
            <w:r w:rsidRPr="00CC0C4D">
              <w:rPr>
                <w:rFonts w:ascii="Times New Roman" w:hAnsi="Times New Roman" w:cs="Times New Roman"/>
                <w:sz w:val="16"/>
                <w:szCs w:val="16"/>
              </w:rPr>
              <w:t xml:space="preserve"> KÖKER)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CAC12" w14:textId="77777777" w:rsidR="00C772ED" w:rsidRPr="00050822" w:rsidRDefault="00C772ED" w:rsidP="00CC0C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1E59D" w14:textId="77777777" w:rsidR="00C772ED" w:rsidRPr="00050822" w:rsidRDefault="00C772ED" w:rsidP="00CC0C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72ED" w:rsidRPr="00643FDB" w14:paraId="356F3F1B" w14:textId="77777777" w:rsidTr="00B35A9C">
        <w:trPr>
          <w:gridAfter w:val="1"/>
          <w:wAfter w:w="2693" w:type="dxa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BD0C4" w14:textId="77777777" w:rsidR="00C772ED" w:rsidRPr="00050822" w:rsidRDefault="00C772ED" w:rsidP="00CC0C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11.00-11.45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9461D" w14:textId="77777777" w:rsidR="00C772ED" w:rsidRPr="00CC0C4D" w:rsidRDefault="00BA3B93" w:rsidP="00CC0C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TDE 317 Dilbilim I (10.45-12.15 Blok)</w:t>
            </w:r>
          </w:p>
          <w:p w14:paraId="09D4CF6A" w14:textId="5213B265" w:rsidR="00CC0C4D" w:rsidRPr="00CC0C4D" w:rsidRDefault="00CC0C4D" w:rsidP="00CC0C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gramEnd"/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.Yüksel</w:t>
            </w:r>
            <w:proofErr w:type="spellEnd"/>
            <w:r w:rsidRPr="00CC0C4D">
              <w:rPr>
                <w:rFonts w:ascii="Times New Roman" w:hAnsi="Times New Roman" w:cs="Times New Roman"/>
                <w:sz w:val="16"/>
                <w:szCs w:val="16"/>
              </w:rPr>
              <w:t xml:space="preserve"> BALDIK)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47471" w14:textId="77777777" w:rsidR="00C772ED" w:rsidRPr="00CC0C4D" w:rsidRDefault="00E93A80" w:rsidP="00CC0C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TDE</w:t>
            </w:r>
            <w:r w:rsidR="003363FC" w:rsidRPr="00CC0C4D">
              <w:rPr>
                <w:rFonts w:ascii="Times New Roman" w:hAnsi="Times New Roman" w:cs="Times New Roman"/>
                <w:sz w:val="16"/>
                <w:szCs w:val="16"/>
              </w:rPr>
              <w:t xml:space="preserve"> 311 Orta Türkçe I (10</w:t>
            </w:r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.45-12.15 Blok)</w:t>
            </w:r>
          </w:p>
          <w:p w14:paraId="4425D1AD" w14:textId="3B43F79B" w:rsidR="00C01BCD" w:rsidRPr="00CC0C4D" w:rsidRDefault="00C01BCD" w:rsidP="00CC0C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. Abdulkadir BAYRAM)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8C7FF" w14:textId="77777777" w:rsidR="00C772ED" w:rsidRPr="00CC0C4D" w:rsidRDefault="00B60489" w:rsidP="00CC0C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TDE 319 Edebiyat Bilgi ve Teorileri I</w:t>
            </w:r>
            <w:r w:rsidR="001222F3" w:rsidRPr="00CC0C4D">
              <w:rPr>
                <w:rFonts w:ascii="Times New Roman" w:hAnsi="Times New Roman" w:cs="Times New Roman"/>
                <w:sz w:val="16"/>
                <w:szCs w:val="16"/>
              </w:rPr>
              <w:t xml:space="preserve"> (10.45-12-15 Blok)</w:t>
            </w:r>
          </w:p>
          <w:p w14:paraId="79E9AE37" w14:textId="7BAD6942" w:rsidR="00C01BCD" w:rsidRPr="00CC0C4D" w:rsidRDefault="00C01BCD" w:rsidP="00CC0C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Doç.Dr.Saniye</w:t>
            </w:r>
            <w:proofErr w:type="spellEnd"/>
            <w:proofErr w:type="gramEnd"/>
            <w:r w:rsidRPr="00CC0C4D">
              <w:rPr>
                <w:rFonts w:ascii="Times New Roman" w:hAnsi="Times New Roman" w:cs="Times New Roman"/>
                <w:sz w:val="16"/>
                <w:szCs w:val="16"/>
              </w:rPr>
              <w:t xml:space="preserve"> KÖKER)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D620E" w14:textId="77777777" w:rsidR="00C772ED" w:rsidRPr="00050822" w:rsidRDefault="00C772ED" w:rsidP="00CC0C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7601F" w14:textId="77777777" w:rsidR="00C772ED" w:rsidRPr="00050822" w:rsidRDefault="00C772ED" w:rsidP="00CC0C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72ED" w:rsidRPr="00643FDB" w14:paraId="7DCAA086" w14:textId="77777777" w:rsidTr="00FB1986">
        <w:trPr>
          <w:gridAfter w:val="1"/>
          <w:wAfter w:w="2693" w:type="dxa"/>
          <w:trHeight w:val="40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4D158" w14:textId="77777777" w:rsidR="00C772ED" w:rsidRPr="00050822" w:rsidRDefault="00C772ED" w:rsidP="00CC0C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11.45-13.00</w:t>
            </w:r>
          </w:p>
        </w:tc>
        <w:tc>
          <w:tcPr>
            <w:tcW w:w="1289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A6FCAFA" w14:textId="77777777" w:rsidR="00C772ED" w:rsidRPr="00050822" w:rsidRDefault="00C772ED" w:rsidP="00CC0C4D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sz w:val="16"/>
                <w:szCs w:val="16"/>
              </w:rPr>
              <w:t>ÖĞLE ARASI</w:t>
            </w:r>
          </w:p>
        </w:tc>
      </w:tr>
      <w:tr w:rsidR="00C772ED" w:rsidRPr="00643FDB" w14:paraId="296184E1" w14:textId="77777777" w:rsidTr="00B35A9C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D2E5D" w14:textId="77777777" w:rsidR="00C772ED" w:rsidRPr="00050822" w:rsidRDefault="00C772ED" w:rsidP="00CC0C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13.00-13.45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CB297" w14:textId="1F6D607A" w:rsidR="00C772ED" w:rsidRPr="00CC0C4D" w:rsidRDefault="00866CFD" w:rsidP="00CC0C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C0C4D">
              <w:rPr>
                <w:rFonts w:ascii="Times New Roman" w:hAnsi="Times New Roman" w:cs="Times New Roman"/>
                <w:sz w:val="16"/>
                <w:szCs w:val="16"/>
              </w:rPr>
              <w:t xml:space="preserve">TDE </w:t>
            </w:r>
            <w:r w:rsidR="009962C0">
              <w:rPr>
                <w:rFonts w:ascii="Times New Roman" w:hAnsi="Times New Roman" w:cs="Times New Roman"/>
                <w:sz w:val="16"/>
                <w:szCs w:val="16"/>
              </w:rPr>
              <w:t>331</w:t>
            </w:r>
            <w:r w:rsidRPr="00CC0C4D">
              <w:rPr>
                <w:rFonts w:ascii="Times New Roman" w:hAnsi="Times New Roman" w:cs="Times New Roman"/>
                <w:sz w:val="16"/>
                <w:szCs w:val="16"/>
              </w:rPr>
              <w:t xml:space="preserve"> Çağdaş Türk Lehçeleri ve Edebiyatları I</w:t>
            </w:r>
          </w:p>
          <w:p w14:paraId="1A687F07" w14:textId="4D2C21C6" w:rsidR="00C01BCD" w:rsidRPr="00CC0C4D" w:rsidRDefault="00C01BCD" w:rsidP="00CC0C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CC0C4D">
              <w:rPr>
                <w:rFonts w:ascii="Times New Roman" w:hAnsi="Times New Roman" w:cs="Times New Roman"/>
                <w:sz w:val="16"/>
                <w:szCs w:val="16"/>
              </w:rPr>
              <w:t xml:space="preserve"> Maral TÖRE)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D57CF" w14:textId="77777777" w:rsidR="00C772ED" w:rsidRPr="00CC0C4D" w:rsidRDefault="008A52CB" w:rsidP="00CC0C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TDE 303 Halk Edebiyatı V</w:t>
            </w:r>
          </w:p>
          <w:p w14:paraId="35DDEFD5" w14:textId="4CCE6489" w:rsidR="00CC0C4D" w:rsidRPr="00CC0C4D" w:rsidRDefault="00CC0C4D" w:rsidP="00CC0C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. Fatih BALCI)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4BA09" w14:textId="77777777" w:rsidR="00C772ED" w:rsidRPr="00CC0C4D" w:rsidRDefault="00A64905" w:rsidP="00CC0C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TDE 309 Eski Türk Edebiyatı V</w:t>
            </w:r>
          </w:p>
          <w:p w14:paraId="1E469260" w14:textId="1511B2FB" w:rsidR="00C01BCD" w:rsidRPr="00CC0C4D" w:rsidRDefault="00C01BCD" w:rsidP="00CC0C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End"/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CC0C4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Gör.Şemseddin</w:t>
            </w:r>
            <w:proofErr w:type="spellEnd"/>
            <w:proofErr w:type="gramEnd"/>
            <w:r w:rsidRPr="00CC0C4D">
              <w:rPr>
                <w:rFonts w:ascii="Times New Roman" w:hAnsi="Times New Roman" w:cs="Times New Roman"/>
                <w:sz w:val="16"/>
                <w:szCs w:val="16"/>
              </w:rPr>
              <w:t xml:space="preserve"> BAYRAM)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A381B" w14:textId="77777777" w:rsidR="00C772ED" w:rsidRPr="00050822" w:rsidRDefault="00C772ED" w:rsidP="00CC0C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7255F" w14:textId="77777777" w:rsidR="00C772ED" w:rsidRPr="00050822" w:rsidRDefault="00C772ED" w:rsidP="00CC0C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4905" w:rsidRPr="00643FDB" w14:paraId="41AFC354" w14:textId="77777777" w:rsidTr="00B35A9C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337DA3" w14:textId="77777777" w:rsidR="00A64905" w:rsidRPr="00050822" w:rsidRDefault="00A64905" w:rsidP="00CC0C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14.00-14.45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87761" w14:textId="1C2F8A1E" w:rsidR="00A64905" w:rsidRPr="00CC0C4D" w:rsidRDefault="00866CFD" w:rsidP="00CC0C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C0C4D">
              <w:rPr>
                <w:rFonts w:ascii="Times New Roman" w:hAnsi="Times New Roman" w:cs="Times New Roman"/>
                <w:sz w:val="16"/>
                <w:szCs w:val="16"/>
              </w:rPr>
              <w:t xml:space="preserve">TDE </w:t>
            </w:r>
            <w:r w:rsidR="009962C0">
              <w:rPr>
                <w:rFonts w:ascii="Times New Roman" w:hAnsi="Times New Roman" w:cs="Times New Roman"/>
                <w:sz w:val="16"/>
                <w:szCs w:val="16"/>
              </w:rPr>
              <w:t>331</w:t>
            </w:r>
            <w:r w:rsidRPr="00CC0C4D">
              <w:rPr>
                <w:rFonts w:ascii="Times New Roman" w:hAnsi="Times New Roman" w:cs="Times New Roman"/>
                <w:sz w:val="16"/>
                <w:szCs w:val="16"/>
              </w:rPr>
              <w:t xml:space="preserve"> Çağdaş Türk Lehçeleri ve Edebiyatları I</w:t>
            </w:r>
          </w:p>
          <w:p w14:paraId="5B679E25" w14:textId="12A8A4E6" w:rsidR="00C01BCD" w:rsidRPr="00CC0C4D" w:rsidRDefault="00C01BCD" w:rsidP="00CC0C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CC0C4D">
              <w:rPr>
                <w:rFonts w:ascii="Times New Roman" w:hAnsi="Times New Roman" w:cs="Times New Roman"/>
                <w:sz w:val="16"/>
                <w:szCs w:val="16"/>
              </w:rPr>
              <w:t xml:space="preserve"> Maral TÖRE)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3A86C" w14:textId="77777777" w:rsidR="00A64905" w:rsidRPr="00CC0C4D" w:rsidRDefault="00A64905" w:rsidP="00CC0C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TDE 303 Halk Edebiyatı V</w:t>
            </w:r>
          </w:p>
          <w:p w14:paraId="312AD9AB" w14:textId="32910A1B" w:rsidR="00CC0C4D" w:rsidRPr="00CC0C4D" w:rsidRDefault="00CC0C4D" w:rsidP="00CC0C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. Fatih BALCI)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BF424" w14:textId="77777777" w:rsidR="00A64905" w:rsidRPr="00CC0C4D" w:rsidRDefault="00A64905" w:rsidP="00CC0C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TDE 309 Eski Türk Edebiyatı V</w:t>
            </w:r>
          </w:p>
          <w:p w14:paraId="53ED41FF" w14:textId="5CA1E251" w:rsidR="00C01BCD" w:rsidRPr="00CC0C4D" w:rsidRDefault="00C01BCD" w:rsidP="00CC0C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End"/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CC0C4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Gör.Şemseddin</w:t>
            </w:r>
            <w:proofErr w:type="spellEnd"/>
            <w:proofErr w:type="gramEnd"/>
            <w:r w:rsidRPr="00CC0C4D">
              <w:rPr>
                <w:rFonts w:ascii="Times New Roman" w:hAnsi="Times New Roman" w:cs="Times New Roman"/>
                <w:sz w:val="16"/>
                <w:szCs w:val="16"/>
              </w:rPr>
              <w:t xml:space="preserve"> BAYRAM)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9BB69" w14:textId="77777777" w:rsidR="00A64905" w:rsidRPr="00050822" w:rsidRDefault="00A64905" w:rsidP="00CC0C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79AF1" w14:textId="77777777" w:rsidR="00A64905" w:rsidRPr="00050822" w:rsidRDefault="00A64905" w:rsidP="00CC0C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4905" w:rsidRPr="00643FDB" w14:paraId="494909AC" w14:textId="77777777" w:rsidTr="00B35A9C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534B3" w14:textId="77777777" w:rsidR="00A64905" w:rsidRPr="00050822" w:rsidRDefault="00A64905" w:rsidP="00CC0C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15.00-15.45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37FF0" w14:textId="77777777" w:rsidR="00A64905" w:rsidRPr="00CC0C4D" w:rsidRDefault="00A64905" w:rsidP="00CC0C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ED179" w14:textId="77777777" w:rsidR="00A64905" w:rsidRPr="00CC0C4D" w:rsidRDefault="00A64905" w:rsidP="00CC0C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TDE 305 Türkiye Türkçesi V</w:t>
            </w:r>
          </w:p>
          <w:p w14:paraId="0EEFC38D" w14:textId="5136D277" w:rsidR="00C01BCD" w:rsidRPr="00CC0C4D" w:rsidRDefault="00C01BCD" w:rsidP="00CC0C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. Abdulkadir BAYRAM)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42414" w14:textId="77777777" w:rsidR="00A64905" w:rsidRPr="00CC0C4D" w:rsidRDefault="00A64905" w:rsidP="00CC0C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TDE 313 Arapça I</w:t>
            </w:r>
          </w:p>
          <w:p w14:paraId="1F2DB5E4" w14:textId="0798E744" w:rsidR="00C01BCD" w:rsidRPr="00CC0C4D" w:rsidRDefault="00C01BCD" w:rsidP="00CC0C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End"/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CC0C4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Gör.Şemseddin</w:t>
            </w:r>
            <w:proofErr w:type="spellEnd"/>
            <w:proofErr w:type="gramEnd"/>
            <w:r w:rsidRPr="00CC0C4D">
              <w:rPr>
                <w:rFonts w:ascii="Times New Roman" w:hAnsi="Times New Roman" w:cs="Times New Roman"/>
                <w:sz w:val="16"/>
                <w:szCs w:val="16"/>
              </w:rPr>
              <w:t xml:space="preserve"> BAYRAM)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7B21D" w14:textId="77777777" w:rsidR="00A64905" w:rsidRPr="00050822" w:rsidRDefault="00A64905" w:rsidP="00CC0C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8C48C" w14:textId="77777777" w:rsidR="00A64905" w:rsidRPr="00050822" w:rsidRDefault="00A64905" w:rsidP="00CC0C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4905" w:rsidRPr="00643FDB" w14:paraId="3AE8E917" w14:textId="77777777" w:rsidTr="00B35A9C">
        <w:trPr>
          <w:gridAfter w:val="1"/>
          <w:wAfter w:w="2693" w:type="dxa"/>
          <w:trHeight w:val="392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04EB05" w14:textId="77777777" w:rsidR="00A64905" w:rsidRPr="00050822" w:rsidRDefault="00A64905" w:rsidP="00CC0C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16.00-16-45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8E8FE" w14:textId="77777777" w:rsidR="00A64905" w:rsidRPr="00CC0C4D" w:rsidRDefault="00A64905" w:rsidP="00CC0C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51252" w14:textId="77777777" w:rsidR="00A64905" w:rsidRPr="00CC0C4D" w:rsidRDefault="00A64905" w:rsidP="00CC0C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TDE 305 Türkiye Türkçesi V</w:t>
            </w:r>
          </w:p>
          <w:p w14:paraId="0DCF51BC" w14:textId="720CADA0" w:rsidR="00C01BCD" w:rsidRPr="00CC0C4D" w:rsidRDefault="00C01BCD" w:rsidP="00CC0C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. Abdulkadir BAYRAM)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CC092" w14:textId="77777777" w:rsidR="00A64905" w:rsidRPr="00CC0C4D" w:rsidRDefault="00D43FD6" w:rsidP="00CC0C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TDE 313 Arapça I</w:t>
            </w:r>
          </w:p>
          <w:p w14:paraId="657F5DA1" w14:textId="08A4629B" w:rsidR="00C01BCD" w:rsidRPr="00CC0C4D" w:rsidRDefault="00C01BCD" w:rsidP="00CC0C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End"/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CC0C4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Gör.Şemseddin</w:t>
            </w:r>
            <w:proofErr w:type="spellEnd"/>
            <w:proofErr w:type="gramEnd"/>
            <w:r w:rsidRPr="00CC0C4D">
              <w:rPr>
                <w:rFonts w:ascii="Times New Roman" w:hAnsi="Times New Roman" w:cs="Times New Roman"/>
                <w:sz w:val="16"/>
                <w:szCs w:val="16"/>
              </w:rPr>
              <w:t xml:space="preserve"> BAYRAM)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7DC80" w14:textId="77777777" w:rsidR="00A64905" w:rsidRPr="00050822" w:rsidRDefault="00A64905" w:rsidP="00CC0C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313BD" w14:textId="77777777" w:rsidR="00A64905" w:rsidRPr="00050822" w:rsidRDefault="00A64905" w:rsidP="00CC0C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4483AA3" w14:textId="77777777" w:rsidR="00C772ED" w:rsidRDefault="00C772E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1442F060" w14:textId="77777777" w:rsidR="00C772ED" w:rsidRDefault="00C772E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670C3E42" w14:textId="77777777" w:rsidR="00C772ED" w:rsidRDefault="00C772E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5BBD4A55" w14:textId="77777777" w:rsidR="00C772ED" w:rsidRDefault="00C772E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07D98F5A" w14:textId="77777777" w:rsidR="00C772ED" w:rsidRDefault="00C772E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0D2FF65B" w14:textId="77777777" w:rsidR="00C772ED" w:rsidRDefault="00C772E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040AC519" w14:textId="77777777" w:rsidR="00C772ED" w:rsidRDefault="00C772E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6A90FF24" w14:textId="77777777" w:rsidR="00C772ED" w:rsidRPr="00050822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BİRİMİ: DEVELİ SOSYAL VE BEŞERİ BİLİMLER FAKÜLTESİ</w:t>
      </w:r>
    </w:p>
    <w:p w14:paraId="5799056F" w14:textId="77777777" w:rsidR="00C772ED" w:rsidRPr="00050822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BÖLÜMÜ:</w:t>
      </w:r>
    </w:p>
    <w:p w14:paraId="24725FBF" w14:textId="77777777" w:rsidR="00C772ED" w:rsidRPr="00050822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PROGRAMI:</w:t>
      </w:r>
    </w:p>
    <w:p w14:paraId="52CFF5DB" w14:textId="77777777" w:rsidR="00C772ED" w:rsidRPr="00050822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050822">
        <w:rPr>
          <w:rFonts w:ascii="Times New Roman" w:hAnsi="Times New Roman" w:cs="Times New Roman"/>
          <w:b/>
          <w:sz w:val="18"/>
          <w:szCs w:val="18"/>
        </w:rPr>
        <w:t>DÖNEMİ:GÜZ</w:t>
      </w:r>
      <w:proofErr w:type="gramEnd"/>
    </w:p>
    <w:p w14:paraId="6BAD58F7" w14:textId="743AF8A2" w:rsidR="00B559CE" w:rsidRPr="00050822" w:rsidRDefault="00C772ED" w:rsidP="00B559CE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EĞİTİM-ÖĞRETİM YILI:</w:t>
      </w:r>
      <w:r w:rsidR="00B559CE" w:rsidRPr="00B559C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559CE">
        <w:rPr>
          <w:rFonts w:ascii="Times New Roman" w:hAnsi="Times New Roman" w:cs="Times New Roman"/>
          <w:b/>
          <w:sz w:val="18"/>
          <w:szCs w:val="18"/>
        </w:rPr>
        <w:t>2024-2025</w:t>
      </w:r>
    </w:p>
    <w:p w14:paraId="1C3D3FB6" w14:textId="5FD9CA2E" w:rsidR="00C772ED" w:rsidRPr="00050822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SINIFI:</w:t>
      </w:r>
      <w:r>
        <w:rPr>
          <w:rFonts w:ascii="Times New Roman" w:hAnsi="Times New Roman" w:cs="Times New Roman"/>
          <w:b/>
          <w:sz w:val="18"/>
          <w:szCs w:val="18"/>
        </w:rPr>
        <w:t>4</w:t>
      </w:r>
    </w:p>
    <w:p w14:paraId="74C1D77F" w14:textId="77777777" w:rsidR="00C772ED" w:rsidRPr="00643FDB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7152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409"/>
        <w:gridCol w:w="2552"/>
        <w:gridCol w:w="2693"/>
        <w:gridCol w:w="2693"/>
        <w:gridCol w:w="2552"/>
        <w:gridCol w:w="2693"/>
      </w:tblGrid>
      <w:tr w:rsidR="00C772ED" w:rsidRPr="00643FDB" w14:paraId="2B2E2D7C" w14:textId="77777777" w:rsidTr="00FB1986">
        <w:trPr>
          <w:trHeight w:val="204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50DAF" w14:textId="77777777" w:rsidR="00C772ED" w:rsidRPr="00050822" w:rsidRDefault="00C772ED" w:rsidP="00FB198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SAATLER</w:t>
            </w:r>
          </w:p>
        </w:tc>
        <w:tc>
          <w:tcPr>
            <w:tcW w:w="1289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AD7CD" w14:textId="77777777" w:rsidR="00C772ED" w:rsidRPr="00050822" w:rsidRDefault="00C772ED" w:rsidP="00FB198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GÜNLER</w:t>
            </w:r>
          </w:p>
        </w:tc>
        <w:tc>
          <w:tcPr>
            <w:tcW w:w="2693" w:type="dxa"/>
            <w:vAlign w:val="center"/>
          </w:tcPr>
          <w:p w14:paraId="2355BC86" w14:textId="77777777" w:rsidR="00C772ED" w:rsidRPr="00643FDB" w:rsidRDefault="00C772ED" w:rsidP="00FB1986">
            <w:pPr>
              <w:rPr>
                <w:rFonts w:ascii="Times New Roman" w:hAnsi="Times New Roman" w:cs="Times New Roman"/>
              </w:rPr>
            </w:pPr>
          </w:p>
        </w:tc>
      </w:tr>
      <w:tr w:rsidR="00C772ED" w:rsidRPr="00643FDB" w14:paraId="33A27CB2" w14:textId="77777777" w:rsidTr="00FB1986">
        <w:trPr>
          <w:gridAfter w:val="1"/>
          <w:wAfter w:w="2693" w:type="dxa"/>
          <w:trHeight w:val="361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3A87E" w14:textId="77777777" w:rsidR="00C772ED" w:rsidRPr="00050822" w:rsidRDefault="00C772ED" w:rsidP="00FB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3B753" w14:textId="77777777" w:rsidR="00C772ED" w:rsidRPr="00050822" w:rsidRDefault="00C772ED" w:rsidP="00FB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CC4EC" w14:textId="77777777" w:rsidR="00C772ED" w:rsidRPr="00050822" w:rsidRDefault="00C772ED" w:rsidP="00FB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B3614" w14:textId="77777777" w:rsidR="00C772ED" w:rsidRPr="00050822" w:rsidRDefault="00C772ED" w:rsidP="00FB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6546A" w14:textId="77777777" w:rsidR="00C772ED" w:rsidRPr="00050822" w:rsidRDefault="00C772ED" w:rsidP="00FB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1345C" w14:textId="77777777" w:rsidR="00C772ED" w:rsidRPr="00050822" w:rsidRDefault="00C772ED" w:rsidP="00FB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C772ED" w:rsidRPr="00643FDB" w14:paraId="42E0B4BF" w14:textId="77777777" w:rsidTr="00FE7FBE">
        <w:trPr>
          <w:gridAfter w:val="1"/>
          <w:wAfter w:w="2693" w:type="dxa"/>
          <w:trHeight w:val="62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6993E" w14:textId="77777777" w:rsidR="00C772ED" w:rsidRPr="00050822" w:rsidRDefault="00C772ED" w:rsidP="00CC0C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09.00-09.45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C2003" w14:textId="77777777" w:rsidR="00C772ED" w:rsidRPr="00CC0C4D" w:rsidRDefault="00FD31D1" w:rsidP="00CC0C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TDE 415 Türk Halkbilimi I</w:t>
            </w:r>
          </w:p>
          <w:p w14:paraId="5B81E4E5" w14:textId="34A4CBBD" w:rsidR="00CC0C4D" w:rsidRPr="00CC0C4D" w:rsidRDefault="00CC0C4D" w:rsidP="00CC0C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. Fatih BALCI)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43307" w14:textId="77777777" w:rsidR="00C772ED" w:rsidRPr="00CC0C4D" w:rsidRDefault="003805BF" w:rsidP="00CC0C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TDE 411 Göstergebilim I</w:t>
            </w:r>
          </w:p>
          <w:p w14:paraId="21370B52" w14:textId="35267361" w:rsidR="00CC0C4D" w:rsidRPr="00CC0C4D" w:rsidRDefault="00CC0C4D" w:rsidP="00CC0C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. Abdulkadir BAYRAM)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EEB31" w14:textId="77777777" w:rsidR="00C772ED" w:rsidRPr="00CC0C4D" w:rsidRDefault="000137C4" w:rsidP="00CC0C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TDE 409 Eski Türk Edebiyatı VII</w:t>
            </w:r>
          </w:p>
          <w:p w14:paraId="57BA125E" w14:textId="3FA1596B" w:rsidR="00CC0C4D" w:rsidRPr="00CC0C4D" w:rsidRDefault="00CC0C4D" w:rsidP="00CC0C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End"/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CC0C4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Gör.Şemseddin</w:t>
            </w:r>
            <w:proofErr w:type="spellEnd"/>
            <w:proofErr w:type="gramEnd"/>
            <w:r w:rsidRPr="00CC0C4D">
              <w:rPr>
                <w:rFonts w:ascii="Times New Roman" w:hAnsi="Times New Roman" w:cs="Times New Roman"/>
                <w:sz w:val="16"/>
                <w:szCs w:val="16"/>
              </w:rPr>
              <w:t xml:space="preserve"> BAYRAM)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F883A" w14:textId="77777777" w:rsidR="00C772ED" w:rsidRPr="00050822" w:rsidRDefault="00C772ED" w:rsidP="00CC0C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9D803" w14:textId="77777777" w:rsidR="00C772ED" w:rsidRPr="00050822" w:rsidRDefault="00C772ED" w:rsidP="00CC0C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72ED" w:rsidRPr="00643FDB" w14:paraId="6135294C" w14:textId="77777777" w:rsidTr="00FE7FBE">
        <w:trPr>
          <w:gridAfter w:val="1"/>
          <w:wAfter w:w="2693" w:type="dxa"/>
          <w:trHeight w:val="537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82CC11" w14:textId="77777777" w:rsidR="00C772ED" w:rsidRPr="00050822" w:rsidRDefault="00C772ED" w:rsidP="00CC0C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10.00-10.45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8D16D" w14:textId="77777777" w:rsidR="00C772ED" w:rsidRPr="00CC0C4D" w:rsidRDefault="00FD31D1" w:rsidP="00CC0C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TDE 415 Türk Halkbilimi I</w:t>
            </w:r>
          </w:p>
          <w:p w14:paraId="51DB895B" w14:textId="05F7232F" w:rsidR="00CC0C4D" w:rsidRPr="00CC0C4D" w:rsidRDefault="00CC0C4D" w:rsidP="00CC0C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. Fatih BALCI)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50FEE" w14:textId="77777777" w:rsidR="00C772ED" w:rsidRPr="00CC0C4D" w:rsidRDefault="003805BF" w:rsidP="00CC0C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TDE 411 Göstergebilim I</w:t>
            </w:r>
          </w:p>
          <w:p w14:paraId="6E315873" w14:textId="6BE0E012" w:rsidR="00CC0C4D" w:rsidRPr="00CC0C4D" w:rsidRDefault="00CC0C4D" w:rsidP="00CC0C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. Abdulkadir BAYRAM)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03491" w14:textId="77777777" w:rsidR="00C772ED" w:rsidRPr="00CC0C4D" w:rsidRDefault="000137C4" w:rsidP="00CC0C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TDE 409 Eski Türk Edebiyatı VII</w:t>
            </w:r>
          </w:p>
          <w:p w14:paraId="761B1F4C" w14:textId="391D5839" w:rsidR="00CC0C4D" w:rsidRPr="00CC0C4D" w:rsidRDefault="00CC0C4D" w:rsidP="00CC0C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End"/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CC0C4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Gör.Şemseddin</w:t>
            </w:r>
            <w:proofErr w:type="spellEnd"/>
            <w:proofErr w:type="gramEnd"/>
            <w:r w:rsidRPr="00CC0C4D">
              <w:rPr>
                <w:rFonts w:ascii="Times New Roman" w:hAnsi="Times New Roman" w:cs="Times New Roman"/>
                <w:sz w:val="16"/>
                <w:szCs w:val="16"/>
              </w:rPr>
              <w:t xml:space="preserve"> BAYRAM)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C99A1" w14:textId="77777777" w:rsidR="00C772ED" w:rsidRPr="00050822" w:rsidRDefault="00C772ED" w:rsidP="00CC0C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E6211" w14:textId="77777777" w:rsidR="00C772ED" w:rsidRPr="00050822" w:rsidRDefault="00C772ED" w:rsidP="00CC0C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72ED" w:rsidRPr="00643FDB" w14:paraId="5933FA8B" w14:textId="77777777" w:rsidTr="00FB1986">
        <w:trPr>
          <w:gridAfter w:val="1"/>
          <w:wAfter w:w="2693" w:type="dxa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E4404" w14:textId="77777777" w:rsidR="00C772ED" w:rsidRPr="00050822" w:rsidRDefault="00C772ED" w:rsidP="00CC0C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11.00-11.45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30EA8" w14:textId="5403DF6F" w:rsidR="00571C75" w:rsidRPr="00CC0C4D" w:rsidRDefault="00571C75" w:rsidP="00CC0C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TDE 401 Bitirme Tezi I</w:t>
            </w:r>
            <w:r w:rsidR="00E31FDF" w:rsidRPr="00CC0C4D">
              <w:rPr>
                <w:rFonts w:ascii="Times New Roman" w:hAnsi="Times New Roman" w:cs="Times New Roman"/>
                <w:sz w:val="16"/>
                <w:szCs w:val="16"/>
              </w:rPr>
              <w:t xml:space="preserve"> (Blok 10</w:t>
            </w:r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.45-12.15</w:t>
            </w:r>
            <w:r w:rsidR="00941F76" w:rsidRPr="00CC0C4D">
              <w:rPr>
                <w:rFonts w:ascii="Times New Roman" w:hAnsi="Times New Roman" w:cs="Times New Roman"/>
                <w:sz w:val="16"/>
                <w:szCs w:val="16"/>
              </w:rPr>
              <w:t xml:space="preserve"> Blok</w:t>
            </w:r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F71252" w:rsidRPr="00CC0C4D">
              <w:rPr>
                <w:rFonts w:ascii="Times New Roman" w:hAnsi="Times New Roman" w:cs="Times New Roman"/>
                <w:sz w:val="16"/>
                <w:szCs w:val="16"/>
              </w:rPr>
              <w:t xml:space="preserve"> (Bütün Hocalar)</w:t>
            </w:r>
          </w:p>
          <w:p w14:paraId="3A042D83" w14:textId="7D8BD2B1" w:rsidR="00571C75" w:rsidRPr="00CC0C4D" w:rsidRDefault="00571C75" w:rsidP="00CC0C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2CF2F" w14:textId="77777777" w:rsidR="00C772ED" w:rsidRPr="00CC0C4D" w:rsidRDefault="00C772ED" w:rsidP="00CC0C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31AAF" w14:textId="77777777" w:rsidR="00C772ED" w:rsidRPr="00CC0C4D" w:rsidRDefault="00C772ED" w:rsidP="00CC0C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398E5" w14:textId="77777777" w:rsidR="00C772ED" w:rsidRPr="00050822" w:rsidRDefault="00C772ED" w:rsidP="00CC0C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D63A1" w14:textId="77777777" w:rsidR="00C772ED" w:rsidRPr="00050822" w:rsidRDefault="00C772ED" w:rsidP="00CC0C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72ED" w:rsidRPr="00643FDB" w14:paraId="16A11B2F" w14:textId="77777777" w:rsidTr="00FB1986">
        <w:trPr>
          <w:gridAfter w:val="1"/>
          <w:wAfter w:w="2693" w:type="dxa"/>
          <w:trHeight w:val="40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F8548" w14:textId="77777777" w:rsidR="00C772ED" w:rsidRPr="00050822" w:rsidRDefault="00C772ED" w:rsidP="00FB1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11.45-13.00</w:t>
            </w:r>
          </w:p>
        </w:tc>
        <w:tc>
          <w:tcPr>
            <w:tcW w:w="1289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648EC60" w14:textId="77777777" w:rsidR="00C772ED" w:rsidRPr="00050822" w:rsidRDefault="00C772ED" w:rsidP="00FB19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sz w:val="16"/>
                <w:szCs w:val="16"/>
              </w:rPr>
              <w:t>ÖĞLE ARASI</w:t>
            </w:r>
          </w:p>
        </w:tc>
      </w:tr>
      <w:tr w:rsidR="00C772ED" w:rsidRPr="00643FDB" w14:paraId="6C8FC60B" w14:textId="77777777" w:rsidTr="009962C0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C9AAA" w14:textId="77777777" w:rsidR="00C772ED" w:rsidRPr="00050822" w:rsidRDefault="00C772ED" w:rsidP="00CC0C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13.00-13.45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6D299" w14:textId="3287E42C" w:rsidR="00C772ED" w:rsidRPr="00CC0C4D" w:rsidRDefault="0066704A" w:rsidP="00CC0C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TDE 4</w:t>
            </w:r>
            <w:r w:rsidR="009962C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CC0C4D">
              <w:rPr>
                <w:rFonts w:ascii="Times New Roman" w:hAnsi="Times New Roman" w:cs="Times New Roman"/>
                <w:sz w:val="16"/>
                <w:szCs w:val="16"/>
              </w:rPr>
              <w:t xml:space="preserve"> Edebiyat ve Sinema I</w:t>
            </w:r>
          </w:p>
          <w:p w14:paraId="3BE63543" w14:textId="230A38B0" w:rsidR="00CC0C4D" w:rsidRPr="00CC0C4D" w:rsidRDefault="00CC0C4D" w:rsidP="00CC0C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Doç.Dr.Saniye</w:t>
            </w:r>
            <w:proofErr w:type="spellEnd"/>
            <w:proofErr w:type="gramEnd"/>
            <w:r w:rsidRPr="00CC0C4D">
              <w:rPr>
                <w:rFonts w:ascii="Times New Roman" w:hAnsi="Times New Roman" w:cs="Times New Roman"/>
                <w:sz w:val="16"/>
                <w:szCs w:val="16"/>
              </w:rPr>
              <w:t xml:space="preserve"> KÖKER)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B7F9B" w14:textId="77777777" w:rsidR="00C772ED" w:rsidRPr="00CC0C4D" w:rsidRDefault="00E93A80" w:rsidP="00CC0C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TDE 405 Türkiye Türkçesi VII</w:t>
            </w:r>
          </w:p>
          <w:p w14:paraId="09962C73" w14:textId="138B034D" w:rsidR="00CC0C4D" w:rsidRPr="00CC0C4D" w:rsidRDefault="00CC0C4D" w:rsidP="00CC0C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. Abdulkadir BAYRAM)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8AEC9" w14:textId="77777777" w:rsidR="00C772ED" w:rsidRPr="00CC0C4D" w:rsidRDefault="001F4DF6" w:rsidP="00CC0C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TDE 407 Yeni Türk Edebiyatı VII</w:t>
            </w:r>
          </w:p>
          <w:p w14:paraId="6133FAD6" w14:textId="2696366E" w:rsidR="00CC0C4D" w:rsidRPr="00CC0C4D" w:rsidRDefault="00CC0C4D" w:rsidP="00CC0C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Doç.Dr.Saniye</w:t>
            </w:r>
            <w:proofErr w:type="spellEnd"/>
            <w:proofErr w:type="gramEnd"/>
            <w:r w:rsidRPr="00CC0C4D">
              <w:rPr>
                <w:rFonts w:ascii="Times New Roman" w:hAnsi="Times New Roman" w:cs="Times New Roman"/>
                <w:sz w:val="16"/>
                <w:szCs w:val="16"/>
              </w:rPr>
              <w:t xml:space="preserve"> KÖKER)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AD363" w14:textId="77777777" w:rsidR="00C772ED" w:rsidRPr="00050822" w:rsidRDefault="00C772ED" w:rsidP="00CC0C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C492A" w14:textId="77777777" w:rsidR="00C772ED" w:rsidRPr="00050822" w:rsidRDefault="00C772ED" w:rsidP="00CC0C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A80" w:rsidRPr="00643FDB" w14:paraId="4AF40FAE" w14:textId="77777777" w:rsidTr="009962C0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AD8283" w14:textId="77777777" w:rsidR="00E93A80" w:rsidRPr="005A7B2A" w:rsidRDefault="00E93A80" w:rsidP="00CC0C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7B2A">
              <w:rPr>
                <w:rFonts w:ascii="Times New Roman" w:hAnsi="Times New Roman" w:cs="Times New Roman"/>
                <w:sz w:val="16"/>
                <w:szCs w:val="16"/>
              </w:rPr>
              <w:t>14.00-14.45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FB50C" w14:textId="6D0EC398" w:rsidR="00E93A80" w:rsidRPr="00CC0C4D" w:rsidRDefault="005A7B2A" w:rsidP="00CC0C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TDE 4</w:t>
            </w:r>
            <w:r w:rsidR="009962C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CC0C4D">
              <w:rPr>
                <w:rFonts w:ascii="Times New Roman" w:hAnsi="Times New Roman" w:cs="Times New Roman"/>
                <w:sz w:val="16"/>
                <w:szCs w:val="16"/>
              </w:rPr>
              <w:t xml:space="preserve"> Edebiyat ve Sinema I</w:t>
            </w:r>
          </w:p>
          <w:p w14:paraId="3574D8CC" w14:textId="7A714A93" w:rsidR="00CC0C4D" w:rsidRPr="00CC0C4D" w:rsidRDefault="00CC0C4D" w:rsidP="00CC0C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Doç.Dr.Saniye</w:t>
            </w:r>
            <w:proofErr w:type="spellEnd"/>
            <w:proofErr w:type="gramEnd"/>
            <w:r w:rsidRPr="00CC0C4D">
              <w:rPr>
                <w:rFonts w:ascii="Times New Roman" w:hAnsi="Times New Roman" w:cs="Times New Roman"/>
                <w:sz w:val="16"/>
                <w:szCs w:val="16"/>
              </w:rPr>
              <w:t xml:space="preserve"> KÖKER)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A57F8" w14:textId="77777777" w:rsidR="00E93A80" w:rsidRPr="00CC0C4D" w:rsidRDefault="00E93A80" w:rsidP="00CC0C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TDE 405 Türkiye Türkçesi VII</w:t>
            </w:r>
          </w:p>
          <w:p w14:paraId="5EADD197" w14:textId="42DDAB5F" w:rsidR="00CC0C4D" w:rsidRPr="00CC0C4D" w:rsidRDefault="00CC0C4D" w:rsidP="00CC0C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. Abdulkadir BAYRAM)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2D288" w14:textId="77777777" w:rsidR="00E93A80" w:rsidRPr="00CC0C4D" w:rsidRDefault="001F4DF6" w:rsidP="00CC0C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TDE 407 Yeni Türk Edebiyatı VII</w:t>
            </w:r>
          </w:p>
          <w:p w14:paraId="4D4E72A2" w14:textId="46438A91" w:rsidR="00CC0C4D" w:rsidRPr="00CC0C4D" w:rsidRDefault="00CC0C4D" w:rsidP="00CC0C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Doç.Dr.Saniye</w:t>
            </w:r>
            <w:proofErr w:type="spellEnd"/>
            <w:proofErr w:type="gramEnd"/>
            <w:r w:rsidRPr="00CC0C4D">
              <w:rPr>
                <w:rFonts w:ascii="Times New Roman" w:hAnsi="Times New Roman" w:cs="Times New Roman"/>
                <w:sz w:val="16"/>
                <w:szCs w:val="16"/>
              </w:rPr>
              <w:t xml:space="preserve"> KÖKER)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09674" w14:textId="77777777" w:rsidR="00E93A80" w:rsidRPr="00050822" w:rsidRDefault="00E93A80" w:rsidP="00CC0C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8C5AC" w14:textId="77777777" w:rsidR="00E93A80" w:rsidRPr="00050822" w:rsidRDefault="00E93A80" w:rsidP="00CC0C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A80" w:rsidRPr="00643FDB" w14:paraId="2C7EDBF2" w14:textId="77777777" w:rsidTr="00FE7FBE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A68E5" w14:textId="77777777" w:rsidR="00E93A80" w:rsidRPr="00050822" w:rsidRDefault="00E93A80" w:rsidP="00CC0C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15.00-15.45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C7C1C" w14:textId="77777777" w:rsidR="00E93A80" w:rsidRPr="00CC0C4D" w:rsidRDefault="008457E4" w:rsidP="00CC0C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TDE 417 Roman Tahlilleri</w:t>
            </w:r>
          </w:p>
          <w:p w14:paraId="7A66D521" w14:textId="06122D38" w:rsidR="00CC0C4D" w:rsidRPr="00CC0C4D" w:rsidRDefault="00CC0C4D" w:rsidP="00CC0C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Doç.Dr.Saniye</w:t>
            </w:r>
            <w:proofErr w:type="spellEnd"/>
            <w:proofErr w:type="gramEnd"/>
            <w:r w:rsidRPr="00CC0C4D">
              <w:rPr>
                <w:rFonts w:ascii="Times New Roman" w:hAnsi="Times New Roman" w:cs="Times New Roman"/>
                <w:sz w:val="16"/>
                <w:szCs w:val="16"/>
              </w:rPr>
              <w:t xml:space="preserve"> KÖKER)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41CF6" w14:textId="77777777" w:rsidR="00E93A80" w:rsidRPr="00CC0C4D" w:rsidRDefault="00E93A80" w:rsidP="00CC0C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TDE 403 Türk Halk Edebiyatı VII</w:t>
            </w:r>
          </w:p>
          <w:p w14:paraId="560B5F2E" w14:textId="5D47D139" w:rsidR="00CC0C4D" w:rsidRPr="00CC0C4D" w:rsidRDefault="00CC0C4D" w:rsidP="00CC0C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. Fatih BALCI)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0FEBD" w14:textId="77777777" w:rsidR="00E93A80" w:rsidRPr="00CC0C4D" w:rsidRDefault="006104CB" w:rsidP="00CC0C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TDE 413 Azerbaycan Türkçesi I</w:t>
            </w:r>
          </w:p>
          <w:p w14:paraId="0D4F3BDC" w14:textId="32531A69" w:rsidR="00CC0C4D" w:rsidRPr="00CC0C4D" w:rsidRDefault="00CC0C4D" w:rsidP="00CC0C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CC0C4D">
              <w:rPr>
                <w:rFonts w:ascii="Times New Roman" w:hAnsi="Times New Roman" w:cs="Times New Roman"/>
                <w:sz w:val="16"/>
                <w:szCs w:val="16"/>
              </w:rPr>
              <w:t xml:space="preserve"> Maral TÖRE)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819B9" w14:textId="77777777" w:rsidR="00E93A80" w:rsidRPr="00050822" w:rsidRDefault="00E93A80" w:rsidP="00CC0C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FADE4" w14:textId="77777777" w:rsidR="00E93A80" w:rsidRPr="00050822" w:rsidRDefault="00E93A80" w:rsidP="00CC0C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3C8C" w:rsidRPr="00643FDB" w14:paraId="20DA7813" w14:textId="77777777" w:rsidTr="00FE7FBE">
        <w:trPr>
          <w:gridAfter w:val="1"/>
          <w:wAfter w:w="2693" w:type="dxa"/>
          <w:trHeight w:val="392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C89DC5" w14:textId="77777777" w:rsidR="00A93C8C" w:rsidRPr="00050822" w:rsidRDefault="00A93C8C" w:rsidP="00CC0C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16.00-16-45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D782B" w14:textId="77777777" w:rsidR="00A93C8C" w:rsidRPr="00CC0C4D" w:rsidRDefault="008457E4" w:rsidP="00CC0C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TDE 417 Roman Tahlilleri</w:t>
            </w:r>
          </w:p>
          <w:p w14:paraId="405953A7" w14:textId="56D7AD49" w:rsidR="00CC0C4D" w:rsidRPr="00CC0C4D" w:rsidRDefault="00CC0C4D" w:rsidP="00CC0C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Doç.Dr.Saniye</w:t>
            </w:r>
            <w:proofErr w:type="spellEnd"/>
            <w:proofErr w:type="gramEnd"/>
            <w:r w:rsidRPr="00CC0C4D">
              <w:rPr>
                <w:rFonts w:ascii="Times New Roman" w:hAnsi="Times New Roman" w:cs="Times New Roman"/>
                <w:sz w:val="16"/>
                <w:szCs w:val="16"/>
              </w:rPr>
              <w:t xml:space="preserve"> KÖKER)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258F7" w14:textId="77777777" w:rsidR="00A93C8C" w:rsidRPr="00CC0C4D" w:rsidRDefault="00A93C8C" w:rsidP="00CC0C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TDE 403 Türk Halk Edebiyatı VII</w:t>
            </w:r>
          </w:p>
          <w:p w14:paraId="3DEAF347" w14:textId="518BCCBA" w:rsidR="00CC0C4D" w:rsidRPr="00CC0C4D" w:rsidRDefault="00CC0C4D" w:rsidP="00CC0C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. Fatih BALCI)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79926" w14:textId="77777777" w:rsidR="00A93C8C" w:rsidRPr="00CC0C4D" w:rsidRDefault="006104CB" w:rsidP="00CC0C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TDE 413 Azerbaycan Türkçesi I</w:t>
            </w:r>
          </w:p>
          <w:p w14:paraId="7983BAD0" w14:textId="6FBAFCFA" w:rsidR="00CC0C4D" w:rsidRPr="00CC0C4D" w:rsidRDefault="00CC0C4D" w:rsidP="00CC0C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CC0C4D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CC0C4D">
              <w:rPr>
                <w:rFonts w:ascii="Times New Roman" w:hAnsi="Times New Roman" w:cs="Times New Roman"/>
                <w:sz w:val="16"/>
                <w:szCs w:val="16"/>
              </w:rPr>
              <w:t xml:space="preserve"> Maral TÖRE)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2BD77" w14:textId="77777777" w:rsidR="00A93C8C" w:rsidRPr="00050822" w:rsidRDefault="00A93C8C" w:rsidP="00CC0C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B5A77" w14:textId="77777777" w:rsidR="00A93C8C" w:rsidRPr="00050822" w:rsidRDefault="00A93C8C" w:rsidP="00CC0C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1DBDBEF" w14:textId="77777777" w:rsidR="00C772ED" w:rsidRDefault="00C772E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405D1576" w14:textId="77777777" w:rsidR="00C772ED" w:rsidRDefault="00C772E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47F37165" w14:textId="77777777" w:rsidR="00C772ED" w:rsidRDefault="00C772ED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sectPr w:rsidR="00C772ED" w:rsidSect="007320C5">
      <w:headerReference w:type="default" r:id="rId6"/>
      <w:footerReference w:type="default" r:id="rId7"/>
      <w:pgSz w:w="16838" w:h="11906" w:orient="landscape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7CB557" w14:textId="77777777" w:rsidR="00D74C80" w:rsidRDefault="00D74C80" w:rsidP="00FF08A6">
      <w:pPr>
        <w:spacing w:after="0" w:line="240" w:lineRule="auto"/>
      </w:pPr>
      <w:r>
        <w:separator/>
      </w:r>
    </w:p>
  </w:endnote>
  <w:endnote w:type="continuationSeparator" w:id="0">
    <w:p w14:paraId="4DD9231B" w14:textId="77777777" w:rsidR="00D74C80" w:rsidRDefault="00D74C80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257"/>
      <w:gridCol w:w="7258"/>
    </w:tblGrid>
    <w:tr w:rsidR="00607331" w:rsidRPr="00607331" w14:paraId="668933C1" w14:textId="77777777" w:rsidTr="006678E4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020AC3DA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72083D76" w14:textId="77777777" w:rsidR="00151ABA" w:rsidRPr="00607331" w:rsidRDefault="00151ABA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412ACBB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21D5C8A1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217E9538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102F38D3" w14:textId="77777777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 Müdürü</w:t>
          </w:r>
        </w:p>
        <w:p w14:paraId="7EA3A1F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89367C7" w14:textId="77777777" w:rsidR="00D17E25" w:rsidRDefault="00D17E25" w:rsidP="00A4726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5D70B9" w14:textId="77777777" w:rsidR="00D74C80" w:rsidRDefault="00D74C80" w:rsidP="00FF08A6">
      <w:pPr>
        <w:spacing w:after="0" w:line="240" w:lineRule="auto"/>
      </w:pPr>
      <w:r>
        <w:separator/>
      </w:r>
    </w:p>
  </w:footnote>
  <w:footnote w:type="continuationSeparator" w:id="0">
    <w:p w14:paraId="2A7A42BE" w14:textId="77777777" w:rsidR="00D74C80" w:rsidRDefault="00D74C80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2349"/>
      <w:gridCol w:w="7597"/>
      <w:gridCol w:w="2699"/>
      <w:gridCol w:w="1870"/>
    </w:tblGrid>
    <w:tr w:rsidR="003528CF" w:rsidRPr="003528CF" w14:paraId="1BAB8950" w14:textId="77777777" w:rsidTr="006678E4">
      <w:trPr>
        <w:trHeight w:hRule="exact" w:val="284"/>
        <w:jc w:val="center"/>
      </w:trPr>
      <w:tc>
        <w:tcPr>
          <w:tcW w:w="1560" w:type="dxa"/>
          <w:vMerge w:val="restart"/>
          <w:vAlign w:val="center"/>
        </w:tcPr>
        <w:p w14:paraId="11CC8D89" w14:textId="77777777" w:rsidR="00FF08A6" w:rsidRPr="003528CF" w:rsidRDefault="0068274F" w:rsidP="00586215">
          <w:pPr>
            <w:spacing w:after="0"/>
            <w:jc w:val="center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66F705C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87999349" r:id="rId2"/>
            </w:object>
          </w:r>
        </w:p>
      </w:tc>
      <w:tc>
        <w:tcPr>
          <w:tcW w:w="5045" w:type="dxa"/>
          <w:vMerge w:val="restart"/>
          <w:vAlign w:val="center"/>
        </w:tcPr>
        <w:p w14:paraId="6F5E7478" w14:textId="13CD2691" w:rsidR="00FF08A6" w:rsidRPr="003528CF" w:rsidRDefault="003B78BF" w:rsidP="003B78BF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BÖLÜM </w:t>
          </w:r>
          <w:r w:rsidR="00811C5A">
            <w:rPr>
              <w:rFonts w:ascii="Times New Roman" w:eastAsia="Times New Roman" w:hAnsi="Times New Roman" w:cs="Times New Roman"/>
              <w:b/>
            </w:rPr>
            <w:t>HAFTALIK DERS PROGRAMI FORMU</w:t>
          </w:r>
        </w:p>
      </w:tc>
      <w:tc>
        <w:tcPr>
          <w:tcW w:w="1792" w:type="dxa"/>
          <w:vAlign w:val="center"/>
        </w:tcPr>
        <w:p w14:paraId="15A7062C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43A49316" w14:textId="6F9B50FD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643FDB">
            <w:rPr>
              <w:rFonts w:ascii="Times New Roman" w:eastAsia="Times New Roman" w:hAnsi="Times New Roman" w:cs="Times New Roman"/>
            </w:rPr>
            <w:t>486</w:t>
          </w:r>
        </w:p>
      </w:tc>
    </w:tr>
    <w:tr w:rsidR="003528CF" w:rsidRPr="003528CF" w14:paraId="79997997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1EBF7F22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37CF041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B19AA3B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5EF314A8" w14:textId="253BBD2D" w:rsidR="00814AFB" w:rsidRDefault="00643FDB" w:rsidP="00814AFB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12</w:t>
          </w:r>
          <w:r w:rsidR="00814AFB">
            <w:rPr>
              <w:rFonts w:ascii="Times New Roman" w:eastAsia="Times New Roman" w:hAnsi="Times New Roman" w:cs="Times New Roman"/>
            </w:rPr>
            <w:t>/0</w:t>
          </w:r>
          <w:r>
            <w:rPr>
              <w:rFonts w:ascii="Times New Roman" w:eastAsia="Times New Roman" w:hAnsi="Times New Roman" w:cs="Times New Roman"/>
            </w:rPr>
            <w:t>9</w:t>
          </w:r>
          <w:r w:rsidR="00814AFB">
            <w:rPr>
              <w:rFonts w:ascii="Times New Roman" w:eastAsia="Times New Roman" w:hAnsi="Times New Roman" w:cs="Times New Roman"/>
            </w:rPr>
            <w:t>/202</w:t>
          </w:r>
          <w:r>
            <w:rPr>
              <w:rFonts w:ascii="Times New Roman" w:eastAsia="Times New Roman" w:hAnsi="Times New Roman" w:cs="Times New Roman"/>
            </w:rPr>
            <w:t>3</w:t>
          </w:r>
        </w:p>
        <w:p w14:paraId="02A47141" w14:textId="481CBF39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3389645D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0FDA91CB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4F17CD92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F36360D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DC46CA9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5DAE5481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38DC1CE0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6F4C9616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826CC97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3383ADC6" w14:textId="77777777" w:rsidR="00FF08A6" w:rsidRPr="003528CF" w:rsidRDefault="004E453B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558E8F5A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03ECAEF6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A00BB88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92711AA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6ADDAEFA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591E4423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137C4"/>
    <w:rsid w:val="000261EE"/>
    <w:rsid w:val="000419B0"/>
    <w:rsid w:val="00050822"/>
    <w:rsid w:val="000A10BA"/>
    <w:rsid w:val="000E0EBA"/>
    <w:rsid w:val="001222F3"/>
    <w:rsid w:val="00134AB7"/>
    <w:rsid w:val="001467E8"/>
    <w:rsid w:val="00151ABA"/>
    <w:rsid w:val="001C2901"/>
    <w:rsid w:val="001C4EEE"/>
    <w:rsid w:val="001D064D"/>
    <w:rsid w:val="001F4DF6"/>
    <w:rsid w:val="002754A0"/>
    <w:rsid w:val="00293A3B"/>
    <w:rsid w:val="002D7654"/>
    <w:rsid w:val="002E5890"/>
    <w:rsid w:val="00304676"/>
    <w:rsid w:val="00304DFB"/>
    <w:rsid w:val="003363FC"/>
    <w:rsid w:val="0033699E"/>
    <w:rsid w:val="00336BDC"/>
    <w:rsid w:val="003528CF"/>
    <w:rsid w:val="003578F2"/>
    <w:rsid w:val="00367FFC"/>
    <w:rsid w:val="003805BF"/>
    <w:rsid w:val="003B78BF"/>
    <w:rsid w:val="003D0F6C"/>
    <w:rsid w:val="003D36BB"/>
    <w:rsid w:val="00400827"/>
    <w:rsid w:val="00411010"/>
    <w:rsid w:val="00423C7E"/>
    <w:rsid w:val="004500ED"/>
    <w:rsid w:val="0048082B"/>
    <w:rsid w:val="004D5560"/>
    <w:rsid w:val="004D6C5E"/>
    <w:rsid w:val="004E453B"/>
    <w:rsid w:val="005433B4"/>
    <w:rsid w:val="00554A93"/>
    <w:rsid w:val="00571C75"/>
    <w:rsid w:val="005761A9"/>
    <w:rsid w:val="00586215"/>
    <w:rsid w:val="00592949"/>
    <w:rsid w:val="005A7B2A"/>
    <w:rsid w:val="005B74A0"/>
    <w:rsid w:val="005C1912"/>
    <w:rsid w:val="006031DE"/>
    <w:rsid w:val="00607331"/>
    <w:rsid w:val="006104CB"/>
    <w:rsid w:val="00611E89"/>
    <w:rsid w:val="006167D9"/>
    <w:rsid w:val="006201BA"/>
    <w:rsid w:val="00625CF2"/>
    <w:rsid w:val="00643FDB"/>
    <w:rsid w:val="0066704A"/>
    <w:rsid w:val="006678E4"/>
    <w:rsid w:val="00676D0E"/>
    <w:rsid w:val="0068274F"/>
    <w:rsid w:val="006D67AC"/>
    <w:rsid w:val="006F069E"/>
    <w:rsid w:val="00701FAA"/>
    <w:rsid w:val="007205AC"/>
    <w:rsid w:val="00723E0C"/>
    <w:rsid w:val="007320C5"/>
    <w:rsid w:val="0073347E"/>
    <w:rsid w:val="007463F4"/>
    <w:rsid w:val="00753DF2"/>
    <w:rsid w:val="00794C61"/>
    <w:rsid w:val="007C4872"/>
    <w:rsid w:val="00805632"/>
    <w:rsid w:val="00811C5A"/>
    <w:rsid w:val="00814AFB"/>
    <w:rsid w:val="00820259"/>
    <w:rsid w:val="00824277"/>
    <w:rsid w:val="0083479D"/>
    <w:rsid w:val="00840433"/>
    <w:rsid w:val="008457E4"/>
    <w:rsid w:val="00852C79"/>
    <w:rsid w:val="00866CFD"/>
    <w:rsid w:val="00876040"/>
    <w:rsid w:val="008A52CB"/>
    <w:rsid w:val="008C19D6"/>
    <w:rsid w:val="008C2065"/>
    <w:rsid w:val="008D0518"/>
    <w:rsid w:val="008E3FF8"/>
    <w:rsid w:val="0092549F"/>
    <w:rsid w:val="00941F76"/>
    <w:rsid w:val="009962C0"/>
    <w:rsid w:val="009A333B"/>
    <w:rsid w:val="009C3BC3"/>
    <w:rsid w:val="00A33119"/>
    <w:rsid w:val="00A42D8B"/>
    <w:rsid w:val="00A4726D"/>
    <w:rsid w:val="00A56B3D"/>
    <w:rsid w:val="00A64905"/>
    <w:rsid w:val="00A86B8F"/>
    <w:rsid w:val="00A93C8C"/>
    <w:rsid w:val="00AB27FF"/>
    <w:rsid w:val="00AC62D1"/>
    <w:rsid w:val="00B35A9C"/>
    <w:rsid w:val="00B559CE"/>
    <w:rsid w:val="00B60489"/>
    <w:rsid w:val="00B63D44"/>
    <w:rsid w:val="00B8166F"/>
    <w:rsid w:val="00BA3B93"/>
    <w:rsid w:val="00BB08FC"/>
    <w:rsid w:val="00BD2C6B"/>
    <w:rsid w:val="00C01BCD"/>
    <w:rsid w:val="00C25A04"/>
    <w:rsid w:val="00C33259"/>
    <w:rsid w:val="00C570E8"/>
    <w:rsid w:val="00C609F7"/>
    <w:rsid w:val="00C772ED"/>
    <w:rsid w:val="00C8438F"/>
    <w:rsid w:val="00CC0C4D"/>
    <w:rsid w:val="00CC4F94"/>
    <w:rsid w:val="00D16C4B"/>
    <w:rsid w:val="00D17E25"/>
    <w:rsid w:val="00D43FD6"/>
    <w:rsid w:val="00D67E45"/>
    <w:rsid w:val="00D74C80"/>
    <w:rsid w:val="00D95BE5"/>
    <w:rsid w:val="00E25097"/>
    <w:rsid w:val="00E31FDF"/>
    <w:rsid w:val="00E46082"/>
    <w:rsid w:val="00E57A50"/>
    <w:rsid w:val="00E622CF"/>
    <w:rsid w:val="00E93A80"/>
    <w:rsid w:val="00E93DED"/>
    <w:rsid w:val="00EC1295"/>
    <w:rsid w:val="00ED1A4A"/>
    <w:rsid w:val="00EF0F20"/>
    <w:rsid w:val="00EF68C5"/>
    <w:rsid w:val="00F63DD7"/>
    <w:rsid w:val="00F71252"/>
    <w:rsid w:val="00F71CFA"/>
    <w:rsid w:val="00F76E27"/>
    <w:rsid w:val="00FB0EEA"/>
    <w:rsid w:val="00FB1986"/>
    <w:rsid w:val="00FD31D1"/>
    <w:rsid w:val="00FD79C8"/>
    <w:rsid w:val="00FE422C"/>
    <w:rsid w:val="00FE7FBE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89162"/>
  <w15:chartTrackingRefBased/>
  <w15:docId w15:val="{617712BF-4B0A-4792-801C-899C199A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9C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1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2024-09-16T10:43:00Z</dcterms:created>
  <dcterms:modified xsi:type="dcterms:W3CDTF">2024-09-16T10:43:00Z</dcterms:modified>
</cp:coreProperties>
</file>