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D9FF" w14:textId="2BA39DFA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  <w:r w:rsidRPr="00050822">
        <w:rPr>
          <w:rFonts w:ascii="Times New Roman" w:hAnsi="Times New Roman" w:cs="Times New Roman"/>
          <w:b/>
          <w:sz w:val="18"/>
          <w:szCs w:val="18"/>
        </w:rPr>
        <w:t>BİRİMİ:</w:t>
      </w:r>
      <w:r w:rsidR="00134AB7" w:rsidRPr="00050822">
        <w:rPr>
          <w:rFonts w:ascii="Times New Roman" w:hAnsi="Times New Roman" w:cs="Times New Roman"/>
          <w:b/>
          <w:sz w:val="18"/>
          <w:szCs w:val="18"/>
        </w:rPr>
        <w:t xml:space="preserve"> DEVELİ SOSYAL VE BEŞERİ BİLİMLER FAKÜLTESİ</w:t>
      </w:r>
    </w:p>
    <w:p w14:paraId="001CC363" w14:textId="2B6A399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6A8065D5" w14:textId="54532DD4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ACF9769" w14:textId="3745FDD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8F0891C" w14:textId="4DFED475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1505E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6EC8DB93" w14:textId="6151FC1E" w:rsidR="00625CF2" w:rsidRPr="00050822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 w:rsidR="00C772ED">
        <w:rPr>
          <w:rFonts w:ascii="Times New Roman" w:hAnsi="Times New Roman" w:cs="Times New Roman"/>
          <w:b/>
          <w:sz w:val="18"/>
          <w:szCs w:val="18"/>
        </w:rPr>
        <w:t>1</w:t>
      </w:r>
    </w:p>
    <w:p w14:paraId="4EA5CC04" w14:textId="77777777"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643FDB" w14:paraId="2219A563" w14:textId="2C187E8D" w:rsidTr="00676D0E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3DE1E" w14:textId="4325CE65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E713" w14:textId="04D34CE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42BBB66C" w14:textId="77777777" w:rsidR="00676D0E" w:rsidRPr="00643FDB" w:rsidRDefault="00676D0E" w:rsidP="00676D0E">
            <w:pPr>
              <w:rPr>
                <w:rFonts w:ascii="Times New Roman" w:hAnsi="Times New Roman" w:cs="Times New Roman"/>
              </w:rPr>
            </w:pPr>
          </w:p>
        </w:tc>
      </w:tr>
      <w:tr w:rsidR="00676D0E" w:rsidRPr="00643FDB" w14:paraId="03B37473" w14:textId="77777777" w:rsidTr="00676D0E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C3132" w14:textId="3786A2F1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7FA24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330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5BE3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E88A3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4CB472" w14:textId="77777777" w:rsidR="00676D0E" w:rsidRPr="00050822" w:rsidRDefault="00676D0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1505EE" w:rsidRPr="00643FDB" w14:paraId="6223ADDA" w14:textId="77777777" w:rsidTr="00FB2F71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71D25" w14:textId="54AD11E8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5E537" w14:textId="6CF6C340" w:rsidR="00191D7A" w:rsidRPr="0014427B" w:rsidRDefault="00F45CE6" w:rsidP="00191D7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417A" w14:textId="708D3EE5" w:rsidR="001505EE" w:rsidRPr="00050822" w:rsidRDefault="00124B13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  <w:r w:rsidR="001505EE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7BEA2" w14:textId="25212FC7" w:rsidR="001505EE" w:rsidRPr="007463F4" w:rsidRDefault="00124B13" w:rsidP="00643FD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93A78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503E8" w14:textId="7117875E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44E5C29B" w14:textId="77777777" w:rsidTr="00FB2F71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1647B" w14:textId="2A5CDB27" w:rsidR="001505EE" w:rsidRPr="00050822" w:rsidRDefault="001505EE" w:rsidP="00134AB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2998A" w14:textId="51AD5DF8" w:rsidR="001505EE" w:rsidRPr="0014427B" w:rsidRDefault="00F45CE6" w:rsidP="0005082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0B37" w14:textId="6B8BB91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00CC7" w14:textId="0532B7CB" w:rsidR="001505EE" w:rsidRPr="007463F4" w:rsidRDefault="00124B13" w:rsidP="0005082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7194A" w14:textId="77777777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21469" w14:textId="3E018920" w:rsidR="001505EE" w:rsidRPr="00050822" w:rsidRDefault="001505EE" w:rsidP="00643F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5D50429E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9292" w14:textId="0126A910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6A79" w14:textId="02FAC658" w:rsidR="001505EE" w:rsidRPr="0014427B" w:rsidRDefault="00F45CE6" w:rsidP="001505EE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91D7A">
              <w:rPr>
                <w:rFonts w:ascii="Times New Roman" w:hAnsi="Times New Roman" w:cs="Times New Roman"/>
                <w:sz w:val="16"/>
                <w:szCs w:val="16"/>
              </w:rPr>
              <w:t>İktisada Giriş</w:t>
            </w:r>
            <w:r w:rsidRPr="00191D7A">
              <w:rPr>
                <w:rFonts w:ascii="Times New Roman" w:hAnsi="Times New Roman" w:cs="Times New Roman"/>
                <w:sz w:val="16"/>
                <w:szCs w:val="16"/>
              </w:rPr>
              <w:br/>
              <w:t>(Doç. Dr. Nadide Sevil TÜLÜCE)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7795" w14:textId="3F2B0743" w:rsidR="001505EE" w:rsidRPr="00050822" w:rsidRDefault="005A7C22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Davranış Bilimleri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(Prof. Dr. Özgür DEMİRTAŞ)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E3784" w14:textId="05C199B4" w:rsidR="001505EE" w:rsidRPr="007463F4" w:rsidRDefault="00124B13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İstatistik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Öğr. Gör. Dr. Derya KAMAN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4991F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30FC2" w14:textId="6FA5889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5EE" w:rsidRPr="00643FDB" w14:paraId="3AC8D003" w14:textId="77777777" w:rsidTr="007463F4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8D74" w14:textId="43307346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C7976A0" w14:textId="77777777" w:rsidR="001505EE" w:rsidRPr="00050822" w:rsidRDefault="001505EE" w:rsidP="001505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DD146A" w:rsidRPr="00643FDB" w14:paraId="1D5C2F92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CE8B" w14:textId="3CEB9483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080F6" w14:textId="28B0721E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04EBC" w14:textId="34CCA88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="005A7C22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 w:rsidR="005A7C22">
              <w:rPr>
                <w:rFonts w:ascii="Times New Roman" w:hAnsi="Times New Roman" w:cs="Times New Roman"/>
                <w:sz w:val="16"/>
                <w:szCs w:val="16"/>
              </w:rPr>
              <w:t>-15:20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35D6C" w14:textId="77777777" w:rsidR="00DD146A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Bilişim Teknolojileri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Öğr. Gör. Çağatay ENGÜR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22195565" w14:textId="1966C165" w:rsidR="000B7FD4" w:rsidRPr="007F033F" w:rsidRDefault="000B7FD4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F8131" w14:textId="04D58F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EE537" w14:textId="41B945BF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1B986727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99BD8A" w14:textId="342EBB4A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95E9A" w14:textId="14169F4D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2360" w14:textId="2792FD84" w:rsidR="00DD146A" w:rsidRPr="00050822" w:rsidRDefault="005A7C22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DA02E" w14:textId="77777777" w:rsidR="000B7FD4" w:rsidRDefault="000B7FD4" w:rsidP="000B7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Çağatay ENGÜR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337CBCCB" w14:textId="0A06D616" w:rsidR="00DD146A" w:rsidRPr="007F033F" w:rsidRDefault="000B7FD4" w:rsidP="000B7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9D0B4" w14:textId="6A8F4131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D3EA0" w14:textId="7B08C83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0F9629DA" w14:textId="77777777" w:rsidTr="00134AB7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13B7" w14:textId="7FD3DE38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376F" w14:textId="42E9FB81" w:rsidR="00DD146A" w:rsidRPr="00191D7A" w:rsidRDefault="00DD146A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8300" w14:textId="0E39382F" w:rsidR="00DD146A" w:rsidRPr="007463F4" w:rsidRDefault="005A7C22" w:rsidP="00DD146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Genel Muhasebe 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C782" w14:textId="77777777" w:rsidR="000B7FD4" w:rsidRDefault="000B7FD4" w:rsidP="000B7F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Öğr. Gör. Çağatay ENGÜR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6828837E" w14:textId="66A5A4EF" w:rsidR="00DD146A" w:rsidRPr="007F033F" w:rsidRDefault="000B7FD4" w:rsidP="000B7FD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Develi Hüseyin Şahin MYO 1. 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7992" w14:textId="6C62CCF5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6A70" w14:textId="2F4FE040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D146A" w:rsidRPr="00643FDB" w14:paraId="37FC60F9" w14:textId="77777777" w:rsidTr="00134AB7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D03789" w14:textId="7E011076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F441B" w14:textId="77777777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4A8A2" w14:textId="255B90A0" w:rsidR="00DD146A" w:rsidRPr="00050822" w:rsidRDefault="00DD146A" w:rsidP="00DD146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2D1D" w14:textId="031FA229" w:rsidR="00DD146A" w:rsidRPr="007463F4" w:rsidRDefault="00DD146A" w:rsidP="00DD146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D7858" w14:textId="75EB9BF2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FCB06" w14:textId="4D4FA2A6" w:rsidR="00DD146A" w:rsidRPr="00050822" w:rsidRDefault="00DD146A" w:rsidP="00DD14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92CA246" w14:textId="77777777" w:rsidR="0014427B" w:rsidRDefault="0014427B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537A0B9" w14:textId="4D148014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lastRenderedPageBreak/>
        <w:t>BİRİMİ: DEVELİ SOSYAL VE BEŞERİ BİLİMLER FAKÜLTESİ</w:t>
      </w:r>
    </w:p>
    <w:p w14:paraId="121D8DA9" w14:textId="393F63EE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12D04591" w14:textId="3A50345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5B0995DA" w14:textId="4CA25F41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761A689F" w14:textId="6E2C91C5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99825D" w14:textId="544BCFCC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2</w:t>
      </w:r>
    </w:p>
    <w:p w14:paraId="112B1CCE" w14:textId="77777777" w:rsidR="00C772ED" w:rsidRPr="00643FDB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2410"/>
        <w:gridCol w:w="2693"/>
        <w:gridCol w:w="2693"/>
        <w:gridCol w:w="2552"/>
        <w:gridCol w:w="2693"/>
      </w:tblGrid>
      <w:tr w:rsidR="00C772ED" w:rsidRPr="00643FDB" w14:paraId="6D4EA081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B76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560A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0628FBC0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46BDCDAF" w14:textId="77777777" w:rsidTr="00191D7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0780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AD9C1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06FCA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D9ECE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23082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BC5BD" w14:textId="77777777" w:rsidR="00C772ED" w:rsidRPr="00050822" w:rsidRDefault="00C772ED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D234FE" w:rsidRPr="00643FDB" w14:paraId="50D5F7AA" w14:textId="77777777" w:rsidTr="00D234FE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8D3C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F2EC1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9719" w14:textId="77777777" w:rsidR="004C7593" w:rsidRDefault="004C7593" w:rsidP="004C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Bilgi Sistemleri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-11:20)</w:t>
            </w:r>
          </w:p>
          <w:p w14:paraId="6CD19AF8" w14:textId="256B7413" w:rsidR="00D234FE" w:rsidRPr="00050822" w:rsidRDefault="004C7593" w:rsidP="004C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Develi Hüseyin Şahin MYO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Kat 101 </w:t>
            </w:r>
            <w:proofErr w:type="spellStart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Nolu</w:t>
            </w:r>
            <w:proofErr w:type="spellEnd"/>
            <w:r w:rsidRPr="000B7FD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Bilgisayar Laboratuvarı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1BC6" w14:textId="564B6DE1" w:rsidR="00D234FE" w:rsidRPr="00504017" w:rsidRDefault="00D234FE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D4231" w14:textId="2EC191C9" w:rsidR="000B7FD4" w:rsidRPr="000B7FD4" w:rsidRDefault="000B7FD4" w:rsidP="00A87B2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0FB50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34FE" w:rsidRPr="00643FDB" w14:paraId="442E9AF7" w14:textId="77777777" w:rsidTr="00D234FE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B192A" w14:textId="77777777" w:rsidR="00D234FE" w:rsidRPr="00050822" w:rsidRDefault="00D234FE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12304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94A96" w14:textId="3E2069A7" w:rsidR="00D234FE" w:rsidRPr="00050822" w:rsidRDefault="00D234FE" w:rsidP="00F618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392E" w14:textId="77777777" w:rsidR="00D234FE" w:rsidRPr="007463F4" w:rsidRDefault="00D234FE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167A3" w14:textId="1F894EFC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AE75" w14:textId="77777777" w:rsidR="00D234FE" w:rsidRPr="00050822" w:rsidRDefault="00D234FE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59EA78EF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BD51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B9C24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1EC6B" w14:textId="372DCC5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78874" w14:textId="31C907B0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Sağlık Sosyolojisi </w:t>
            </w:r>
            <w:r w:rsidRPr="00504017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Raziye PEKŞEN AKÇA)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C432" w14:textId="38A27044" w:rsidR="00833679" w:rsidRPr="00050822" w:rsidRDefault="00833679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5AE3F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017" w:rsidRPr="00643FDB" w14:paraId="46A07A25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E3EB2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27EC48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504017" w:rsidRPr="00643FDB" w14:paraId="4D967C7D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ABE2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E8AEF" w14:textId="75BDD458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4AA59" w14:textId="3CDAF675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7E2A9" w14:textId="155EFB9F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F4E6D" w14:textId="366A7A1A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8E0E" w14:textId="6B20532C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6AE06A9C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32933D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75E1B" w14:textId="0E88310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BC54B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48F20E92" w14:textId="30311932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CBF0" w14:textId="67B932B6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61F3" w14:textId="2DDB14A8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5DC0" w14:textId="037A069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0C2CDAA0" w14:textId="77777777" w:rsidTr="00191D7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6D709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4518F" w14:textId="19CD932A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Ekonomisi 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4427B">
              <w:rPr>
                <w:rFonts w:ascii="Times New Roman" w:hAnsi="Times New Roman" w:cs="Times New Roman"/>
                <w:bCs/>
                <w:sz w:val="16"/>
                <w:szCs w:val="16"/>
              </w:rPr>
              <w:t>(Doç. Dr. Nadide Sevil TÜLÜCE)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D9F1A" w14:textId="77777777" w:rsidR="00504017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Temel Sağlık Hizmetleri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5FC993E5" w14:textId="6BAADB38" w:rsidR="00D234FE" w:rsidRPr="007463F4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15:55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-16:40)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B93D4" w14:textId="46DB526C" w:rsidR="00504017" w:rsidRPr="00CD573D" w:rsidRDefault="00CD573D" w:rsidP="0050401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t>Sağlık Sigortacılığı</w:t>
            </w:r>
            <w:r w:rsidRPr="00CD573D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0B7A" w14:textId="48B4495F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C0A89" w14:textId="692C0911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Sağlık Kurumlarında Kalite Yönetimi ve Akreditasyon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Mehmet ERŞAN)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</w:tc>
      </w:tr>
      <w:tr w:rsidR="00504017" w:rsidRPr="00643FDB" w14:paraId="25402044" w14:textId="77777777" w:rsidTr="00191D7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BF016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64C2A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4CEBB" w14:textId="1325DA20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BD637" w14:textId="77777777" w:rsidR="00504017" w:rsidRPr="007463F4" w:rsidRDefault="00504017" w:rsidP="005040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5E69B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C8DFE" w14:textId="77777777" w:rsidR="00504017" w:rsidRPr="00050822" w:rsidRDefault="00504017" w:rsidP="005040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A8A60E0" w14:textId="77777777" w:rsidR="000B7FD4" w:rsidRDefault="000B7FD4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893C5AF" w14:textId="77777777" w:rsidR="00A87B2C" w:rsidRDefault="00A87B2C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11FE818E" w14:textId="281C6003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6BBCE9E4" w14:textId="16F24FE2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4965D0B4" w14:textId="73184E50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 w:rsidR="00710B43"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204736A" w14:textId="14D715DD" w:rsidR="00C772ED" w:rsidRPr="00050822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 w:rsidR="004136B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34A21">
        <w:rPr>
          <w:rFonts w:ascii="Times New Roman" w:hAnsi="Times New Roman" w:cs="Times New Roman"/>
          <w:b/>
          <w:sz w:val="18"/>
          <w:szCs w:val="18"/>
        </w:rPr>
        <w:t>BAHAR</w:t>
      </w:r>
    </w:p>
    <w:p w14:paraId="60E3FB9F" w14:textId="2538ED9D" w:rsidR="00B559CE" w:rsidRPr="00050822" w:rsidRDefault="00C772ED" w:rsidP="00B559CE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="00B559CE"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B559CE"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03CDEF8E" w14:textId="044EAA63" w:rsidR="00C772ED" w:rsidRPr="0003262F" w:rsidRDefault="00C772ED" w:rsidP="00C772ED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3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772ED" w:rsidRPr="00643FDB" w14:paraId="24A56DA3" w14:textId="77777777" w:rsidTr="008240F5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C692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D9A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3A09CA5F" w14:textId="77777777" w:rsidR="00C772ED" w:rsidRPr="00643FDB" w:rsidRDefault="00C772ED" w:rsidP="008240F5">
            <w:pPr>
              <w:rPr>
                <w:rFonts w:ascii="Times New Roman" w:hAnsi="Times New Roman" w:cs="Times New Roman"/>
              </w:rPr>
            </w:pPr>
          </w:p>
        </w:tc>
      </w:tr>
      <w:tr w:rsidR="00C772ED" w:rsidRPr="00643FDB" w14:paraId="2226E986" w14:textId="77777777" w:rsidTr="008240F5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6BD8D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B572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C1883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453827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87EC7C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8335B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618B5" w:rsidRPr="00643FDB" w14:paraId="33101E3C" w14:textId="77777777" w:rsidTr="00603ED9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98DC0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FD0F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FB7B7" w14:textId="20FEF40D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Maliyet Muhasebesi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(Doç. Dr. Ahmet TERZİ)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-11:20)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7E596" w14:textId="28BD2575" w:rsidR="00F618B5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E825B" w14:textId="53DA0AF2" w:rsidR="00F618B5" w:rsidRPr="00E05442" w:rsidRDefault="00F618B5" w:rsidP="00191D7A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Çevre Sağlığı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(Dr. Serkan YILDIZ)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-11:20) </w:t>
            </w:r>
            <w:r w:rsidRPr="00E05442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(ONLINE)</w:t>
            </w:r>
          </w:p>
          <w:p w14:paraId="220F79F2" w14:textId="01095E2F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5F335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18B5" w:rsidRPr="00643FDB" w14:paraId="63C27EEA" w14:textId="77777777" w:rsidTr="00603ED9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649F71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57C02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316EC" w14:textId="3D7128D8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30613" w14:textId="77777777" w:rsidR="00F618B5" w:rsidRPr="007463F4" w:rsidRDefault="00F618B5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CAC12" w14:textId="405A0C16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E59D" w14:textId="77777777" w:rsidR="00F618B5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356F3F1B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BD0C4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4CF6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D1AD" w14:textId="0E840B65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-12:20)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AE37" w14:textId="054C97E1" w:rsidR="00C772ED" w:rsidRPr="00020F72" w:rsidRDefault="00CD573D" w:rsidP="008240F5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Tıbbi Dokümantasyon ve Arşivleme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Fatih DENİZLİ)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D620E" w14:textId="68A54DD1" w:rsidR="00C772ED" w:rsidRPr="00050822" w:rsidRDefault="00F618B5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11:35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-12:20)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7601F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772ED" w:rsidRPr="00643FDB" w14:paraId="7DCAA086" w14:textId="77777777" w:rsidTr="008240F5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4D158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A6FCAFA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sz w:val="16"/>
                <w:szCs w:val="16"/>
              </w:rPr>
              <w:t>ÖĞLE ARASI</w:t>
            </w:r>
          </w:p>
        </w:tc>
      </w:tr>
      <w:tr w:rsidR="00C772ED" w:rsidRPr="00643FDB" w14:paraId="296184E1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2E5D" w14:textId="77777777" w:rsidR="00C772ED" w:rsidRPr="00050822" w:rsidRDefault="00C772ED" w:rsidP="008240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87F07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DEFD5" w14:textId="2FFB7F0C" w:rsidR="00C772ED" w:rsidRPr="00050822" w:rsidRDefault="00F618B5" w:rsidP="008027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Bilimsel Araştırma Yöntemleri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12:45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-14.05)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69260" w14:textId="476FA145" w:rsidR="00E40921" w:rsidRPr="00E40921" w:rsidRDefault="00E40921" w:rsidP="00E409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A381B" w14:textId="1D62B8B5" w:rsidR="00C772ED" w:rsidRPr="00050822" w:rsidRDefault="00F618B5" w:rsidP="00E409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Seminer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D234FE">
              <w:rPr>
                <w:rFonts w:ascii="Times New Roman" w:hAnsi="Times New Roman" w:cs="Times New Roman"/>
                <w:sz w:val="16"/>
                <w:szCs w:val="16"/>
              </w:rPr>
              <w:t>4:05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255F" w14:textId="77777777" w:rsidR="00C772ED" w:rsidRPr="00050822" w:rsidRDefault="00C772ED" w:rsidP="008240F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1AFC354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337DA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E25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AD9AB" w14:textId="6EE2CD03" w:rsidR="0003262F" w:rsidRPr="0003262F" w:rsidRDefault="00F618B5" w:rsidP="0003262F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D41FF" w14:textId="208AB327" w:rsidR="00020F72" w:rsidRPr="00E40921" w:rsidRDefault="00020F72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A344C" w14:textId="77777777" w:rsidR="00020F72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5009BB69" w14:textId="187B1850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14:20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-15:40)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9AF1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494909AC" w14:textId="77777777" w:rsidTr="008240F5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34B3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37FF0" w14:textId="77777777" w:rsidR="00020F72" w:rsidRPr="007463F4" w:rsidRDefault="00020F72" w:rsidP="00020F7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C38D" w14:textId="0DDFE9E6" w:rsidR="00020F72" w:rsidRPr="007463F4" w:rsidRDefault="00F618B5" w:rsidP="00020F7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(Dr. Burhan AKIN) (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DB5E4" w14:textId="0407A5E7" w:rsidR="00020F72" w:rsidRPr="00E40921" w:rsidRDefault="00020F72" w:rsidP="00020F7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07E12" w14:textId="77777777" w:rsidR="00D234FE" w:rsidRDefault="00F618B5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Sağlık Kurumlarında Malzeme ve Tedarik Yönetimi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Dr. Öğr. Üyesi Tuğba Gül BAYNAL DOĞAN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  <w:p w14:paraId="37A7B21D" w14:textId="6EC5398D" w:rsidR="00D234FE" w:rsidRPr="00050822" w:rsidRDefault="00D234FE" w:rsidP="00D234F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15:55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-16:40)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8C48C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0F72" w:rsidRPr="00643FDB" w14:paraId="3AE8E917" w14:textId="77777777" w:rsidTr="008240F5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04EB05" w14:textId="77777777" w:rsidR="00020F72" w:rsidRPr="00050822" w:rsidRDefault="00020F72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E8FE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F51BC" w14:textId="621CCF21" w:rsidR="00020F72" w:rsidRPr="00050822" w:rsidRDefault="00F618B5" w:rsidP="00020F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İş ve Sosyal Güvenlik Hukuku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 xml:space="preserve">(Dr. Burhan AKIN) </w:t>
            </w:r>
            <w:r w:rsidRPr="00E05442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>(ONLINE)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F5DA1" w14:textId="77777777" w:rsidR="00020F72" w:rsidRPr="007463F4" w:rsidRDefault="00020F72" w:rsidP="00F45CE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7DC80" w14:textId="1DDAF782" w:rsidR="00020F72" w:rsidRPr="00050822" w:rsidRDefault="00020F72" w:rsidP="00F45CE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3BD" w14:textId="77777777" w:rsidR="00020F72" w:rsidRPr="00050822" w:rsidRDefault="00020F72" w:rsidP="00020F7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D0F19E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23D696D" w14:textId="77777777" w:rsidR="00D234FE" w:rsidRDefault="00D234FE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49F6F84C" w14:textId="50D1F8AA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BİRİMİ: DEVELİ SOSYAL VE BEŞERİ BİLİMLER FAKÜLTESİ</w:t>
      </w:r>
    </w:p>
    <w:p w14:paraId="22A04531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BÖLÜMÜ:</w:t>
      </w:r>
      <w:r>
        <w:rPr>
          <w:rFonts w:ascii="Times New Roman" w:hAnsi="Times New Roman" w:cs="Times New Roman"/>
          <w:b/>
          <w:sz w:val="18"/>
          <w:szCs w:val="18"/>
        </w:rPr>
        <w:t xml:space="preserve"> SAĞLIK YÖNETİMİ</w:t>
      </w:r>
    </w:p>
    <w:p w14:paraId="798B2A82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PROGRAMI:</w:t>
      </w:r>
      <w:r>
        <w:rPr>
          <w:rFonts w:ascii="Times New Roman" w:hAnsi="Times New Roman" w:cs="Times New Roman"/>
          <w:b/>
          <w:sz w:val="18"/>
          <w:szCs w:val="18"/>
        </w:rPr>
        <w:t xml:space="preserve"> LİSANS</w:t>
      </w:r>
    </w:p>
    <w:p w14:paraId="6AEAC8E4" w14:textId="7579E112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DÖNEMİ:</w:t>
      </w:r>
      <w:r>
        <w:rPr>
          <w:rFonts w:ascii="Times New Roman" w:hAnsi="Times New Roman" w:cs="Times New Roman"/>
          <w:b/>
          <w:sz w:val="18"/>
          <w:szCs w:val="18"/>
        </w:rPr>
        <w:t xml:space="preserve"> BAHAR</w:t>
      </w:r>
    </w:p>
    <w:p w14:paraId="4C29C2D8" w14:textId="77777777" w:rsidR="00C34A21" w:rsidRPr="00050822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EĞİTİM-ÖĞRETİM YILI:</w:t>
      </w:r>
      <w:r w:rsidRPr="00B559C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2024-2025</w:t>
      </w:r>
    </w:p>
    <w:p w14:paraId="7924C796" w14:textId="3449B019" w:rsidR="00C34A21" w:rsidRDefault="00C34A21" w:rsidP="00C34A21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050822">
        <w:rPr>
          <w:rFonts w:ascii="Times New Roman" w:hAnsi="Times New Roman" w:cs="Times New Roman"/>
          <w:b/>
          <w:sz w:val="18"/>
          <w:szCs w:val="18"/>
        </w:rPr>
        <w:t>SINIFI:</w:t>
      </w:r>
      <w:r>
        <w:rPr>
          <w:rFonts w:ascii="Times New Roman" w:hAnsi="Times New Roman" w:cs="Times New Roman"/>
          <w:b/>
          <w:sz w:val="18"/>
          <w:szCs w:val="18"/>
        </w:rPr>
        <w:t>4</w:t>
      </w: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C34A21" w:rsidRPr="00643FDB" w14:paraId="24AE327C" w14:textId="77777777" w:rsidTr="005C551A">
        <w:trPr>
          <w:trHeight w:val="204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A19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9F411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</w:t>
            </w:r>
          </w:p>
        </w:tc>
        <w:tc>
          <w:tcPr>
            <w:tcW w:w="2693" w:type="dxa"/>
            <w:vAlign w:val="center"/>
          </w:tcPr>
          <w:p w14:paraId="7E051972" w14:textId="77777777" w:rsidR="00C34A21" w:rsidRPr="00643FDB" w:rsidRDefault="00C34A21" w:rsidP="005C551A">
            <w:pPr>
              <w:rPr>
                <w:rFonts w:ascii="Times New Roman" w:hAnsi="Times New Roman" w:cs="Times New Roman"/>
              </w:rPr>
            </w:pPr>
          </w:p>
        </w:tc>
      </w:tr>
      <w:tr w:rsidR="00C34A21" w:rsidRPr="00643FDB" w14:paraId="03862783" w14:textId="77777777" w:rsidTr="005C551A">
        <w:trPr>
          <w:gridAfter w:val="1"/>
          <w:wAfter w:w="2693" w:type="dxa"/>
          <w:trHeight w:val="361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3937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E1772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665F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63016F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AE276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E6D5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C34A21" w:rsidRPr="00643FDB" w14:paraId="7BC035FF" w14:textId="77777777" w:rsidTr="005C551A">
        <w:trPr>
          <w:gridAfter w:val="1"/>
          <w:wAfter w:w="2693" w:type="dxa"/>
          <w:trHeight w:val="622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6774C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09.00-09.45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B8CFB" w14:textId="23018749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C4203" w14:textId="02A9CF9E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D5C35" w14:textId="478E83EA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14C8F" w14:textId="77777777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2F1BA" w14:textId="1A369A13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6DEDAFC3" w14:textId="77777777" w:rsidTr="005C551A">
        <w:trPr>
          <w:gridAfter w:val="1"/>
          <w:wAfter w:w="2693" w:type="dxa"/>
          <w:trHeight w:val="537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E47824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10.00-10.45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1C456" w14:textId="4D462260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5E71E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3581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153E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CAE0A" w14:textId="033ED5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72FDAE18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CCEE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11.00-11.45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9CED5" w14:textId="16A18E7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Ahmet TERZİ)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0783B" w14:textId="155F4369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1216A" w14:textId="41678599" w:rsidR="00C34A21" w:rsidRPr="00020F72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B98E7" w14:textId="0F47B0F4" w:rsidR="00C34A21" w:rsidRPr="00050822" w:rsidRDefault="00C34A21" w:rsidP="00C34A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B501" w14:textId="2ACDFF3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  <w:t>(Doç. Dr. Nadide Sevil TÜLÜCE)</w:t>
            </w:r>
          </w:p>
        </w:tc>
      </w:tr>
      <w:tr w:rsidR="00C34A21" w:rsidRPr="00643FDB" w14:paraId="38ED9DC8" w14:textId="77777777" w:rsidTr="005C551A">
        <w:trPr>
          <w:gridAfter w:val="1"/>
          <w:wAfter w:w="2693" w:type="dxa"/>
          <w:trHeight w:val="40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0CBA8B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11.45-13.00</w:t>
            </w: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85D28A8" w14:textId="77777777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ÖĞLE ARASI</w:t>
            </w:r>
          </w:p>
        </w:tc>
      </w:tr>
      <w:tr w:rsidR="00C34A21" w:rsidRPr="00643FDB" w14:paraId="54332265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AD8F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13.00-13.45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AD35" w14:textId="3FCEC49A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(Prof. Dr. Özgür DEMİRTAŞ)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E964E" w14:textId="3B7D040B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1631" w14:textId="5EE3DE80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4FFD7" w14:textId="66DBCA6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78AC2" w14:textId="7C25FC64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Tuğba Gül BAYNAL DOĞAN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C34A21" w:rsidRPr="00643FDB" w14:paraId="27BACA5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B6870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14.00-14.45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2722B" w14:textId="401846B3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2C185" w14:textId="4610DC15" w:rsidR="00C34A21" w:rsidRPr="0003262F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70CB7" w14:textId="6AA1DE8E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FBCFE" w14:textId="18F200C8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476C" w14:textId="3E6A5769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Tuğba Gül BAYNAL DOĞAN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C34A21" w:rsidRPr="00643FDB" w14:paraId="3A3F9FF6" w14:textId="77777777" w:rsidTr="005C551A">
        <w:trPr>
          <w:gridAfter w:val="1"/>
          <w:wAfter w:w="2693" w:type="dxa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0FF63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15.00-15.45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25102" w14:textId="56DC314D" w:rsidR="00C34A21" w:rsidRPr="00C34A21" w:rsidRDefault="00C34A21" w:rsidP="00C34A21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Mesleki Uygulama </w:t>
            </w: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Prof. Dr. Özgür DEMİRTAŞ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7D9D" w14:textId="75F6BA8A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1B93E" w14:textId="0FD7F36A" w:rsidR="00C34A21" w:rsidRPr="00E40921" w:rsidRDefault="00C34A21" w:rsidP="005C551A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44C3" w14:textId="132A175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69A06" w14:textId="1E832FB2" w:rsidR="00C34A21" w:rsidRPr="00050822" w:rsidRDefault="00C34A21" w:rsidP="00C34A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4A21">
              <w:rPr>
                <w:rFonts w:ascii="Times New Roman" w:hAnsi="Times New Roman" w:cs="Times New Roman"/>
                <w:bCs/>
                <w:sz w:val="16"/>
                <w:szCs w:val="16"/>
              </w:rPr>
              <w:t>Mesleki Uygulama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br/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Dr. Öğr. Üyesi Tuğba Gül BAYNAL DOĞAN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proofErr w:type="gramEnd"/>
          </w:p>
        </w:tc>
      </w:tr>
      <w:tr w:rsidR="00C34A21" w:rsidRPr="00643FDB" w14:paraId="6ED78858" w14:textId="77777777" w:rsidTr="005C551A">
        <w:trPr>
          <w:gridAfter w:val="1"/>
          <w:wAfter w:w="2693" w:type="dxa"/>
          <w:trHeight w:val="39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E87AA8" w14:textId="77777777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822">
              <w:rPr>
                <w:rFonts w:ascii="Times New Roman" w:hAnsi="Times New Roman" w:cs="Times New Roman"/>
                <w:sz w:val="16"/>
                <w:szCs w:val="16"/>
              </w:rPr>
              <w:t>16.00-16-45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65427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71CD5" w14:textId="5D969C4A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9E7DA" w14:textId="77777777" w:rsidR="00C34A21" w:rsidRPr="007463F4" w:rsidRDefault="00C34A21" w:rsidP="005C55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732F" w14:textId="1714C72F" w:rsidR="00C34A21" w:rsidRPr="00050822" w:rsidRDefault="00C34A21" w:rsidP="005C55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F9583" w14:textId="77777777" w:rsidR="00C34A21" w:rsidRPr="00050822" w:rsidRDefault="00C34A21" w:rsidP="005C551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07D8227" w14:textId="77777777" w:rsidR="00C34A21" w:rsidRDefault="00C34A21" w:rsidP="00134AB7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C34A21" w:rsidSect="007320C5">
      <w:headerReference w:type="default" r:id="rId7"/>
      <w:footerReference w:type="default" r:id="rId8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F095D" w14:textId="77777777" w:rsidR="00AF1558" w:rsidRDefault="00AF1558" w:rsidP="00FF08A6">
      <w:pPr>
        <w:spacing w:after="0" w:line="240" w:lineRule="auto"/>
      </w:pPr>
      <w:r>
        <w:separator/>
      </w:r>
    </w:p>
  </w:endnote>
  <w:endnote w:type="continuationSeparator" w:id="0">
    <w:p w14:paraId="7CEB6665" w14:textId="77777777" w:rsidR="00AF1558" w:rsidRDefault="00AF1558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14:paraId="668933C1" w14:textId="77777777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20AC3D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72083D76" w14:textId="77777777"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412AC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21D5C8A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217E9538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102F38D3" w14:textId="77777777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14:paraId="7EA3A1F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89367C7" w14:textId="77777777" w:rsidR="00D17E25" w:rsidRDefault="00D17E25" w:rsidP="00A4726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78727F" w14:textId="77777777" w:rsidR="00AF1558" w:rsidRDefault="00AF1558" w:rsidP="00FF08A6">
      <w:pPr>
        <w:spacing w:after="0" w:line="240" w:lineRule="auto"/>
      </w:pPr>
      <w:r>
        <w:separator/>
      </w:r>
    </w:p>
  </w:footnote>
  <w:footnote w:type="continuationSeparator" w:id="0">
    <w:p w14:paraId="15F76961" w14:textId="77777777" w:rsidR="00AF1558" w:rsidRDefault="00AF1558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14:paraId="1BAB8950" w14:textId="77777777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1CC8D89" w14:textId="77777777" w:rsidR="00FF08A6" w:rsidRPr="003528CF" w:rsidRDefault="006B1C2C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  <w:noProof/>
            </w:rPr>
            <w:object w:dxaOrig="6637" w:dyaOrig="5688" w14:anchorId="66F705C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9pt;height:66.75pt;mso-width-percent:0;mso-height-percent:0;mso-width-percent:0;mso-height-percent:0" o:ole="">
                <v:imagedata r:id="rId1" o:title="" croptop="-736f" cropbottom="-736f" cropleft="3781f" cropright="3151f"/>
              </v:shape>
              <o:OLEObject Type="Embed" ProgID="PBrush" ShapeID="_x0000_i1025" DrawAspect="Content" ObjectID="_1803883100" r:id="rId2"/>
            </w:object>
          </w:r>
        </w:p>
      </w:tc>
      <w:tc>
        <w:tcPr>
          <w:tcW w:w="5045" w:type="dxa"/>
          <w:vMerge w:val="restart"/>
          <w:vAlign w:val="center"/>
        </w:tcPr>
        <w:p w14:paraId="6F5E7478" w14:textId="13CD2691"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14:paraId="15A7062C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3A49316" w14:textId="6F9B50FD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14:paraId="79997997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1EBF7F2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337CF041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B19AA3B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5EF314A8" w14:textId="253BBD2D"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  <w:proofErr w:type="gramEnd"/>
        </w:p>
        <w:p w14:paraId="02A47141" w14:textId="481CBF39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3389645D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FDA91CB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F17CD92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F36360D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C46CA9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5DAE5481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8DC1CE0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F4C961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826CC97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383ADC6" w14:textId="77777777"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558E8F5A" w14:textId="77777777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03ECAEF6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A00BB88" w14:textId="77777777"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92711A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6ADDAEFA" w14:textId="77777777"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14:paraId="591E4423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F345FE"/>
    <w:multiLevelType w:val="hybridMultilevel"/>
    <w:tmpl w:val="95D6A0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029DA"/>
    <w:rsid w:val="0001344B"/>
    <w:rsid w:val="00020F72"/>
    <w:rsid w:val="000261EE"/>
    <w:rsid w:val="00027B49"/>
    <w:rsid w:val="0003262F"/>
    <w:rsid w:val="00050822"/>
    <w:rsid w:val="00097F0F"/>
    <w:rsid w:val="000A10BA"/>
    <w:rsid w:val="000B7FD4"/>
    <w:rsid w:val="000F0B02"/>
    <w:rsid w:val="00124B13"/>
    <w:rsid w:val="00134AB7"/>
    <w:rsid w:val="0014427B"/>
    <w:rsid w:val="001505EE"/>
    <w:rsid w:val="00151ABA"/>
    <w:rsid w:val="0015678C"/>
    <w:rsid w:val="00191D7A"/>
    <w:rsid w:val="001E796F"/>
    <w:rsid w:val="002056C7"/>
    <w:rsid w:val="00214F13"/>
    <w:rsid w:val="002518B1"/>
    <w:rsid w:val="002704F4"/>
    <w:rsid w:val="002754A0"/>
    <w:rsid w:val="00283E6A"/>
    <w:rsid w:val="00286BF6"/>
    <w:rsid w:val="00293A3B"/>
    <w:rsid w:val="002B18E1"/>
    <w:rsid w:val="002E5890"/>
    <w:rsid w:val="00336BDC"/>
    <w:rsid w:val="003528CF"/>
    <w:rsid w:val="003578F2"/>
    <w:rsid w:val="00357AC5"/>
    <w:rsid w:val="00367FFC"/>
    <w:rsid w:val="003B78BF"/>
    <w:rsid w:val="003D0F6C"/>
    <w:rsid w:val="00400827"/>
    <w:rsid w:val="00411010"/>
    <w:rsid w:val="004136B1"/>
    <w:rsid w:val="00422427"/>
    <w:rsid w:val="0048082B"/>
    <w:rsid w:val="004C7593"/>
    <w:rsid w:val="004D6C5E"/>
    <w:rsid w:val="004E453B"/>
    <w:rsid w:val="00504017"/>
    <w:rsid w:val="00505ABF"/>
    <w:rsid w:val="005433B4"/>
    <w:rsid w:val="00554A93"/>
    <w:rsid w:val="005761A9"/>
    <w:rsid w:val="00584CC9"/>
    <w:rsid w:val="00586215"/>
    <w:rsid w:val="005A228F"/>
    <w:rsid w:val="005A7C22"/>
    <w:rsid w:val="005B74A0"/>
    <w:rsid w:val="006031DE"/>
    <w:rsid w:val="006039EB"/>
    <w:rsid w:val="00605914"/>
    <w:rsid w:val="00607331"/>
    <w:rsid w:val="006167D9"/>
    <w:rsid w:val="00625CF2"/>
    <w:rsid w:val="00643FDB"/>
    <w:rsid w:val="006678E4"/>
    <w:rsid w:val="00676D0E"/>
    <w:rsid w:val="0068274F"/>
    <w:rsid w:val="006B1C2C"/>
    <w:rsid w:val="006D67AC"/>
    <w:rsid w:val="006F069E"/>
    <w:rsid w:val="006F6ADA"/>
    <w:rsid w:val="00700AA5"/>
    <w:rsid w:val="00710B43"/>
    <w:rsid w:val="00730824"/>
    <w:rsid w:val="007320C5"/>
    <w:rsid w:val="0073586E"/>
    <w:rsid w:val="007463F4"/>
    <w:rsid w:val="007B2D4C"/>
    <w:rsid w:val="007C4872"/>
    <w:rsid w:val="007D0F12"/>
    <w:rsid w:val="007F033F"/>
    <w:rsid w:val="008027A3"/>
    <w:rsid w:val="00803823"/>
    <w:rsid w:val="00811C5A"/>
    <w:rsid w:val="00814AFB"/>
    <w:rsid w:val="00833679"/>
    <w:rsid w:val="0083479D"/>
    <w:rsid w:val="00862B2A"/>
    <w:rsid w:val="008E3FF8"/>
    <w:rsid w:val="0092549F"/>
    <w:rsid w:val="0094791D"/>
    <w:rsid w:val="00963460"/>
    <w:rsid w:val="009B01C5"/>
    <w:rsid w:val="009E4835"/>
    <w:rsid w:val="00A26574"/>
    <w:rsid w:val="00A33119"/>
    <w:rsid w:val="00A4726D"/>
    <w:rsid w:val="00A56B3D"/>
    <w:rsid w:val="00A87B2C"/>
    <w:rsid w:val="00A90C5B"/>
    <w:rsid w:val="00AC62D1"/>
    <w:rsid w:val="00AF1558"/>
    <w:rsid w:val="00B1076A"/>
    <w:rsid w:val="00B17B7C"/>
    <w:rsid w:val="00B559CE"/>
    <w:rsid w:val="00B63D44"/>
    <w:rsid w:val="00B8166F"/>
    <w:rsid w:val="00BB08FC"/>
    <w:rsid w:val="00BD2C6B"/>
    <w:rsid w:val="00C20C52"/>
    <w:rsid w:val="00C321C6"/>
    <w:rsid w:val="00C33259"/>
    <w:rsid w:val="00C34A21"/>
    <w:rsid w:val="00C570E8"/>
    <w:rsid w:val="00C772ED"/>
    <w:rsid w:val="00C8438F"/>
    <w:rsid w:val="00CA6C86"/>
    <w:rsid w:val="00CC4F94"/>
    <w:rsid w:val="00CD090E"/>
    <w:rsid w:val="00CD573D"/>
    <w:rsid w:val="00D04D9B"/>
    <w:rsid w:val="00D1202D"/>
    <w:rsid w:val="00D121DA"/>
    <w:rsid w:val="00D16C4B"/>
    <w:rsid w:val="00D17E25"/>
    <w:rsid w:val="00D234FE"/>
    <w:rsid w:val="00D31602"/>
    <w:rsid w:val="00D67E45"/>
    <w:rsid w:val="00D95BE5"/>
    <w:rsid w:val="00DD064E"/>
    <w:rsid w:val="00DD146A"/>
    <w:rsid w:val="00DE6C74"/>
    <w:rsid w:val="00E05442"/>
    <w:rsid w:val="00E25097"/>
    <w:rsid w:val="00E40921"/>
    <w:rsid w:val="00E57A50"/>
    <w:rsid w:val="00E60A97"/>
    <w:rsid w:val="00E93DED"/>
    <w:rsid w:val="00EF787B"/>
    <w:rsid w:val="00F333EE"/>
    <w:rsid w:val="00F37B7D"/>
    <w:rsid w:val="00F45CE6"/>
    <w:rsid w:val="00F618B5"/>
    <w:rsid w:val="00F63DD7"/>
    <w:rsid w:val="00F71CFA"/>
    <w:rsid w:val="00F84E20"/>
    <w:rsid w:val="00F940DD"/>
    <w:rsid w:val="00FB0EEA"/>
    <w:rsid w:val="00FC5BEF"/>
    <w:rsid w:val="00FD770E"/>
    <w:rsid w:val="00FD79C8"/>
    <w:rsid w:val="00FE422C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89162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paragraph" w:styleId="ListeParagraf">
    <w:name w:val="List Paragraph"/>
    <w:basedOn w:val="Normal"/>
    <w:uiPriority w:val="34"/>
    <w:qFormat/>
    <w:rsid w:val="000B7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2025-03-19T06:52:00Z</dcterms:created>
  <dcterms:modified xsi:type="dcterms:W3CDTF">2025-03-19T06:52:00Z</dcterms:modified>
</cp:coreProperties>
</file>