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7C7B0" w14:textId="2F87BA57" w:rsidR="0095734B" w:rsidRDefault="00582855" w:rsidP="00760189">
      <w:pPr>
        <w:jc w:val="center"/>
      </w:pPr>
      <w:bookmarkStart w:id="0" w:name="_GoBack"/>
      <w:bookmarkEnd w:id="0"/>
    </w:p>
    <w:p w14:paraId="22DB73F5" w14:textId="79AFD5FA" w:rsidR="00760189" w:rsidRDefault="00445341" w:rsidP="00760189">
      <w:pPr>
        <w:jc w:val="center"/>
      </w:pPr>
      <w:r>
        <w:rPr>
          <w:noProof/>
          <w:lang w:eastAsia="tr-TR"/>
        </w:rPr>
        <w:drawing>
          <wp:inline distT="0" distB="0" distL="0" distR="0" wp14:anchorId="69B0C4FD" wp14:editId="3D8210C7">
            <wp:extent cx="2657475" cy="2390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DB34B" w14:textId="56A3EE5B" w:rsidR="00760189" w:rsidRDefault="00760189" w:rsidP="00760189">
      <w:pPr>
        <w:jc w:val="center"/>
      </w:pPr>
    </w:p>
    <w:p w14:paraId="0F707D68" w14:textId="483318FA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0189">
        <w:rPr>
          <w:rFonts w:ascii="Times New Roman" w:hAnsi="Times New Roman" w:cs="Times New Roman"/>
          <w:b/>
          <w:bCs/>
          <w:sz w:val="40"/>
          <w:szCs w:val="40"/>
        </w:rPr>
        <w:t>KAYSERİ ÜNİVERSİTESİ</w:t>
      </w:r>
    </w:p>
    <w:p w14:paraId="193B1835" w14:textId="6B520164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0189">
        <w:rPr>
          <w:rFonts w:ascii="Times New Roman" w:hAnsi="Times New Roman" w:cs="Times New Roman"/>
          <w:b/>
          <w:bCs/>
          <w:sz w:val="40"/>
          <w:szCs w:val="40"/>
        </w:rPr>
        <w:t>……………………………….</w:t>
      </w:r>
    </w:p>
    <w:p w14:paraId="440C399C" w14:textId="6FF1733F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0189">
        <w:rPr>
          <w:rFonts w:ascii="Times New Roman" w:hAnsi="Times New Roman" w:cs="Times New Roman"/>
          <w:b/>
          <w:bCs/>
          <w:sz w:val="40"/>
          <w:szCs w:val="40"/>
        </w:rPr>
        <w:t>FAKÜLTESİ</w:t>
      </w:r>
      <w:r w:rsidR="00152B5B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152B5B" w:rsidRPr="00152B5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52B5B">
        <w:rPr>
          <w:rFonts w:ascii="Times New Roman" w:hAnsi="Times New Roman" w:cs="Times New Roman"/>
          <w:b/>
          <w:bCs/>
          <w:sz w:val="40"/>
          <w:szCs w:val="40"/>
        </w:rPr>
        <w:t>MESLEK YÜKSEKOKULU</w:t>
      </w:r>
      <w:r w:rsidRPr="0076018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B68D4BB" w14:textId="5FB5FC1F" w:rsidR="00760189" w:rsidRDefault="00760189" w:rsidP="00760189">
      <w:pPr>
        <w:pStyle w:val="Style13"/>
        <w:widowControl/>
        <w:spacing w:line="276" w:lineRule="auto"/>
        <w:jc w:val="left"/>
      </w:pPr>
    </w:p>
    <w:p w14:paraId="63962A92" w14:textId="77777777" w:rsidR="00760189" w:rsidRDefault="00760189" w:rsidP="00760189">
      <w:pPr>
        <w:pStyle w:val="Style13"/>
        <w:widowControl/>
        <w:spacing w:line="276" w:lineRule="auto"/>
        <w:jc w:val="left"/>
      </w:pPr>
    </w:p>
    <w:p w14:paraId="3CCDCED6" w14:textId="77777777" w:rsid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364CB57" w14:textId="16E6DC70" w:rsidR="00760189" w:rsidRPr="00760189" w:rsidRDefault="00760189" w:rsidP="00760189">
      <w:pPr>
        <w:pStyle w:val="Style13"/>
        <w:widowControl/>
        <w:spacing w:line="276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6018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İşletmede Mesleki Eğitim </w:t>
      </w:r>
      <w:r w:rsidR="00AB227A">
        <w:rPr>
          <w:rFonts w:ascii="Times New Roman" w:hAnsi="Times New Roman" w:cs="Times New Roman"/>
          <w:b/>
          <w:bCs/>
          <w:color w:val="000000"/>
          <w:sz w:val="36"/>
          <w:szCs w:val="36"/>
        </w:rPr>
        <w:t>Raporu</w:t>
      </w:r>
    </w:p>
    <w:p w14:paraId="283ED2CA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0604A06C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40A0A10D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13D7813B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14A20848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3B8C7BD1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69BA8EE9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0CBD76C6" w14:textId="77777777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5727230B" w14:textId="464A9B27" w:rsidR="00A8119C" w:rsidRPr="00A8119C" w:rsidRDefault="00A8119C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8119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ÖĞRENCİNİN </w:t>
      </w:r>
    </w:p>
    <w:p w14:paraId="6B718A49" w14:textId="7C098094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Soyadı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14:paraId="7DD31617" w14:textId="1396ACFF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Numarası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14:paraId="26036F10" w14:textId="31A36F35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Okul</w:t>
      </w:r>
      <w:r w:rsidR="00AB227A">
        <w:rPr>
          <w:rFonts w:ascii="Times New Roman" w:hAnsi="Times New Roman" w:cs="Times New Roman"/>
          <w:color w:val="000000"/>
          <w:sz w:val="22"/>
          <w:szCs w:val="22"/>
        </w:rPr>
        <w:t>u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CC87248" w14:textId="7A393992" w:rsidR="00760189" w:rsidRDefault="00760189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Bölüm</w:t>
      </w:r>
      <w:r w:rsidR="00AB227A">
        <w:rPr>
          <w:rFonts w:ascii="Times New Roman" w:hAnsi="Times New Roman" w:cs="Times New Roman"/>
          <w:color w:val="000000"/>
          <w:sz w:val="22"/>
          <w:szCs w:val="22"/>
        </w:rPr>
        <w:t>ü</w:t>
      </w:r>
      <w:r>
        <w:rPr>
          <w:rFonts w:ascii="Times New Roman" w:hAnsi="Times New Roman" w:cs="Times New Roman"/>
          <w:color w:val="000000"/>
          <w:sz w:val="22"/>
          <w:szCs w:val="22"/>
        </w:rPr>
        <w:t>/Program</w:t>
      </w:r>
      <w:r w:rsidR="00AB227A">
        <w:rPr>
          <w:rFonts w:ascii="Times New Roman" w:hAnsi="Times New Roman" w:cs="Times New Roman"/>
          <w:color w:val="000000"/>
          <w:sz w:val="22"/>
          <w:szCs w:val="22"/>
        </w:rPr>
        <w:t>ı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9C4CEC6" w14:textId="40C6108C" w:rsidR="00A8119C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Mesleki Eğitim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 xml:space="preserve"> Yaptığı Firma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: </w:t>
      </w:r>
      <w:proofErr w:type="gramStart"/>
      <w:r w:rsidR="00760189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A5B4C60" w14:textId="2B340A7E" w:rsidR="00760189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Mesleki Eğitime Başlama Tarihi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 w:rsidR="00760189">
        <w:rPr>
          <w:rFonts w:ascii="Times New Roman" w:hAnsi="Times New Roman" w:cs="Times New Roman"/>
          <w:color w:val="000000"/>
          <w:sz w:val="22"/>
          <w:szCs w:val="22"/>
        </w:rPr>
        <w:t>.....</w:t>
      </w:r>
      <w:proofErr w:type="gramEnd"/>
      <w:r w:rsidR="00760189">
        <w:rPr>
          <w:rFonts w:ascii="Times New Roman" w:hAnsi="Times New Roman" w:cs="Times New Roman"/>
          <w:color w:val="000000"/>
          <w:sz w:val="22"/>
          <w:szCs w:val="22"/>
        </w:rPr>
        <w:t>/…../202..</w:t>
      </w:r>
    </w:p>
    <w:p w14:paraId="4B8DF902" w14:textId="640FD297" w:rsidR="00760189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Mesleki</w:t>
      </w:r>
      <w:r w:rsidR="00760189" w:rsidRPr="00B124B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>Eğitimi Bitirme Tarihi</w:t>
      </w:r>
      <w:r w:rsidR="0076018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:  </w:t>
      </w:r>
      <w:proofErr w:type="gramStart"/>
      <w:r w:rsidR="00760189">
        <w:rPr>
          <w:rFonts w:ascii="Times New Roman" w:hAnsi="Times New Roman" w:cs="Times New Roman"/>
          <w:color w:val="000000"/>
          <w:sz w:val="22"/>
          <w:szCs w:val="22"/>
        </w:rPr>
        <w:t>....</w:t>
      </w:r>
      <w:proofErr w:type="gramEnd"/>
      <w:r w:rsidR="00760189">
        <w:rPr>
          <w:rFonts w:ascii="Times New Roman" w:hAnsi="Times New Roman" w:cs="Times New Roman"/>
          <w:color w:val="000000"/>
          <w:sz w:val="22"/>
          <w:szCs w:val="22"/>
        </w:rPr>
        <w:t>/…../202..</w:t>
      </w:r>
    </w:p>
    <w:p w14:paraId="3568FB29" w14:textId="5BE2ABCD" w:rsidR="00A8119C" w:rsidRDefault="00AB227A" w:rsidP="00760189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Danışman Öğretim Elemanı       </w:t>
      </w:r>
      <w:r w:rsidR="00A8119C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proofErr w:type="gramStart"/>
      <w:r w:rsidR="00A8119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  <w:proofErr w:type="gramEnd"/>
    </w:p>
    <w:p w14:paraId="69FBF60B" w14:textId="20969E6A" w:rsidR="00760189" w:rsidRDefault="00760189" w:rsidP="00760189">
      <w:pPr>
        <w:jc w:val="center"/>
      </w:pPr>
    </w:p>
    <w:sectPr w:rsidR="00760189" w:rsidSect="0044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BD025" w14:textId="77777777" w:rsidR="00582855" w:rsidRDefault="00582855" w:rsidP="00445341">
      <w:pPr>
        <w:spacing w:after="0" w:line="240" w:lineRule="auto"/>
      </w:pPr>
      <w:r>
        <w:separator/>
      </w:r>
    </w:p>
  </w:endnote>
  <w:endnote w:type="continuationSeparator" w:id="0">
    <w:p w14:paraId="5B4CDAF6" w14:textId="77777777" w:rsidR="00582855" w:rsidRDefault="00582855" w:rsidP="0044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EF9A5" w14:textId="77777777" w:rsidR="00100D8E" w:rsidRDefault="00100D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445341" w:rsidRPr="00445341" w14:paraId="163F55B9" w14:textId="77777777" w:rsidTr="00B73EDD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9A568B0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44534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9ADF389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445341">
            <w:rPr>
              <w:rFonts w:ascii="Times New Roman" w:eastAsia="Cambria" w:hAnsi="Times New Roman" w:cs="Times New Roman"/>
            </w:rPr>
            <w:t>BKK</w:t>
          </w:r>
        </w:p>
        <w:p w14:paraId="2164D98A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4FA45E5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05835F7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445341">
            <w:rPr>
              <w:rFonts w:ascii="Times New Roman" w:eastAsia="Cambria" w:hAnsi="Times New Roman" w:cs="Times New Roman"/>
              <w:b/>
            </w:rPr>
            <w:t>Onaylayan</w:t>
          </w:r>
        </w:p>
        <w:p w14:paraId="531AFB0D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445341">
            <w:rPr>
              <w:rFonts w:ascii="Times New Roman" w:eastAsia="Cambria" w:hAnsi="Times New Roman" w:cs="Times New Roman"/>
            </w:rPr>
            <w:t>KASGEM</w:t>
          </w:r>
        </w:p>
        <w:p w14:paraId="4D1E1603" w14:textId="77777777" w:rsidR="00445341" w:rsidRPr="00445341" w:rsidRDefault="00445341" w:rsidP="004453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70C564A5" w14:textId="77777777" w:rsidR="00445341" w:rsidRDefault="0044534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4D648" w14:textId="77777777" w:rsidR="00100D8E" w:rsidRDefault="00100D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46854" w14:textId="77777777" w:rsidR="00582855" w:rsidRDefault="00582855" w:rsidP="00445341">
      <w:pPr>
        <w:spacing w:after="0" w:line="240" w:lineRule="auto"/>
      </w:pPr>
      <w:r>
        <w:separator/>
      </w:r>
    </w:p>
  </w:footnote>
  <w:footnote w:type="continuationSeparator" w:id="0">
    <w:p w14:paraId="6BF55CA7" w14:textId="77777777" w:rsidR="00582855" w:rsidRDefault="00582855" w:rsidP="0044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5DA0" w14:textId="77777777" w:rsidR="00100D8E" w:rsidRDefault="00100D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445341" w:rsidRPr="00445341" w14:paraId="58B7D6D6" w14:textId="77777777" w:rsidTr="00B73EDD">
      <w:trPr>
        <w:trHeight w:hRule="exact" w:val="284"/>
      </w:trPr>
      <w:tc>
        <w:tcPr>
          <w:tcW w:w="1560" w:type="dxa"/>
          <w:vMerge w:val="restart"/>
          <w:vAlign w:val="center"/>
        </w:tcPr>
        <w:p w14:paraId="6A98A602" w14:textId="77777777" w:rsidR="00445341" w:rsidRPr="00445341" w:rsidRDefault="00445341" w:rsidP="0044534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445341">
            <w:rPr>
              <w:rFonts w:ascii="Times New Roman" w:eastAsia="Cambria" w:hAnsi="Times New Roman" w:cs="Times New Roman"/>
            </w:rPr>
            <w:object w:dxaOrig="6637" w:dyaOrig="5688" w14:anchorId="323306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787609" r:id="rId2"/>
            </w:object>
          </w:r>
          <w:r w:rsidRPr="00445341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6E36C11" w14:textId="6C9951FB" w:rsidR="00445341" w:rsidRPr="00445341" w:rsidRDefault="00B124BA" w:rsidP="0005381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İŞLETMEDE MESLEKİ EĞİTİM </w:t>
          </w:r>
          <w:r w:rsidR="00BA5AC0">
            <w:rPr>
              <w:rFonts w:ascii="Times New Roman" w:eastAsia="Times New Roman" w:hAnsi="Times New Roman" w:cs="Times New Roman"/>
              <w:b/>
            </w:rPr>
            <w:t>RAPOR</w:t>
          </w:r>
          <w:r w:rsidR="0005381E">
            <w:rPr>
              <w:rFonts w:ascii="Times New Roman" w:eastAsia="Times New Roman" w:hAnsi="Times New Roman" w:cs="Times New Roman"/>
              <w:b/>
            </w:rPr>
            <w:t>U</w:t>
          </w:r>
          <w:r w:rsidR="00521DA7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0965E9">
            <w:rPr>
              <w:rFonts w:ascii="Times New Roman" w:eastAsia="Times New Roman" w:hAnsi="Times New Roman" w:cs="Times New Roman"/>
              <w:b/>
            </w:rPr>
            <w:t>KAPAK</w:t>
          </w:r>
          <w:r w:rsidR="00521DA7">
            <w:rPr>
              <w:rFonts w:ascii="Times New Roman" w:eastAsia="Times New Roman" w:hAnsi="Times New Roman" w:cs="Times New Roman"/>
              <w:b/>
            </w:rPr>
            <w:t xml:space="preserve"> SAYFASI</w:t>
          </w:r>
        </w:p>
      </w:tc>
      <w:tc>
        <w:tcPr>
          <w:tcW w:w="1792" w:type="dxa"/>
          <w:vAlign w:val="center"/>
        </w:tcPr>
        <w:p w14:paraId="7DB58623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37E7F53C" w14:textId="03104A1C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</w:t>
          </w:r>
          <w:r w:rsidR="00521DA7">
            <w:rPr>
              <w:rFonts w:ascii="Times New Roman" w:eastAsia="Times New Roman" w:hAnsi="Times New Roman" w:cs="Times New Roman"/>
            </w:rPr>
            <w:t>-374</w:t>
          </w:r>
        </w:p>
      </w:tc>
    </w:tr>
    <w:tr w:rsidR="00445341" w:rsidRPr="00445341" w14:paraId="1C889C76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1FB9B9FE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210E7B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63549EC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5618FEB" w14:textId="18DAE427" w:rsidR="00445341" w:rsidRPr="00445341" w:rsidRDefault="00521DA7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11</w:t>
          </w:r>
          <w:r w:rsidR="00445341">
            <w:rPr>
              <w:rFonts w:ascii="Times New Roman" w:eastAsia="Times New Roman" w:hAnsi="Times New Roman" w:cs="Times New Roman"/>
            </w:rPr>
            <w:t>/04</w:t>
          </w:r>
          <w:r w:rsidR="00445341" w:rsidRPr="00445341">
            <w:rPr>
              <w:rFonts w:ascii="Times New Roman" w:eastAsia="Times New Roman" w:hAnsi="Times New Roman" w:cs="Times New Roman"/>
            </w:rPr>
            <w:t>/2022</w:t>
          </w:r>
        </w:p>
        <w:p w14:paraId="5ADAF227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445341" w:rsidRPr="00445341" w14:paraId="58276C4B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3FE7099F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D68FFCA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29B8DB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BA5868C" w14:textId="47D97DCC" w:rsidR="00445341" w:rsidRPr="00445341" w:rsidRDefault="00100D8E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445341" w:rsidRPr="00445341" w14:paraId="13B4F759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7B72655D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EA7A51B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075F49F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8363C52" w14:textId="179B7954" w:rsidR="00445341" w:rsidRPr="00445341" w:rsidRDefault="00100D8E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445341" w:rsidRPr="00445341" w14:paraId="5D6AF491" w14:textId="77777777" w:rsidTr="00B73EDD">
      <w:trPr>
        <w:trHeight w:hRule="exact" w:val="284"/>
      </w:trPr>
      <w:tc>
        <w:tcPr>
          <w:tcW w:w="1560" w:type="dxa"/>
          <w:vMerge/>
          <w:vAlign w:val="center"/>
        </w:tcPr>
        <w:p w14:paraId="2081D7D8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0422A06" w14:textId="77777777" w:rsidR="00445341" w:rsidRPr="00445341" w:rsidRDefault="00445341" w:rsidP="004453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552F6A0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0ACC5F26" w14:textId="77777777" w:rsidR="00445341" w:rsidRPr="00445341" w:rsidRDefault="00445341" w:rsidP="00445341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445341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FF6CFB2" w14:textId="77777777" w:rsidR="00445341" w:rsidRDefault="0044534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1C18" w14:textId="77777777" w:rsidR="00100D8E" w:rsidRDefault="00100D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89"/>
    <w:rsid w:val="0005381E"/>
    <w:rsid w:val="000965E9"/>
    <w:rsid w:val="00100D8E"/>
    <w:rsid w:val="00152B5B"/>
    <w:rsid w:val="00215572"/>
    <w:rsid w:val="002A2B89"/>
    <w:rsid w:val="003110EB"/>
    <w:rsid w:val="003506FF"/>
    <w:rsid w:val="00404F2E"/>
    <w:rsid w:val="00445341"/>
    <w:rsid w:val="00521DA7"/>
    <w:rsid w:val="00582855"/>
    <w:rsid w:val="005C536E"/>
    <w:rsid w:val="00751838"/>
    <w:rsid w:val="00760189"/>
    <w:rsid w:val="00761F7A"/>
    <w:rsid w:val="008A2A42"/>
    <w:rsid w:val="00904FAA"/>
    <w:rsid w:val="00975892"/>
    <w:rsid w:val="00A522A5"/>
    <w:rsid w:val="00A8119C"/>
    <w:rsid w:val="00AB227A"/>
    <w:rsid w:val="00AE17D8"/>
    <w:rsid w:val="00B124BA"/>
    <w:rsid w:val="00BA5AC0"/>
    <w:rsid w:val="00BB2F6F"/>
    <w:rsid w:val="00C64E5D"/>
    <w:rsid w:val="00D657BD"/>
    <w:rsid w:val="00D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6CDE1"/>
  <w15:chartTrackingRefBased/>
  <w15:docId w15:val="{9DE72C7B-1221-429C-881C-4F47FAAD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7601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341"/>
  </w:style>
  <w:style w:type="paragraph" w:styleId="Altbilgi">
    <w:name w:val="footer"/>
    <w:basedOn w:val="Normal"/>
    <w:link w:val="AltbilgiChar"/>
    <w:uiPriority w:val="99"/>
    <w:unhideWhenUsed/>
    <w:rsid w:val="0044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kayseri_ogr_mahmutsamiozturk</dc:creator>
  <cp:keywords/>
  <dc:description/>
  <cp:lastModifiedBy>dell</cp:lastModifiedBy>
  <cp:revision>2</cp:revision>
  <cp:lastPrinted>2021-12-01T12:04:00Z</cp:lastPrinted>
  <dcterms:created xsi:type="dcterms:W3CDTF">2025-02-11T11:00:00Z</dcterms:created>
  <dcterms:modified xsi:type="dcterms:W3CDTF">2025-02-11T11:00:00Z</dcterms:modified>
</cp:coreProperties>
</file>