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F5C9E" w14:textId="5AF9F2A9" w:rsidR="00793500" w:rsidRPr="00F974A1" w:rsidRDefault="00793500" w:rsidP="00793500">
      <w:pPr>
        <w:spacing w:before="52" w:line="242" w:lineRule="auto"/>
        <w:ind w:right="231"/>
        <w:jc w:val="both"/>
        <w:rPr>
          <w:rFonts w:ascii="Times New Roman" w:hAnsi="Times New Roman" w:cs="Times New Roman"/>
          <w:b/>
          <w:i/>
          <w:lang w:val="tr-TR"/>
        </w:rPr>
      </w:pPr>
      <w:bookmarkStart w:id="0" w:name="_GoBack"/>
      <w:bookmarkEnd w:id="0"/>
      <w:r w:rsidRPr="00F974A1">
        <w:rPr>
          <w:rFonts w:ascii="Times New Roman" w:hAnsi="Times New Roman" w:cs="Times New Roman"/>
          <w:lang w:val="tr-TR"/>
        </w:rPr>
        <w:t>İşletmede Meslek</w:t>
      </w:r>
      <w:r w:rsidR="00C217F6">
        <w:rPr>
          <w:rFonts w:ascii="Times New Roman" w:hAnsi="Times New Roman" w:cs="Times New Roman"/>
          <w:lang w:val="tr-TR"/>
        </w:rPr>
        <w:t xml:space="preserve">i Eğitim alan öğrencilerin; iş yerinde </w:t>
      </w:r>
      <w:r w:rsidRPr="00F974A1">
        <w:rPr>
          <w:rFonts w:ascii="Times New Roman" w:hAnsi="Times New Roman" w:cs="Times New Roman"/>
          <w:lang w:val="tr-TR"/>
        </w:rPr>
        <w:t xml:space="preserve">/kurumda </w:t>
      </w:r>
      <w:r w:rsidRPr="00F974A1">
        <w:rPr>
          <w:rFonts w:ascii="Times New Roman" w:hAnsi="Times New Roman" w:cs="Times New Roman"/>
          <w:b/>
          <w:lang w:val="tr-TR"/>
        </w:rPr>
        <w:t>İşletmede Mesleki Eğitim Usul ve Esaslarına göre devam etme zorunluluğu vardır</w:t>
      </w:r>
      <w:r w:rsidRPr="00F974A1">
        <w:rPr>
          <w:rFonts w:ascii="Times New Roman" w:hAnsi="Times New Roman" w:cs="Times New Roman"/>
          <w:lang w:val="tr-TR"/>
        </w:rPr>
        <w:t xml:space="preserve">. Ancak; sınav, hastalık, ailevi vb. sebeplerden dolayı izin almasını gerektiren bir mazereti varsa, </w:t>
      </w:r>
      <w:r w:rsidR="00C217F6">
        <w:rPr>
          <w:rFonts w:ascii="Times New Roman" w:hAnsi="Times New Roman" w:cs="Times New Roman"/>
          <w:b/>
          <w:i/>
          <w:lang w:val="tr-TR"/>
        </w:rPr>
        <w:t>Danışman</w:t>
      </w:r>
      <w:r w:rsidR="00E06119">
        <w:rPr>
          <w:rFonts w:ascii="Times New Roman" w:hAnsi="Times New Roman" w:cs="Times New Roman"/>
          <w:b/>
          <w:i/>
          <w:lang w:val="tr-TR"/>
        </w:rPr>
        <w:t xml:space="preserve"> Öğretim </w:t>
      </w:r>
      <w:proofErr w:type="spellStart"/>
      <w:r w:rsidR="00E06119">
        <w:rPr>
          <w:rFonts w:ascii="Times New Roman" w:hAnsi="Times New Roman" w:cs="Times New Roman"/>
          <w:b/>
          <w:i/>
          <w:lang w:val="tr-TR"/>
        </w:rPr>
        <w:t>Elemanı</w:t>
      </w:r>
      <w:r w:rsidR="00C217F6">
        <w:rPr>
          <w:rFonts w:ascii="Times New Roman" w:hAnsi="Times New Roman" w:cs="Times New Roman"/>
          <w:b/>
          <w:i/>
          <w:lang w:val="tr-TR"/>
        </w:rPr>
        <w:t>’</w:t>
      </w:r>
      <w:r w:rsidR="00E06119">
        <w:rPr>
          <w:rFonts w:ascii="Times New Roman" w:hAnsi="Times New Roman" w:cs="Times New Roman"/>
          <w:b/>
          <w:i/>
          <w:lang w:val="tr-TR"/>
        </w:rPr>
        <w:t>n</w:t>
      </w:r>
      <w:r w:rsidR="00C217F6">
        <w:rPr>
          <w:rFonts w:ascii="Times New Roman" w:hAnsi="Times New Roman" w:cs="Times New Roman"/>
          <w:b/>
          <w:i/>
          <w:lang w:val="tr-TR"/>
        </w:rPr>
        <w:t>dan</w:t>
      </w:r>
      <w:proofErr w:type="spellEnd"/>
      <w:r w:rsidRPr="00F974A1">
        <w:rPr>
          <w:rFonts w:ascii="Times New Roman" w:hAnsi="Times New Roman" w:cs="Times New Roman"/>
          <w:b/>
          <w:i/>
          <w:lang w:val="tr-TR"/>
        </w:rPr>
        <w:t xml:space="preserve"> alacağı izin ile bu formu doldurup imzalatarak dosyasına eklemelidir.</w:t>
      </w:r>
    </w:p>
    <w:p w14:paraId="265119E7" w14:textId="77777777" w:rsidR="00793500" w:rsidRPr="00F974A1" w:rsidRDefault="00793500" w:rsidP="00793500">
      <w:pPr>
        <w:spacing w:before="52" w:line="242" w:lineRule="auto"/>
        <w:ind w:right="231"/>
        <w:jc w:val="both"/>
        <w:rPr>
          <w:rFonts w:ascii="Times New Roman" w:hAnsi="Times New Roman" w:cs="Times New Roman"/>
          <w:lang w:val="tr-TR"/>
        </w:rPr>
      </w:pPr>
    </w:p>
    <w:tbl>
      <w:tblPr>
        <w:tblStyle w:val="DzTablo1"/>
        <w:tblW w:w="9639" w:type="dxa"/>
        <w:tblLayout w:type="fixed"/>
        <w:tblLook w:val="01E0" w:firstRow="1" w:lastRow="1" w:firstColumn="1" w:lastColumn="1" w:noHBand="0" w:noVBand="0"/>
      </w:tblPr>
      <w:tblGrid>
        <w:gridCol w:w="3256"/>
        <w:gridCol w:w="6383"/>
      </w:tblGrid>
      <w:tr w:rsidR="00793500" w:rsidRPr="00F974A1" w14:paraId="3F28B64F" w14:textId="77777777" w:rsidTr="00F9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5B7A2E" w14:textId="77777777" w:rsidR="00793500" w:rsidRPr="00F974A1" w:rsidRDefault="00793500" w:rsidP="00F974A1">
            <w:pPr>
              <w:pStyle w:val="TableParagraph"/>
              <w:spacing w:before="139"/>
              <w:ind w:right="103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ÖĞRENCİNİN ADI SOYADI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</w:tcPr>
          <w:p w14:paraId="206AE039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D4203" w:rsidRPr="00F974A1" w14:paraId="50213858" w14:textId="77777777" w:rsidTr="00F9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0B29DFC6" w14:textId="22BF8EC1" w:rsidR="00DD4203" w:rsidRPr="00F974A1" w:rsidRDefault="00DD4203" w:rsidP="00F974A1">
            <w:pPr>
              <w:pStyle w:val="TableParagraph"/>
              <w:spacing w:before="139"/>
              <w:ind w:right="103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ÖĞRENCİ NUMARASI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FFFFFF" w:themeFill="background1"/>
          </w:tcPr>
          <w:p w14:paraId="607A5524" w14:textId="77777777" w:rsidR="00DD4203" w:rsidRPr="00F974A1" w:rsidRDefault="00DD4203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93500" w:rsidRPr="00F974A1" w14:paraId="0846EBD0" w14:textId="77777777" w:rsidTr="00F974A1">
        <w:trPr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7E6D91B" w14:textId="1F651EAE" w:rsidR="00793500" w:rsidRPr="00F974A1" w:rsidRDefault="00793500" w:rsidP="00F974A1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ALDIĞI İZİN GÜN SAYISI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auto"/>
          </w:tcPr>
          <w:p w14:paraId="0E23A393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93500" w:rsidRPr="00F974A1" w14:paraId="49D55C92" w14:textId="77777777" w:rsidTr="00F9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23D140E3" w14:textId="7C9F07A4" w:rsidR="00793500" w:rsidRPr="00F974A1" w:rsidRDefault="00793500" w:rsidP="00F974A1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 xml:space="preserve"> İZİNLİ OLDUĞU TARİH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FFFFFF" w:themeFill="background1"/>
          </w:tcPr>
          <w:p w14:paraId="2DB31264" w14:textId="77777777" w:rsidR="00793500" w:rsidRPr="00F974A1" w:rsidRDefault="00793500" w:rsidP="00692012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 20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 xml:space="preserve">… </w:t>
            </w:r>
            <w:r w:rsidRPr="00F974A1"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/20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</w:p>
        </w:tc>
      </w:tr>
      <w:tr w:rsidR="00793500" w:rsidRPr="00F974A1" w14:paraId="1158C7D0" w14:textId="77777777" w:rsidTr="00F974A1">
        <w:trPr>
          <w:trHeight w:hRule="exact"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94D2981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403DF2E2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39BAAB6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5F0BD18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1F93054E" w14:textId="77777777" w:rsidR="00793500" w:rsidRPr="00F974A1" w:rsidRDefault="00793500" w:rsidP="00F974A1">
            <w:pPr>
              <w:pStyle w:val="TableParagraph"/>
              <w:spacing w:before="11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663F5507" w14:textId="6CAF6521" w:rsidR="00793500" w:rsidRPr="00F974A1" w:rsidRDefault="00F974A1" w:rsidP="00F974A1">
            <w:pPr>
              <w:pStyle w:val="TableParagraph"/>
              <w:spacing w:before="1"/>
              <w:rPr>
                <w:rFonts w:ascii="Times New Roman" w:hAnsi="Times New Roman" w:cs="Times New Roman"/>
                <w:b w:val="0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İZİN ALMA MAZERETİ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auto"/>
          </w:tcPr>
          <w:p w14:paraId="2FEB6915" w14:textId="77777777" w:rsidR="00F974A1" w:rsidRDefault="00F974A1" w:rsidP="00692012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lang w:val="tr-TR"/>
              </w:rPr>
            </w:pPr>
          </w:p>
          <w:p w14:paraId="78E8712B" w14:textId="46E5E9CE" w:rsidR="00793500" w:rsidRPr="00035604" w:rsidRDefault="00F974A1" w:rsidP="00035604">
            <w:pPr>
              <w:pStyle w:val="TableParagraph"/>
              <w:spacing w:line="392" w:lineRule="exact"/>
              <w:ind w:right="2189"/>
              <w:rPr>
                <w:rFonts w:ascii="Times New Roman" w:hAnsi="Times New Roman" w:cs="Times New Roman"/>
                <w:spacing w:val="-2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6879952" wp14:editId="1B11908B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5604">
              <w:rPr>
                <w:rFonts w:ascii="Times New Roman" w:hAnsi="Times New Roman" w:cs="Times New Roman"/>
                <w:spacing w:val="-2"/>
                <w:lang w:val="tr-TR"/>
              </w:rPr>
              <w:t xml:space="preserve">  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DGS / KPSS / AÖF vb.</w:t>
            </w:r>
            <w:r w:rsidR="00793500" w:rsidRPr="00F974A1">
              <w:rPr>
                <w:rFonts w:ascii="Times New Roman" w:hAnsi="Times New Roman" w:cs="Times New Roman"/>
                <w:spacing w:val="-11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sınavlar</w:t>
            </w:r>
          </w:p>
          <w:p w14:paraId="084A7ADB" w14:textId="77777777" w:rsidR="00793500" w:rsidRPr="00F974A1" w:rsidRDefault="00793500" w:rsidP="00692012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BE2EF5A" wp14:editId="1C0514C8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Hastalık ve sağlık</w:t>
            </w:r>
            <w:r w:rsidRPr="00F974A1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problemleri</w:t>
            </w:r>
          </w:p>
          <w:p w14:paraId="2C57DD54" w14:textId="77777777" w:rsidR="00793500" w:rsidRPr="00F974A1" w:rsidRDefault="00793500" w:rsidP="00692012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9FB0245" wp14:editId="7D92BAB9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Ailevi</w:t>
            </w:r>
            <w:r w:rsidRPr="00F974A1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sebepler</w:t>
            </w:r>
          </w:p>
          <w:p w14:paraId="41D2BB14" w14:textId="77777777" w:rsidR="00793500" w:rsidRPr="00F974A1" w:rsidRDefault="00793500" w:rsidP="00692012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1124B1D" wp14:editId="35D84D69">
                  <wp:extent cx="228600" cy="209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Diğer</w:t>
            </w:r>
            <w:r w:rsidRPr="00F974A1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Mazeretler</w:t>
            </w:r>
          </w:p>
          <w:p w14:paraId="4C5FC6C1" w14:textId="14C4BF4E" w:rsidR="00793500" w:rsidRPr="00F974A1" w:rsidRDefault="00793500" w:rsidP="00692012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Açıklama</w:t>
            </w:r>
            <w:r w:rsidR="00E06119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793500" w:rsidRPr="00F974A1" w14:paraId="4655001A" w14:textId="77777777" w:rsidTr="00F974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F6270B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59A651A" w14:textId="092CE141" w:rsidR="00793500" w:rsidRPr="00F974A1" w:rsidRDefault="00793500" w:rsidP="00F974A1">
            <w:pPr>
              <w:pStyle w:val="TableParagraph"/>
              <w:spacing w:before="150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İZİNDE OLACAĞI 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</w:tcPr>
          <w:p w14:paraId="2F2555B0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5F1C401" w14:textId="77777777" w:rsidR="00793500" w:rsidRPr="00F974A1" w:rsidRDefault="00793500" w:rsidP="00793500">
      <w:pPr>
        <w:rPr>
          <w:rFonts w:ascii="Times New Roman" w:hAnsi="Times New Roman" w:cs="Times New Roman"/>
          <w:b/>
          <w:i/>
          <w:lang w:val="tr-TR"/>
        </w:rPr>
      </w:pPr>
    </w:p>
    <w:p w14:paraId="7649BCCC" w14:textId="77777777" w:rsidR="00793500" w:rsidRPr="00F974A1" w:rsidRDefault="00793500" w:rsidP="00793500">
      <w:pPr>
        <w:rPr>
          <w:rFonts w:ascii="Times New Roman" w:hAnsi="Times New Roman" w:cs="Times New Roman"/>
          <w:b/>
          <w:i/>
          <w:lang w:val="tr-TR"/>
        </w:rPr>
      </w:pPr>
    </w:p>
    <w:tbl>
      <w:tblPr>
        <w:tblStyle w:val="TableNormal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603"/>
      </w:tblGrid>
      <w:tr w:rsidR="00793500" w:rsidRPr="00F974A1" w14:paraId="4657A846" w14:textId="77777777" w:rsidTr="00F974A1">
        <w:trPr>
          <w:trHeight w:hRule="exact" w:val="853"/>
        </w:trPr>
        <w:tc>
          <w:tcPr>
            <w:tcW w:w="4910" w:type="dxa"/>
            <w:shd w:val="clear" w:color="auto" w:fill="FFFFFF" w:themeFill="background1"/>
          </w:tcPr>
          <w:p w14:paraId="05DCD88C" w14:textId="77777777" w:rsidR="00793500" w:rsidRPr="00F974A1" w:rsidRDefault="00793500" w:rsidP="00692012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Yukarıda belirtilen nedene bağlı olarak .…… gün izinli sayılmam hususunda olurlarınızı arz ederim.</w:t>
            </w:r>
          </w:p>
        </w:tc>
        <w:tc>
          <w:tcPr>
            <w:tcW w:w="4487" w:type="dxa"/>
            <w:shd w:val="clear" w:color="auto" w:fill="FFFFFF" w:themeFill="background1"/>
          </w:tcPr>
          <w:p w14:paraId="046C35C6" w14:textId="77777777" w:rsidR="00793500" w:rsidRPr="00F974A1" w:rsidRDefault="00793500" w:rsidP="00692012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F974A1">
              <w:rPr>
                <w:rFonts w:ascii="Times New Roman" w:hAnsi="Times New Roman" w:cs="Times New Roman"/>
                <w:color w:val="000000" w:themeColor="text1"/>
                <w:lang w:val="tr-TR"/>
              </w:rPr>
              <w:t>Yukarıdaki adı ve soyadı belirtilen öğrenci mazereti sebebiyle, belirtilen tarihlerde bilgim dâhilinde mazeret izni almıştır.</w:t>
            </w:r>
          </w:p>
        </w:tc>
      </w:tr>
      <w:tr w:rsidR="00793500" w:rsidRPr="00F974A1" w14:paraId="1B3982ED" w14:textId="77777777" w:rsidTr="00F974A1">
        <w:trPr>
          <w:trHeight w:hRule="exact" w:val="438"/>
        </w:trPr>
        <w:tc>
          <w:tcPr>
            <w:tcW w:w="4910" w:type="dxa"/>
            <w:shd w:val="clear" w:color="auto" w:fill="FFFFFF" w:themeFill="background1"/>
          </w:tcPr>
          <w:p w14:paraId="2BDF59E0" w14:textId="77777777" w:rsidR="00793500" w:rsidRPr="00F974A1" w:rsidRDefault="00793500" w:rsidP="00692012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lang w:val="tr-TR"/>
              </w:rPr>
            </w:pPr>
            <w:r w:rsidRPr="00F974A1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4487" w:type="dxa"/>
            <w:shd w:val="clear" w:color="auto" w:fill="FFFFFF" w:themeFill="background1"/>
          </w:tcPr>
          <w:p w14:paraId="3287B50D" w14:textId="42086B11" w:rsidR="00793500" w:rsidRPr="00F974A1" w:rsidRDefault="00C217F6" w:rsidP="00692012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Danışman</w:t>
            </w:r>
            <w:r w:rsidR="009446C0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 Öğretim Elemanı</w:t>
            </w:r>
          </w:p>
        </w:tc>
      </w:tr>
      <w:tr w:rsidR="00793500" w:rsidRPr="00F974A1" w14:paraId="4F0E5B03" w14:textId="77777777" w:rsidTr="00035604">
        <w:trPr>
          <w:trHeight w:hRule="exact" w:val="1303"/>
        </w:trPr>
        <w:tc>
          <w:tcPr>
            <w:tcW w:w="4910" w:type="dxa"/>
          </w:tcPr>
          <w:p w14:paraId="0860715A" w14:textId="77777777" w:rsidR="00793500" w:rsidRPr="00035604" w:rsidRDefault="00793500" w:rsidP="00692012">
            <w:pPr>
              <w:pStyle w:val="TableParagraph"/>
              <w:spacing w:before="108"/>
              <w:ind w:left="1919" w:right="192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>Adı Soyadı İmza</w:t>
            </w:r>
          </w:p>
        </w:tc>
        <w:tc>
          <w:tcPr>
            <w:tcW w:w="4487" w:type="dxa"/>
          </w:tcPr>
          <w:p w14:paraId="5DE9C4AD" w14:textId="77777777" w:rsidR="00E06119" w:rsidRDefault="00E06119" w:rsidP="00692012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 xml:space="preserve">Adı Soyadı </w:t>
            </w:r>
          </w:p>
          <w:p w14:paraId="6E41029E" w14:textId="6C53978C" w:rsidR="00793500" w:rsidRPr="00035604" w:rsidRDefault="00E06119" w:rsidP="00692012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793500" w:rsidRPr="00F974A1" w14:paraId="02855996" w14:textId="77777777" w:rsidTr="00F974A1">
        <w:trPr>
          <w:trHeight w:hRule="exact" w:val="455"/>
        </w:trPr>
        <w:tc>
          <w:tcPr>
            <w:tcW w:w="4910" w:type="dxa"/>
          </w:tcPr>
          <w:p w14:paraId="74C6666A" w14:textId="77777777" w:rsidR="00793500" w:rsidRPr="00F974A1" w:rsidRDefault="00793500" w:rsidP="00692012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…./…./20…</w:t>
            </w:r>
          </w:p>
        </w:tc>
        <w:tc>
          <w:tcPr>
            <w:tcW w:w="4487" w:type="dxa"/>
          </w:tcPr>
          <w:p w14:paraId="7A53F906" w14:textId="77777777" w:rsidR="00793500" w:rsidRPr="00F974A1" w:rsidRDefault="00793500" w:rsidP="00692012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…./…./20…</w:t>
            </w:r>
          </w:p>
        </w:tc>
      </w:tr>
    </w:tbl>
    <w:p w14:paraId="50CA9374" w14:textId="77777777" w:rsidR="00793500" w:rsidRPr="00F974A1" w:rsidRDefault="00793500" w:rsidP="00793500">
      <w:pPr>
        <w:rPr>
          <w:rFonts w:ascii="Times New Roman" w:hAnsi="Times New Roman" w:cs="Times New Roman"/>
          <w:lang w:val="tr-TR"/>
        </w:rPr>
      </w:pPr>
    </w:p>
    <w:p w14:paraId="49E10FA0" w14:textId="4C5409A8" w:rsidR="00607331" w:rsidRPr="00F974A1" w:rsidRDefault="00607331" w:rsidP="006D67AC">
      <w:pPr>
        <w:rPr>
          <w:rFonts w:ascii="Times New Roman" w:hAnsi="Times New Roman" w:cs="Times New Roman"/>
        </w:rPr>
      </w:pPr>
    </w:p>
    <w:sectPr w:rsidR="00607331" w:rsidRPr="00F974A1" w:rsidSect="00CC3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71F2" w14:textId="77777777" w:rsidR="00D8579D" w:rsidRDefault="00D8579D" w:rsidP="00FF08A6">
      <w:r>
        <w:separator/>
      </w:r>
    </w:p>
  </w:endnote>
  <w:endnote w:type="continuationSeparator" w:id="0">
    <w:p w14:paraId="0928676B" w14:textId="77777777" w:rsidR="00D8579D" w:rsidRDefault="00D8579D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6419" w14:textId="77777777" w:rsidR="00E06119" w:rsidRDefault="00E061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DDDC537" w:rsidR="00151ABA" w:rsidRPr="00607331" w:rsidRDefault="00F974A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46F63BE" w:rsidR="00D17E25" w:rsidRPr="00607331" w:rsidRDefault="00F974A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7687" w14:textId="77777777" w:rsidR="00E06119" w:rsidRDefault="00E061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7F09" w14:textId="77777777" w:rsidR="00D8579D" w:rsidRDefault="00D8579D" w:rsidP="00FF08A6">
      <w:r>
        <w:separator/>
      </w:r>
    </w:p>
  </w:footnote>
  <w:footnote w:type="continuationSeparator" w:id="0">
    <w:p w14:paraId="5E41E9D8" w14:textId="77777777" w:rsidR="00D8579D" w:rsidRDefault="00D8579D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A58AC" w14:textId="77777777" w:rsidR="00E06119" w:rsidRDefault="00E061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78766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57C4A2F" w14:textId="77777777" w:rsidR="00E06119" w:rsidRDefault="00CC32C9" w:rsidP="00793500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93500"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</w:p>
        <w:p w14:paraId="2CFA5E45" w14:textId="4BAC210A" w:rsidR="00FF08A6" w:rsidRPr="003528CF" w:rsidRDefault="00793500" w:rsidP="00793500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93500">
            <w:rPr>
              <w:rFonts w:ascii="Times New Roman" w:hAnsi="Times New Roman" w:cs="Times New Roman"/>
              <w:b/>
              <w:lang w:val="tr-TR"/>
            </w:rPr>
            <w:t>İZİN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D55B522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A59D9">
            <w:rPr>
              <w:rFonts w:ascii="Times New Roman" w:eastAsia="Times New Roman" w:hAnsi="Times New Roman" w:cs="Times New Roman"/>
            </w:rPr>
            <w:t>579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7CA8CC3" w:rsidR="00FF08A6" w:rsidRPr="003528CF" w:rsidRDefault="005D426B" w:rsidP="00F974A1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23/08/2024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7A4B59B" w:rsidR="00FF08A6" w:rsidRPr="003528CF" w:rsidRDefault="0081480C" w:rsidP="0065296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F75AD8E" w:rsidR="00FF08A6" w:rsidRPr="003528CF" w:rsidRDefault="0081480C" w:rsidP="0065296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6F08" w14:textId="77777777" w:rsidR="00E06119" w:rsidRDefault="00E061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C336B"/>
    <w:multiLevelType w:val="hybridMultilevel"/>
    <w:tmpl w:val="AC0CB3B0"/>
    <w:lvl w:ilvl="0" w:tplc="D91CBE2E">
      <w:start w:val="2"/>
      <w:numFmt w:val="decimal"/>
      <w:lvlText w:val="%1-"/>
      <w:lvlJc w:val="left"/>
      <w:pPr>
        <w:ind w:left="7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tr-TR" w:eastAsia="en-US" w:bidi="ar-SA"/>
      </w:rPr>
    </w:lvl>
    <w:lvl w:ilvl="1" w:tplc="83640A74">
      <w:numFmt w:val="bullet"/>
      <w:lvlText w:val="•"/>
      <w:lvlJc w:val="left"/>
      <w:pPr>
        <w:ind w:left="1712" w:hanging="197"/>
      </w:pPr>
      <w:rPr>
        <w:rFonts w:hint="default"/>
        <w:lang w:val="tr-TR" w:eastAsia="en-US" w:bidi="ar-SA"/>
      </w:rPr>
    </w:lvl>
    <w:lvl w:ilvl="2" w:tplc="3D6604D0">
      <w:numFmt w:val="bullet"/>
      <w:lvlText w:val="•"/>
      <w:lvlJc w:val="left"/>
      <w:pPr>
        <w:ind w:left="2725" w:hanging="197"/>
      </w:pPr>
      <w:rPr>
        <w:rFonts w:hint="default"/>
        <w:lang w:val="tr-TR" w:eastAsia="en-US" w:bidi="ar-SA"/>
      </w:rPr>
    </w:lvl>
    <w:lvl w:ilvl="3" w:tplc="FA343B6E">
      <w:numFmt w:val="bullet"/>
      <w:lvlText w:val="•"/>
      <w:lvlJc w:val="left"/>
      <w:pPr>
        <w:ind w:left="3738" w:hanging="197"/>
      </w:pPr>
      <w:rPr>
        <w:rFonts w:hint="default"/>
        <w:lang w:val="tr-TR" w:eastAsia="en-US" w:bidi="ar-SA"/>
      </w:rPr>
    </w:lvl>
    <w:lvl w:ilvl="4" w:tplc="5D28406E">
      <w:numFmt w:val="bullet"/>
      <w:lvlText w:val="•"/>
      <w:lvlJc w:val="left"/>
      <w:pPr>
        <w:ind w:left="4751" w:hanging="197"/>
      </w:pPr>
      <w:rPr>
        <w:rFonts w:hint="default"/>
        <w:lang w:val="tr-TR" w:eastAsia="en-US" w:bidi="ar-SA"/>
      </w:rPr>
    </w:lvl>
    <w:lvl w:ilvl="5" w:tplc="3F1A2482">
      <w:numFmt w:val="bullet"/>
      <w:lvlText w:val="•"/>
      <w:lvlJc w:val="left"/>
      <w:pPr>
        <w:ind w:left="5764" w:hanging="197"/>
      </w:pPr>
      <w:rPr>
        <w:rFonts w:hint="default"/>
        <w:lang w:val="tr-TR" w:eastAsia="en-US" w:bidi="ar-SA"/>
      </w:rPr>
    </w:lvl>
    <w:lvl w:ilvl="6" w:tplc="FC7CC174">
      <w:numFmt w:val="bullet"/>
      <w:lvlText w:val="•"/>
      <w:lvlJc w:val="left"/>
      <w:pPr>
        <w:ind w:left="6777" w:hanging="197"/>
      </w:pPr>
      <w:rPr>
        <w:rFonts w:hint="default"/>
        <w:lang w:val="tr-TR" w:eastAsia="en-US" w:bidi="ar-SA"/>
      </w:rPr>
    </w:lvl>
    <w:lvl w:ilvl="7" w:tplc="240EA672">
      <w:numFmt w:val="bullet"/>
      <w:lvlText w:val="•"/>
      <w:lvlJc w:val="left"/>
      <w:pPr>
        <w:ind w:left="7790" w:hanging="197"/>
      </w:pPr>
      <w:rPr>
        <w:rFonts w:hint="default"/>
        <w:lang w:val="tr-TR" w:eastAsia="en-US" w:bidi="ar-SA"/>
      </w:rPr>
    </w:lvl>
    <w:lvl w:ilvl="8" w:tplc="EC88DBCC">
      <w:numFmt w:val="bullet"/>
      <w:lvlText w:val="•"/>
      <w:lvlJc w:val="left"/>
      <w:pPr>
        <w:ind w:left="8803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5604"/>
    <w:rsid w:val="000676B4"/>
    <w:rsid w:val="000764A8"/>
    <w:rsid w:val="00080E76"/>
    <w:rsid w:val="00101396"/>
    <w:rsid w:val="00151ABA"/>
    <w:rsid w:val="001C26E8"/>
    <w:rsid w:val="00226FB8"/>
    <w:rsid w:val="002754A0"/>
    <w:rsid w:val="002B6C07"/>
    <w:rsid w:val="002E5890"/>
    <w:rsid w:val="00336BDC"/>
    <w:rsid w:val="003528CF"/>
    <w:rsid w:val="00367FFC"/>
    <w:rsid w:val="003D0F6C"/>
    <w:rsid w:val="00411010"/>
    <w:rsid w:val="004244C1"/>
    <w:rsid w:val="00446602"/>
    <w:rsid w:val="004507E9"/>
    <w:rsid w:val="00466F80"/>
    <w:rsid w:val="0048082B"/>
    <w:rsid w:val="00495297"/>
    <w:rsid w:val="004C788C"/>
    <w:rsid w:val="005433B4"/>
    <w:rsid w:val="00554A93"/>
    <w:rsid w:val="005761A9"/>
    <w:rsid w:val="005C7AE2"/>
    <w:rsid w:val="005D426B"/>
    <w:rsid w:val="00607331"/>
    <w:rsid w:val="006167D9"/>
    <w:rsid w:val="00652965"/>
    <w:rsid w:val="0068274F"/>
    <w:rsid w:val="006D3F5D"/>
    <w:rsid w:val="006D67AC"/>
    <w:rsid w:val="00762E96"/>
    <w:rsid w:val="00791E78"/>
    <w:rsid w:val="00793500"/>
    <w:rsid w:val="00800B47"/>
    <w:rsid w:val="00807D4E"/>
    <w:rsid w:val="0081480C"/>
    <w:rsid w:val="00825ED9"/>
    <w:rsid w:val="008E3FF8"/>
    <w:rsid w:val="008F7311"/>
    <w:rsid w:val="009446C0"/>
    <w:rsid w:val="00A33119"/>
    <w:rsid w:val="00A4726D"/>
    <w:rsid w:val="00AC62D1"/>
    <w:rsid w:val="00AE0C40"/>
    <w:rsid w:val="00B63D44"/>
    <w:rsid w:val="00BA59D9"/>
    <w:rsid w:val="00BB7E1F"/>
    <w:rsid w:val="00BD2C6B"/>
    <w:rsid w:val="00BE279F"/>
    <w:rsid w:val="00BE7B49"/>
    <w:rsid w:val="00C14528"/>
    <w:rsid w:val="00C20B86"/>
    <w:rsid w:val="00C217F6"/>
    <w:rsid w:val="00C84418"/>
    <w:rsid w:val="00CC32C9"/>
    <w:rsid w:val="00D16C4B"/>
    <w:rsid w:val="00D17E25"/>
    <w:rsid w:val="00D8579D"/>
    <w:rsid w:val="00DD4203"/>
    <w:rsid w:val="00DE1920"/>
    <w:rsid w:val="00E06119"/>
    <w:rsid w:val="00E25097"/>
    <w:rsid w:val="00E36653"/>
    <w:rsid w:val="00F63DD7"/>
    <w:rsid w:val="00F974A1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5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E366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tr-TR"/>
    </w:rPr>
  </w:style>
  <w:style w:type="table" w:styleId="TabloKlavuzuAk">
    <w:name w:val="Grid Table Light"/>
    <w:basedOn w:val="NormalTablo"/>
    <w:uiPriority w:val="40"/>
    <w:rsid w:val="00E366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06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2">
    <w:name w:val="Plain Table 2"/>
    <w:basedOn w:val="NormalTablo"/>
    <w:uiPriority w:val="42"/>
    <w:rsid w:val="00067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067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793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2025-02-11T11:01:00Z</dcterms:created>
  <dcterms:modified xsi:type="dcterms:W3CDTF">2025-02-11T11:01:00Z</dcterms:modified>
</cp:coreProperties>
</file>