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BA39DFA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</w:t>
      </w:r>
      <w:r w:rsidR="00134AB7" w:rsidRPr="00050822">
        <w:rPr>
          <w:rFonts w:ascii="Times New Roman" w:hAnsi="Times New Roman" w:cs="Times New Roman"/>
          <w:b/>
          <w:sz w:val="18"/>
          <w:szCs w:val="18"/>
        </w:rPr>
        <w:t xml:space="preserve"> DEVELİ SOSYAL VE BEŞERİ BİLİMLER FAKÜLTESİ</w:t>
      </w:r>
    </w:p>
    <w:p w14:paraId="001CC363" w14:textId="2B6A399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6A8065D5" w14:textId="54532DD4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ACF9769" w14:textId="1612100F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AB7" w:rsidRPr="00050822">
        <w:rPr>
          <w:rFonts w:ascii="Times New Roman" w:hAnsi="Times New Roman" w:cs="Times New Roman"/>
          <w:b/>
          <w:sz w:val="18"/>
          <w:szCs w:val="18"/>
        </w:rPr>
        <w:t>GÜZ</w:t>
      </w:r>
    </w:p>
    <w:p w14:paraId="68F0891C" w14:textId="4DFED47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4EA5CC04" w14:textId="2F34C6A9" w:rsidR="00625CF2" w:rsidRPr="008A0B52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 w:rsidR="00C772ED">
        <w:rPr>
          <w:rFonts w:ascii="Times New Roman" w:hAnsi="Times New Roman" w:cs="Times New Roman"/>
          <w:b/>
          <w:sz w:val="18"/>
          <w:szCs w:val="18"/>
        </w:rPr>
        <w:t>1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676D0E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1505EE" w:rsidRPr="00643FDB" w14:paraId="6223ADDA" w14:textId="77777777" w:rsidTr="00FB2F71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54AD11E8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03EFAFBA" w:rsidR="001505EE" w:rsidRPr="0014427B" w:rsidRDefault="001505EE" w:rsidP="000508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İktisada Giriş I</w:t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</w:t>
            </w:r>
            <w:r w:rsidR="0014427B"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Doç. Dr. Nadide Sevil TÜLÜCE)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13C00848" w:rsidR="001505EE" w:rsidRPr="00050822" w:rsidRDefault="008027A3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  <w:r w:rsidR="001505EE">
              <w:rPr>
                <w:rFonts w:ascii="Times New Roman" w:hAnsi="Times New Roman" w:cs="Times New Roman"/>
                <w:sz w:val="16"/>
                <w:szCs w:val="16"/>
              </w:rPr>
              <w:br/>
              <w:t>(09:00-11:20)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316C806F" w:rsidR="001505EE" w:rsidRPr="007463F4" w:rsidRDefault="001505EE" w:rsidP="0064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117875E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44E5C29B" w14:textId="77777777" w:rsidTr="00FB2F71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2A5CDB27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77F82AE7" w:rsidR="001505EE" w:rsidRPr="0014427B" w:rsidRDefault="0014427B" w:rsidP="000508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İktisada Giriş I</w:t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6B8BB91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5BF671CE" w:rsidR="001505EE" w:rsidRPr="007463F4" w:rsidRDefault="001505EE" w:rsidP="000508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3E018920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5D50429E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0126A910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48543D8C" w:rsidR="001505EE" w:rsidRPr="0014427B" w:rsidRDefault="0014427B" w:rsidP="001505E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İktisada Giriş I</w:t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2F8BC874" w:rsidR="001505EE" w:rsidRPr="00050822" w:rsidRDefault="008027A3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Genel Muhasebe </w:t>
            </w:r>
            <w:r w:rsidR="00F5760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 w:rsidR="001505EE">
              <w:rPr>
                <w:rFonts w:ascii="Times New Roman" w:hAnsi="Times New Roman" w:cs="Times New Roman"/>
                <w:sz w:val="16"/>
                <w:szCs w:val="16"/>
              </w:rPr>
              <w:br/>
              <w:t>(11:35-12:20)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3C75FBCC" w:rsidR="001505EE" w:rsidRPr="007463F4" w:rsidRDefault="001505EE" w:rsidP="0015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6FA5889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3AC8D003" w14:textId="77777777" w:rsidTr="007463F4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330734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7976A0" w14:textId="77777777" w:rsidR="001505EE" w:rsidRPr="00050822" w:rsidRDefault="001505EE" w:rsidP="008A0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7F033F" w:rsidRPr="00643FDB" w14:paraId="1D5C2F92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3CEB9483" w:rsidR="007F033F" w:rsidRPr="00050822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3B2FBF91" w:rsidR="007F033F" w:rsidRPr="0014427B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46E08CF1" w:rsidR="007F033F" w:rsidRPr="00050822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Genel Muhasebe </w:t>
            </w:r>
            <w:r w:rsidR="00F5760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(12:45-14.05)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0322B58F" w:rsidR="007F033F" w:rsidRPr="007F033F" w:rsidRDefault="007F033F" w:rsidP="008A0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33F">
              <w:rPr>
                <w:rFonts w:ascii="Times New Roman" w:hAnsi="Times New Roman" w:cs="Times New Roman"/>
                <w:sz w:val="16"/>
                <w:szCs w:val="16"/>
              </w:rPr>
              <w:t xml:space="preserve">Hukukun Temel Kavramları 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(ONLINE)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Hulusi AKKAŞ)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04D58FA6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41B945BF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33F" w:rsidRPr="00643FDB" w14:paraId="1B986727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9BD8A" w14:textId="342EBB4A" w:rsidR="007F033F" w:rsidRPr="00050822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16905C40" w:rsidR="007F033F" w:rsidRPr="0014427B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63F109E2" w:rsidR="007F033F" w:rsidRPr="00050822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659BD828" w:rsidR="007F033F" w:rsidRPr="007F033F" w:rsidRDefault="007F033F" w:rsidP="008A0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33F">
              <w:rPr>
                <w:rFonts w:ascii="Times New Roman" w:hAnsi="Times New Roman" w:cs="Times New Roman"/>
                <w:sz w:val="16"/>
                <w:szCs w:val="16"/>
              </w:rPr>
              <w:t xml:space="preserve">Hukukun Temel Kavramları 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(ONLINE)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Hulusi AKKAŞ)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6A8F4131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B08C830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33F" w:rsidRPr="00643FDB" w14:paraId="0F9629DA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7FD3DE38" w:rsidR="007F033F" w:rsidRPr="00050822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40083970" w:rsidR="007F033F" w:rsidRPr="0014427B" w:rsidRDefault="007F033F" w:rsidP="007F03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255DD648" w:rsidR="007F033F" w:rsidRPr="007463F4" w:rsidRDefault="007F033F" w:rsidP="007F03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26C072FE" w:rsidR="007F033F" w:rsidRPr="007F033F" w:rsidRDefault="007F033F" w:rsidP="008A0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33F">
              <w:rPr>
                <w:rFonts w:ascii="Times New Roman" w:hAnsi="Times New Roman" w:cs="Times New Roman"/>
                <w:sz w:val="16"/>
                <w:szCs w:val="16"/>
              </w:rPr>
              <w:t xml:space="preserve">Hukukun Temel Kavramları 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(ONLINE)</w:t>
            </w:r>
            <w:r w:rsidRPr="007F033F"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Hulusi AKKAŞ)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6C62CCF5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2F4FE040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33F" w:rsidRPr="00643FDB" w14:paraId="37FC60F9" w14:textId="77777777" w:rsidTr="00134AB7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03789" w14:textId="7E011076" w:rsidR="007F033F" w:rsidRPr="00050822" w:rsidRDefault="007F033F" w:rsidP="007F0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77777777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31152088" w:rsidR="007F033F" w:rsidRPr="00050822" w:rsidRDefault="00260BF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Kariyer Planlama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031FA229" w:rsidR="007F033F" w:rsidRPr="007463F4" w:rsidRDefault="007F033F" w:rsidP="007F03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5EB9BF2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4D4FA2A6" w:rsidR="007F033F" w:rsidRPr="00050822" w:rsidRDefault="007F033F" w:rsidP="007F0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2CA246" w14:textId="77777777" w:rsidR="0014427B" w:rsidRDefault="0014427B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36D2603" w14:textId="77777777" w:rsidR="007F033F" w:rsidRDefault="007F033F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7309817" w14:textId="77777777" w:rsidR="007F033F" w:rsidRDefault="007F033F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FEDC1E9" w14:textId="77777777" w:rsidR="008A0B52" w:rsidRDefault="008A0B52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1DE0E60" w14:textId="77777777" w:rsidR="008A0B52" w:rsidRDefault="008A0B52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537A0B9" w14:textId="16B61205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121D8DA9" w14:textId="393F63EE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12D04591" w14:textId="3A50345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B0995DA" w14:textId="31F56FCF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50822">
        <w:rPr>
          <w:rFonts w:ascii="Times New Roman" w:hAnsi="Times New Roman" w:cs="Times New Roman"/>
          <w:b/>
          <w:sz w:val="18"/>
          <w:szCs w:val="18"/>
        </w:rPr>
        <w:t>GÜZ</w:t>
      </w:r>
    </w:p>
    <w:p w14:paraId="761A689F" w14:textId="6E2C91C5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7999825D" w14:textId="544BCFC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14:paraId="112B1CCE" w14:textId="77777777" w:rsidR="00C772ED" w:rsidRPr="00643FDB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6D4EA081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B76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0A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0628FBC0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46BDCDAF" w14:textId="77777777" w:rsidTr="00D87BFE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780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D9C1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6FC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9ECE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308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C5B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020F72" w:rsidRPr="00643FDB" w14:paraId="50D5F7AA" w14:textId="77777777" w:rsidTr="00D87BFE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8D3C" w14:textId="77777777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2EC1" w14:textId="77777777" w:rsidR="00020F72" w:rsidRPr="007463F4" w:rsidRDefault="00020F72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9AF8" w14:textId="269D8467" w:rsidR="00020F72" w:rsidRPr="00050822" w:rsidRDefault="009A7329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Sağlık Bilgisi ve Tıbbi Terminoloji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Mustafa E</w:t>
            </w:r>
            <w:r w:rsidR="008A0B52">
              <w:rPr>
                <w:rFonts w:ascii="Times New Roman" w:hAnsi="Times New Roman" w:cs="Times New Roman"/>
                <w:sz w:val="16"/>
                <w:szCs w:val="16"/>
              </w:rPr>
              <w:t>RBİR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(09:00-11:20)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1BC6" w14:textId="6642FF3D" w:rsidR="00020F72" w:rsidRPr="006D0CCA" w:rsidRDefault="006D0CCA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0CCA">
              <w:rPr>
                <w:rFonts w:ascii="Times New Roman" w:hAnsi="Times New Roman" w:cs="Times New Roman"/>
                <w:bCs/>
                <w:sz w:val="16"/>
                <w:szCs w:val="16"/>
              </w:rPr>
              <w:t>Tıbbi İlk Yardım</w:t>
            </w:r>
            <w:r w:rsidRPr="006D0CCA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Öğr. Üyesi Ali KAPLAN)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0938F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4231" w14:textId="6756DB01" w:rsidR="00020F72" w:rsidRPr="00050822" w:rsidRDefault="00020F72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Davranış Bilimleri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(Öğr. Gör.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Sermed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DOĞAN)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B50" w14:textId="77777777" w:rsidR="00020F72" w:rsidRPr="00050822" w:rsidRDefault="00020F72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42E9AF7" w14:textId="77777777" w:rsidTr="00D87BFE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B192A" w14:textId="77777777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2304" w14:textId="77777777" w:rsidR="00020F72" w:rsidRPr="007463F4" w:rsidRDefault="00020F72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4A96" w14:textId="3E2069A7" w:rsidR="00020F72" w:rsidRPr="00050822" w:rsidRDefault="00020F72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392E" w14:textId="77777777" w:rsidR="00020F72" w:rsidRPr="006D0CCA" w:rsidRDefault="00020F72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7A3" w14:textId="047BDE08" w:rsidR="00020F72" w:rsidRPr="00050822" w:rsidRDefault="00D87BFE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BF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(09.00-11.20)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AE75" w14:textId="77777777" w:rsidR="00020F72" w:rsidRPr="00050822" w:rsidRDefault="00020F72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59EA78EF" w14:textId="77777777" w:rsidTr="00D87BFE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51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9C24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EC6B" w14:textId="4E13CD64" w:rsidR="00C772ED" w:rsidRPr="00050822" w:rsidRDefault="00C772ED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8874" w14:textId="7D35C999" w:rsidR="00C772ED" w:rsidRPr="006D0CCA" w:rsidRDefault="006D0CCA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0CCA">
              <w:rPr>
                <w:rFonts w:ascii="Times New Roman" w:hAnsi="Times New Roman" w:cs="Times New Roman"/>
                <w:bCs/>
                <w:sz w:val="16"/>
                <w:szCs w:val="16"/>
              </w:rPr>
              <w:t>Tıbbi İlk Yardım</w:t>
            </w:r>
            <w:r w:rsidRPr="006D0CCA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Öğr. Üyesi Ali KAPLAN)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0938F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C432" w14:textId="67E72A81" w:rsidR="00C772ED" w:rsidRPr="00050822" w:rsidRDefault="00C772ED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AE3F" w14:textId="77777777" w:rsidR="00C772ED" w:rsidRPr="00050822" w:rsidRDefault="00C772ED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46A07A25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3EB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27EC48" w14:textId="77777777" w:rsidR="00C772ED" w:rsidRPr="00050822" w:rsidRDefault="00C772ED" w:rsidP="008A0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772ED" w:rsidRPr="00643FDB" w14:paraId="4D967C7D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BE2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8AEF" w14:textId="7DE0F9E5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AA59" w14:textId="119B1F23" w:rsidR="0014427B" w:rsidRPr="00050822" w:rsidRDefault="0014427B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E2A9" w14:textId="77777777" w:rsidR="00C772ED" w:rsidRPr="007463F4" w:rsidRDefault="00C772ED" w:rsidP="008240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4E6D" w14:textId="0F6C7702" w:rsidR="008A0B52" w:rsidRPr="00050822" w:rsidRDefault="0014427B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Hastane ve Hasta İlişkileri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</w:t>
            </w:r>
            <w:r w:rsidR="008A0B52">
              <w:rPr>
                <w:rFonts w:ascii="Times New Roman" w:hAnsi="Times New Roman" w:cs="Times New Roman"/>
                <w:sz w:val="16"/>
                <w:szCs w:val="16"/>
              </w:rPr>
              <w:br/>
              <w:t>(ONLINE)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8E0E" w14:textId="6A4AABE8" w:rsidR="0014427B" w:rsidRPr="00050822" w:rsidRDefault="0014427B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Turizmi </w:t>
            </w:r>
            <w:r w:rsidRPr="000938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  <w:r w:rsidRPr="000938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(Dr. Mehmet ERŞAN)</w:t>
            </w:r>
          </w:p>
        </w:tc>
      </w:tr>
      <w:tr w:rsidR="0014427B" w:rsidRPr="00643FDB" w14:paraId="6AE06A9C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2933D" w14:textId="77777777" w:rsidR="0014427B" w:rsidRPr="00050822" w:rsidRDefault="0014427B" w:rsidP="00144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5E1B" w14:textId="77777777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0E92" w14:textId="0162EDFC" w:rsidR="0014427B" w:rsidRPr="00050822" w:rsidRDefault="0014427B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CBF0" w14:textId="77777777" w:rsidR="0014427B" w:rsidRPr="007463F4" w:rsidRDefault="0014427B" w:rsidP="00144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61F3" w14:textId="6B790EEE" w:rsidR="0014427B" w:rsidRPr="00050822" w:rsidRDefault="0014427B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Hastane ve Hasta İlişkileri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</w:t>
            </w:r>
            <w:r w:rsidR="008A0B52">
              <w:rPr>
                <w:rFonts w:ascii="Times New Roman" w:hAnsi="Times New Roman" w:cs="Times New Roman"/>
                <w:sz w:val="16"/>
                <w:szCs w:val="16"/>
              </w:rPr>
              <w:br/>
              <w:t>(ONLINE)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5DC0" w14:textId="7930926E" w:rsidR="0014427B" w:rsidRPr="00050822" w:rsidRDefault="0014427B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Turizmi </w:t>
            </w:r>
            <w:r w:rsidRPr="000938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</w:p>
        </w:tc>
      </w:tr>
      <w:tr w:rsidR="0014427B" w:rsidRPr="00643FDB" w14:paraId="0C2CDAA0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D709" w14:textId="77777777" w:rsidR="0014427B" w:rsidRPr="00050822" w:rsidRDefault="0014427B" w:rsidP="00144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518F" w14:textId="77777777" w:rsidR="0014427B" w:rsidRPr="007463F4" w:rsidRDefault="0014427B" w:rsidP="00144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93E5" w14:textId="6DD73AA9" w:rsidR="0014427B" w:rsidRPr="007463F4" w:rsidRDefault="0014427B" w:rsidP="008A0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93D4" w14:textId="77777777" w:rsidR="0014427B" w:rsidRPr="007463F4" w:rsidRDefault="0014427B" w:rsidP="00144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0B7A" w14:textId="686C4BC3" w:rsidR="0014427B" w:rsidRPr="00050822" w:rsidRDefault="0014427B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Hastane ve Hasta İlişkileri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</w:t>
            </w:r>
            <w:r w:rsidR="008A0B52">
              <w:rPr>
                <w:rFonts w:ascii="Times New Roman" w:hAnsi="Times New Roman" w:cs="Times New Roman"/>
                <w:sz w:val="16"/>
                <w:szCs w:val="16"/>
              </w:rPr>
              <w:br/>
              <w:t>(ONLINE)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0A89" w14:textId="576E91C7" w:rsidR="0014427B" w:rsidRPr="00050822" w:rsidRDefault="0014427B" w:rsidP="008A0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Turizmi </w:t>
            </w:r>
            <w:r w:rsidRPr="000938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</w:p>
        </w:tc>
      </w:tr>
      <w:tr w:rsidR="0014427B" w:rsidRPr="00643FDB" w14:paraId="25402044" w14:textId="77777777" w:rsidTr="008240F5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BF016" w14:textId="77777777" w:rsidR="0014427B" w:rsidRPr="00050822" w:rsidRDefault="0014427B" w:rsidP="001442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4C2A" w14:textId="77777777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CEBB" w14:textId="77777777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D637" w14:textId="77777777" w:rsidR="0014427B" w:rsidRPr="007463F4" w:rsidRDefault="0014427B" w:rsidP="00144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E69B" w14:textId="77777777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DFE" w14:textId="77777777" w:rsidR="0014427B" w:rsidRPr="00050822" w:rsidRDefault="0014427B" w:rsidP="00144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5E6438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7B52DB7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CA78325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15F0F16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6D2A784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DC7307F" w14:textId="77777777" w:rsidR="008A0B52" w:rsidRDefault="008A0B52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1FE818E" w14:textId="03ED32E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6BBCE9E4" w14:textId="16F24FE2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4965D0B4" w14:textId="73184E50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6204736A" w14:textId="4BC543B8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4136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50822">
        <w:rPr>
          <w:rFonts w:ascii="Times New Roman" w:hAnsi="Times New Roman" w:cs="Times New Roman"/>
          <w:b/>
          <w:sz w:val="18"/>
          <w:szCs w:val="18"/>
        </w:rPr>
        <w:t>GÜZ</w:t>
      </w:r>
    </w:p>
    <w:p w14:paraId="60E3FB9F" w14:textId="2538ED9D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03CDEF8E" w14:textId="044EAA63" w:rsidR="00C772ED" w:rsidRPr="000326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3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24A56DA3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C69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9A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3A09CA5F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2226E986" w14:textId="77777777" w:rsidTr="008240F5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D8D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572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1883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3827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EC7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35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020F72" w:rsidRPr="00643FDB" w14:paraId="33101E3C" w14:textId="77777777" w:rsidTr="002C2E01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DC0" w14:textId="77777777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D0F2" w14:textId="77777777" w:rsidR="00020F72" w:rsidRPr="007463F4" w:rsidRDefault="00020F72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B7B7" w14:textId="20FEF40D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Maliyet Muhasebesi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(09:00-11:20)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E596" w14:textId="2158F50F" w:rsidR="00020F72" w:rsidRPr="00020F72" w:rsidRDefault="00020F72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79F2" w14:textId="33C19750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Mevzuatı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ŞENGÜL)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F335" w14:textId="77777777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63C27EEA" w14:textId="77777777" w:rsidTr="002C2E01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9F71" w14:textId="77777777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7C02" w14:textId="77777777" w:rsidR="00020F72" w:rsidRPr="007463F4" w:rsidRDefault="00020F72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16EC" w14:textId="3D7128D8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0613" w14:textId="77777777" w:rsidR="00020F72" w:rsidRPr="007463F4" w:rsidRDefault="00020F72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AC12" w14:textId="599C51CC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Mevzuatı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ŞENGÜL)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E59D" w14:textId="77777777" w:rsidR="00020F72" w:rsidRPr="00050822" w:rsidRDefault="00020F72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356F3F1B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0C4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CF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D1AD" w14:textId="7CEAA430" w:rsidR="00C772ED" w:rsidRPr="00050822" w:rsidRDefault="009A7329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Yönetiminde Toplumsal Sorumluluk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8A0B52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Dr. Mustafa ERBİR</w:t>
            </w: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185F4F">
              <w:rPr>
                <w:rFonts w:ascii="Times New Roman" w:hAnsi="Times New Roman" w:cs="Times New Roman"/>
                <w:sz w:val="16"/>
                <w:szCs w:val="16"/>
              </w:rPr>
              <w:t>(11:35-12:20)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AE37" w14:textId="5FCBB510" w:rsidR="00C772ED" w:rsidRPr="00020F72" w:rsidRDefault="00C772ED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620E" w14:textId="0A7D7181" w:rsidR="00C772ED" w:rsidRPr="00050822" w:rsidRDefault="0094791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Mevzuatı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ŞENGÜL)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01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7DCAA086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158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6FCAFA" w14:textId="77777777" w:rsidR="00C772ED" w:rsidRPr="00050822" w:rsidRDefault="00C772ED" w:rsidP="009A73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772ED" w:rsidRPr="00643FDB" w14:paraId="296184E1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E5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7F07" w14:textId="6C420908" w:rsidR="009A7329" w:rsidRPr="00050822" w:rsidRDefault="009A7329" w:rsidP="009A7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Göç ve Sağlık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EFD5" w14:textId="79DE3D75" w:rsidR="00C772ED" w:rsidRPr="00050822" w:rsidRDefault="009A7329" w:rsidP="009A7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Yönetiminde Toplumsal Sorumluluk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8A0B52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Dr. Mustafa ERBİR</w:t>
            </w:r>
            <w:r w:rsidRPr="00020F72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185F4F">
              <w:rPr>
                <w:rFonts w:ascii="Times New Roman" w:hAnsi="Times New Roman" w:cs="Times New Roman"/>
                <w:sz w:val="16"/>
                <w:szCs w:val="16"/>
              </w:rPr>
              <w:t>(12:45-14.05)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9260" w14:textId="24EE1FC0" w:rsidR="00E40921" w:rsidRPr="00E40921" w:rsidRDefault="00E40921" w:rsidP="009A73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381B" w14:textId="53436F34" w:rsidR="00C772ED" w:rsidRPr="00050822" w:rsidRDefault="0094791D" w:rsidP="009A7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255F" w14:textId="77777777" w:rsidR="00C772ED" w:rsidRPr="00050822" w:rsidRDefault="00C772ED" w:rsidP="009A7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1AFC354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37DA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9E25" w14:textId="0004F60C" w:rsidR="00020F72" w:rsidRPr="00050822" w:rsidRDefault="009A7329" w:rsidP="009A7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Göç ve Sağlık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D9AB" w14:textId="2981283E" w:rsidR="0003262F" w:rsidRPr="0003262F" w:rsidRDefault="00020F72" w:rsidP="009A73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>İş Sağlığı ve Sosyal Güvenlik</w:t>
            </w:r>
            <w:r w:rsidR="00710B4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710B43" w:rsidRPr="000938F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  <w:r w:rsidRPr="000938F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br/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>(Dr</w:t>
            </w:r>
            <w:r w:rsidR="00286BF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Burhan AKIN)</w:t>
            </w:r>
            <w:r w:rsidR="000326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(14:30-15:05)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41FF" w14:textId="01126036" w:rsidR="00020F72" w:rsidRPr="00E40921" w:rsidRDefault="00020F72" w:rsidP="009A73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BB69" w14:textId="7CE846F6" w:rsidR="00020F72" w:rsidRPr="00050822" w:rsidRDefault="00020F72" w:rsidP="009A7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9AF1" w14:textId="77777777" w:rsidR="00020F72" w:rsidRPr="00050822" w:rsidRDefault="00020F72" w:rsidP="009A7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94909AC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4B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FF0" w14:textId="595FD8D0" w:rsidR="00020F72" w:rsidRPr="007463F4" w:rsidRDefault="009A7329" w:rsidP="009A73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Göç ve Sağlık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C38D" w14:textId="1BC02931" w:rsidR="00020F72" w:rsidRPr="007463F4" w:rsidRDefault="00020F72" w:rsidP="009A73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>İş Sağlığı ve Sosyal Güvenlik</w:t>
            </w:r>
            <w:r w:rsidR="00710B4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710B43" w:rsidRPr="000938F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</w:t>
            </w:r>
            <w:r w:rsidR="00286BF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Burhan AKIN)</w:t>
            </w:r>
            <w:r w:rsidR="000326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03262F" w:rsidRPr="0003262F">
              <w:rPr>
                <w:rFonts w:ascii="Times New Roman" w:hAnsi="Times New Roman" w:cs="Times New Roman"/>
                <w:bCs/>
                <w:sz w:val="16"/>
                <w:szCs w:val="16"/>
              </w:rPr>
              <w:t>(15:15-16:00)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B5E4" w14:textId="4847AF06" w:rsidR="00020F72" w:rsidRPr="00E40921" w:rsidRDefault="00020F72" w:rsidP="009A732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B21D" w14:textId="75F757DB" w:rsidR="00020F72" w:rsidRPr="00050822" w:rsidRDefault="00020F72" w:rsidP="009A7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C48C" w14:textId="77777777" w:rsidR="00020F72" w:rsidRPr="00050822" w:rsidRDefault="00020F72" w:rsidP="009A7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3AE8E917" w14:textId="77777777" w:rsidTr="008240F5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4EB05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E8FE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51BC" w14:textId="6FA295A3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>İş Sağlığı ve Sosyal Güvenlik</w:t>
            </w:r>
            <w:r w:rsidR="00710B4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710B43" w:rsidRPr="000938F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  <w:r w:rsidRPr="000938F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br/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(Dr</w:t>
            </w:r>
            <w:r w:rsidR="00286BF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E409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Burhan AKIN)</w:t>
            </w:r>
            <w:r w:rsidR="000326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(16:45-15:30)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5DA1" w14:textId="77777777" w:rsidR="00020F72" w:rsidRPr="007463F4" w:rsidRDefault="00020F72" w:rsidP="00020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DC80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13BD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2FF65B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40AC519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6425607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9EB45A6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A90FF24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4E7F9A90" w14:textId="0FE4F4B1" w:rsidR="00710B43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24725FBF" w14:textId="76764F2B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2CFF5DB" w14:textId="33C81996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50822">
        <w:rPr>
          <w:rFonts w:ascii="Times New Roman" w:hAnsi="Times New Roman" w:cs="Times New Roman"/>
          <w:b/>
          <w:sz w:val="18"/>
          <w:szCs w:val="18"/>
        </w:rPr>
        <w:t>GÜZ</w:t>
      </w:r>
    </w:p>
    <w:p w14:paraId="6BAD58F7" w14:textId="743AF8A2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1C3D3FB6" w14:textId="1E8A57CD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p w14:paraId="74C1D77F" w14:textId="77777777" w:rsidR="00C772ED" w:rsidRPr="00643FDB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2B2E2D7C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0DA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D7C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2355BC86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33A27CB2" w14:textId="77777777" w:rsidTr="008240F5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A87E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B753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C4E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3614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54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345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185F4F" w:rsidRPr="00643FDB" w14:paraId="42E0B4BF" w14:textId="77777777" w:rsidTr="00FD7370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993E" w14:textId="77777777" w:rsidR="00185F4F" w:rsidRPr="00050822" w:rsidRDefault="00185F4F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E4E5" w14:textId="77777777" w:rsidR="00185F4F" w:rsidRPr="007463F4" w:rsidRDefault="00185F4F" w:rsidP="0094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0B52" w14:textId="77777777" w:rsidR="00185F4F" w:rsidRPr="00050822" w:rsidRDefault="00185F4F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125E" w14:textId="77777777" w:rsidR="00185F4F" w:rsidRPr="007463F4" w:rsidRDefault="00185F4F" w:rsidP="0094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32132" w14:textId="77777777" w:rsidR="00185F4F" w:rsidRPr="00050822" w:rsidRDefault="00185F4F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Toplum Sağlığı ve Epidemiyoloji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</w:p>
          <w:p w14:paraId="185F883A" w14:textId="1ED9C09A" w:rsidR="00185F4F" w:rsidRPr="00050822" w:rsidRDefault="00185F4F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(09:00-11:20)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D803" w14:textId="22F43960" w:rsidR="00185F4F" w:rsidRPr="00050822" w:rsidRDefault="00185F4F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F4F" w:rsidRPr="00643FDB" w14:paraId="6135294C" w14:textId="77777777" w:rsidTr="00FD7370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2CC11" w14:textId="77777777" w:rsidR="00185F4F" w:rsidRPr="00050822" w:rsidRDefault="00185F4F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895B" w14:textId="77777777" w:rsidR="00185F4F" w:rsidRPr="007463F4" w:rsidRDefault="00185F4F" w:rsidP="0094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5873" w14:textId="77777777" w:rsidR="00185F4F" w:rsidRPr="00050822" w:rsidRDefault="00185F4F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1F4C" w14:textId="77777777" w:rsidR="00185F4F" w:rsidRPr="007463F4" w:rsidRDefault="00185F4F" w:rsidP="0094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99A1" w14:textId="5BA8C4CF" w:rsidR="00185F4F" w:rsidRPr="00050822" w:rsidRDefault="00185F4F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6211" w14:textId="034C58B8" w:rsidR="00185F4F" w:rsidRPr="00050822" w:rsidRDefault="00185F4F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91D" w:rsidRPr="00643FDB" w14:paraId="5933FA8B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4404" w14:textId="77777777" w:rsidR="0094791D" w:rsidRPr="0005082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2D83" w14:textId="77777777" w:rsidR="0094791D" w:rsidRPr="0005082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CF2F" w14:textId="77777777" w:rsidR="0094791D" w:rsidRPr="00020F7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1EAE" w14:textId="77777777" w:rsidR="0094791D" w:rsidRDefault="009A7329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Modern Yönetim Teknikleri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(Öğr. Gör. Dr. Derya KAMAN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14:paraId="7CE31AAF" w14:textId="102AE7B1" w:rsidR="00AD4F23" w:rsidRPr="00020F72" w:rsidRDefault="00AD4F23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2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(Blok Ders 10.30-12.50)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98E5" w14:textId="75E45B60" w:rsidR="00185F4F" w:rsidRPr="00050822" w:rsidRDefault="00185F4F" w:rsidP="00185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Karşılaştırmalı Sağlık Sistemleri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Sermed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(11:35-12:20)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63A1" w14:textId="7D0D5394" w:rsidR="0094791D" w:rsidRPr="0005082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91D" w:rsidRPr="00643FDB" w14:paraId="16A11B2F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8548" w14:textId="77777777" w:rsidR="0094791D" w:rsidRPr="0005082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48EC60" w14:textId="77777777" w:rsidR="0094791D" w:rsidRPr="00050822" w:rsidRDefault="0094791D" w:rsidP="00185F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94791D" w:rsidRPr="00643FDB" w14:paraId="6C8FC60B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9AAA" w14:textId="77777777" w:rsidR="0094791D" w:rsidRPr="0005082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3543" w14:textId="77777777" w:rsidR="0094791D" w:rsidRPr="00050822" w:rsidRDefault="0094791D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2C73" w14:textId="500A139D" w:rsidR="0094791D" w:rsidRPr="00050822" w:rsidRDefault="0094791D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ve Kültürel Etkinlikler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FAD6" w14:textId="0B5750BD" w:rsidR="0094791D" w:rsidRPr="007463F4" w:rsidRDefault="0094791D" w:rsidP="0002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D363" w14:textId="24982D44" w:rsidR="0094791D" w:rsidRPr="00050822" w:rsidRDefault="00185F4F" w:rsidP="00185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Karşılaştırmalı Sağlık Sistemleri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Sermed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(12:45-14.05)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492A" w14:textId="77777777" w:rsidR="0094791D" w:rsidRPr="00050822" w:rsidRDefault="0094791D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F4F" w:rsidRPr="00643FDB" w14:paraId="4AF40FAE" w14:textId="77777777" w:rsidTr="00070F20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D8283" w14:textId="77777777" w:rsidR="00185F4F" w:rsidRPr="00050822" w:rsidRDefault="00185F4F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D8CC" w14:textId="77777777" w:rsidR="00185F4F" w:rsidRPr="00050822" w:rsidRDefault="00185F4F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D197" w14:textId="26BF3563" w:rsidR="00185F4F" w:rsidRPr="00050822" w:rsidRDefault="00185F4F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ve Kültürel Etkinlikler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72A2" w14:textId="77777777" w:rsidR="00185F4F" w:rsidRPr="007463F4" w:rsidRDefault="00185F4F" w:rsidP="009479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9674" w14:textId="07641E5A" w:rsidR="00185F4F" w:rsidRPr="00050822" w:rsidRDefault="00185F4F" w:rsidP="00185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Sektöründe Girişimcilik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(Öğr. Gör.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Sermed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(14.15-16:35)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C5AC" w14:textId="77777777" w:rsidR="00185F4F" w:rsidRPr="00050822" w:rsidRDefault="00185F4F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F4F" w:rsidRPr="00643FDB" w14:paraId="2C7EDBF2" w14:textId="77777777" w:rsidTr="00070F20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68E5" w14:textId="77777777" w:rsidR="00185F4F" w:rsidRPr="00050822" w:rsidRDefault="00185F4F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D521" w14:textId="77777777" w:rsidR="00185F4F" w:rsidRPr="007463F4" w:rsidRDefault="00185F4F" w:rsidP="009479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5F2E" w14:textId="106FD5FC" w:rsidR="00185F4F" w:rsidRPr="007463F4" w:rsidRDefault="00185F4F" w:rsidP="0002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ve Kültürel Etkinlikler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3BDC" w14:textId="77777777" w:rsidR="00185F4F" w:rsidRPr="007463F4" w:rsidRDefault="00185F4F" w:rsidP="009479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19B9" w14:textId="5ACC3F7C" w:rsidR="00185F4F" w:rsidRPr="00050822" w:rsidRDefault="00185F4F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ADE4" w14:textId="77777777" w:rsidR="00185F4F" w:rsidRPr="00050822" w:rsidRDefault="00185F4F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91D" w:rsidRPr="00643FDB" w14:paraId="20DA7813" w14:textId="77777777" w:rsidTr="008240F5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89DC5" w14:textId="77777777" w:rsidR="0094791D" w:rsidRPr="00050822" w:rsidRDefault="0094791D" w:rsidP="0094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53A7" w14:textId="77777777" w:rsidR="0094791D" w:rsidRPr="00050822" w:rsidRDefault="0094791D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F347" w14:textId="77777777" w:rsidR="0094791D" w:rsidRPr="00050822" w:rsidRDefault="0094791D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BAD0" w14:textId="77777777" w:rsidR="0094791D" w:rsidRPr="007463F4" w:rsidRDefault="0094791D" w:rsidP="009479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BD77" w14:textId="77777777" w:rsidR="0094791D" w:rsidRPr="00050822" w:rsidRDefault="0094791D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5A77" w14:textId="77777777" w:rsidR="0094791D" w:rsidRPr="00050822" w:rsidRDefault="0094791D" w:rsidP="00947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F37165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C772ED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8D6E4" w14:textId="77777777" w:rsidR="00165918" w:rsidRDefault="00165918" w:rsidP="00FF08A6">
      <w:pPr>
        <w:spacing w:after="0" w:line="240" w:lineRule="auto"/>
      </w:pPr>
      <w:r>
        <w:separator/>
      </w:r>
    </w:p>
  </w:endnote>
  <w:endnote w:type="continuationSeparator" w:id="0">
    <w:p w14:paraId="00DF6802" w14:textId="77777777" w:rsidR="00165918" w:rsidRDefault="0016591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D26A7" w14:textId="77777777" w:rsidR="00165918" w:rsidRDefault="00165918" w:rsidP="00FF08A6">
      <w:pPr>
        <w:spacing w:after="0" w:line="240" w:lineRule="auto"/>
      </w:pPr>
      <w:r>
        <w:separator/>
      </w:r>
    </w:p>
  </w:footnote>
  <w:footnote w:type="continuationSeparator" w:id="0">
    <w:p w14:paraId="607C542B" w14:textId="77777777" w:rsidR="00165918" w:rsidRDefault="0016591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14769E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  <w:noProof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9.75pt;height:66.75pt;mso-width-percent:0;mso-height-percent:0;mso-width-percent:0;mso-height-percent:0" o:ole="">
                <v:imagedata r:id="rId1" o:title="" croptop="-736f" cropbottom="-736f" cropleft="3781f" cropright="3151f"/>
              </v:shape>
              <o:OLEObject Type="Embed" ProgID="PBrush" ShapeID="_x0000_i1025" DrawAspect="Content" ObjectID="_1790688865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5EDC"/>
    <w:rsid w:val="00020F72"/>
    <w:rsid w:val="000261EE"/>
    <w:rsid w:val="0003262F"/>
    <w:rsid w:val="00050822"/>
    <w:rsid w:val="000632BC"/>
    <w:rsid w:val="000938F1"/>
    <w:rsid w:val="000A10BA"/>
    <w:rsid w:val="000F0B02"/>
    <w:rsid w:val="00134AB7"/>
    <w:rsid w:val="0014427B"/>
    <w:rsid w:val="0014769E"/>
    <w:rsid w:val="001505EE"/>
    <w:rsid w:val="00151ABA"/>
    <w:rsid w:val="00165918"/>
    <w:rsid w:val="001753BA"/>
    <w:rsid w:val="00185F4F"/>
    <w:rsid w:val="002056C7"/>
    <w:rsid w:val="002518B1"/>
    <w:rsid w:val="00260BFF"/>
    <w:rsid w:val="002704F4"/>
    <w:rsid w:val="002754A0"/>
    <w:rsid w:val="00286BF6"/>
    <w:rsid w:val="00293A3B"/>
    <w:rsid w:val="002E5890"/>
    <w:rsid w:val="00336BDC"/>
    <w:rsid w:val="003528CF"/>
    <w:rsid w:val="003578F2"/>
    <w:rsid w:val="00367FFC"/>
    <w:rsid w:val="003B78BF"/>
    <w:rsid w:val="003D0F6C"/>
    <w:rsid w:val="00400827"/>
    <w:rsid w:val="00411010"/>
    <w:rsid w:val="004136B1"/>
    <w:rsid w:val="00422427"/>
    <w:rsid w:val="0048082B"/>
    <w:rsid w:val="004D6C5E"/>
    <w:rsid w:val="004E453B"/>
    <w:rsid w:val="00505ABF"/>
    <w:rsid w:val="005433B4"/>
    <w:rsid w:val="00554A93"/>
    <w:rsid w:val="005761A9"/>
    <w:rsid w:val="00586215"/>
    <w:rsid w:val="005A228F"/>
    <w:rsid w:val="005B74A0"/>
    <w:rsid w:val="005F735E"/>
    <w:rsid w:val="006031DE"/>
    <w:rsid w:val="00605914"/>
    <w:rsid w:val="00607331"/>
    <w:rsid w:val="006167D9"/>
    <w:rsid w:val="00625CF2"/>
    <w:rsid w:val="00643FDB"/>
    <w:rsid w:val="006678E4"/>
    <w:rsid w:val="00676D0E"/>
    <w:rsid w:val="0068274F"/>
    <w:rsid w:val="006D0CCA"/>
    <w:rsid w:val="006D67AC"/>
    <w:rsid w:val="006F069E"/>
    <w:rsid w:val="006F6ADA"/>
    <w:rsid w:val="00710B43"/>
    <w:rsid w:val="00730824"/>
    <w:rsid w:val="007320C5"/>
    <w:rsid w:val="0073586E"/>
    <w:rsid w:val="007463F4"/>
    <w:rsid w:val="007C4872"/>
    <w:rsid w:val="007F033F"/>
    <w:rsid w:val="007F4468"/>
    <w:rsid w:val="008027A3"/>
    <w:rsid w:val="00803823"/>
    <w:rsid w:val="00811C5A"/>
    <w:rsid w:val="00814AFB"/>
    <w:rsid w:val="0083479D"/>
    <w:rsid w:val="008A0B52"/>
    <w:rsid w:val="008E3FF8"/>
    <w:rsid w:val="0092549F"/>
    <w:rsid w:val="0094791D"/>
    <w:rsid w:val="009A7329"/>
    <w:rsid w:val="009E4835"/>
    <w:rsid w:val="00A26574"/>
    <w:rsid w:val="00A33119"/>
    <w:rsid w:val="00A4726D"/>
    <w:rsid w:val="00A56B3D"/>
    <w:rsid w:val="00A90C5B"/>
    <w:rsid w:val="00AC62D1"/>
    <w:rsid w:val="00AD4F23"/>
    <w:rsid w:val="00B1076A"/>
    <w:rsid w:val="00B559CE"/>
    <w:rsid w:val="00B63D44"/>
    <w:rsid w:val="00B8166F"/>
    <w:rsid w:val="00BB08FC"/>
    <w:rsid w:val="00BD2C6B"/>
    <w:rsid w:val="00C33259"/>
    <w:rsid w:val="00C570E8"/>
    <w:rsid w:val="00C772ED"/>
    <w:rsid w:val="00C8438F"/>
    <w:rsid w:val="00CC4F94"/>
    <w:rsid w:val="00D04D9B"/>
    <w:rsid w:val="00D1202D"/>
    <w:rsid w:val="00D16676"/>
    <w:rsid w:val="00D16C4B"/>
    <w:rsid w:val="00D17E25"/>
    <w:rsid w:val="00D31602"/>
    <w:rsid w:val="00D61A1D"/>
    <w:rsid w:val="00D67E45"/>
    <w:rsid w:val="00D87BFE"/>
    <w:rsid w:val="00D95BE5"/>
    <w:rsid w:val="00DD064E"/>
    <w:rsid w:val="00E25097"/>
    <w:rsid w:val="00E40921"/>
    <w:rsid w:val="00E57A50"/>
    <w:rsid w:val="00E93DED"/>
    <w:rsid w:val="00ED4A0C"/>
    <w:rsid w:val="00F333EE"/>
    <w:rsid w:val="00F37B7D"/>
    <w:rsid w:val="00F57601"/>
    <w:rsid w:val="00F63DD7"/>
    <w:rsid w:val="00F71CFA"/>
    <w:rsid w:val="00F940DD"/>
    <w:rsid w:val="00FB0EEA"/>
    <w:rsid w:val="00FC5BEF"/>
    <w:rsid w:val="00FD770E"/>
    <w:rsid w:val="00FD79C8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2024-10-17T13:48:00Z</dcterms:created>
  <dcterms:modified xsi:type="dcterms:W3CDTF">2024-10-17T13:48:00Z</dcterms:modified>
</cp:coreProperties>
</file>