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3A97" w14:textId="77777777" w:rsidR="004316B2" w:rsidRDefault="004316B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64AE330" w14:textId="77777777" w:rsidR="004316B2" w:rsidRDefault="004316B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B885B46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9228A76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7D26986C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PROGRAMI: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4CB252FB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702648D0" w14:textId="77777777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EĞİTİM-ÖĞRETİM YILI: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</w:p>
    <w:p w14:paraId="07C44768" w14:textId="33EAA5DB" w:rsidR="004316B2" w:rsidRPr="00D01704" w:rsidRDefault="004316B2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1. SINIF</w:t>
      </w:r>
    </w:p>
    <w:tbl>
      <w:tblPr>
        <w:tblW w:w="17152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000"/>
        <w:gridCol w:w="2268"/>
        <w:gridCol w:w="2835"/>
        <w:gridCol w:w="4116"/>
        <w:gridCol w:w="680"/>
        <w:gridCol w:w="2692"/>
      </w:tblGrid>
      <w:tr w:rsidR="004316B2" w:rsidRPr="00D01704" w14:paraId="70BE5E3B" w14:textId="77777777" w:rsidTr="005C6CC3">
        <w:trPr>
          <w:trHeight w:val="204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0D5E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58C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555D20C1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6C62F023" w14:textId="77777777" w:rsidTr="005C6CC3">
        <w:trPr>
          <w:gridAfter w:val="1"/>
          <w:wAfter w:w="2692" w:type="dxa"/>
          <w:trHeight w:val="361"/>
        </w:trPr>
        <w:tc>
          <w:tcPr>
            <w:tcW w:w="1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00A2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22C9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7459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79CA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ECD0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A467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316B2" w:rsidRPr="00D01704" w14:paraId="5E75504B" w14:textId="77777777" w:rsidTr="005C6CC3">
        <w:trPr>
          <w:gridAfter w:val="1"/>
          <w:wAfter w:w="2692" w:type="dxa"/>
          <w:trHeight w:val="401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5E0F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C4A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0BA" w14:textId="158D0F64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5459" w14:textId="78FEBB89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FEF" w14:textId="5D0E2101" w:rsidR="004316B2" w:rsidRPr="00D01704" w:rsidRDefault="005C6CC3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4316B2"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16B2"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7041" w14:textId="3850D2BD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4E453C99" w14:textId="77777777" w:rsidTr="005C6CC3">
        <w:trPr>
          <w:gridAfter w:val="1"/>
          <w:wAfter w:w="2692" w:type="dxa"/>
          <w:trHeight w:val="363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62F8D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1A0C" w14:textId="2506EBB4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38CB" w14:textId="3DFBA1F2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102 OSMANLI TÜRKÇESİ II (Blok: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-11:20)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A894" w14:textId="6A0C6800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B41" w14:textId="152ED7A5" w:rsidR="00C63B1C" w:rsidRPr="00D01704" w:rsidRDefault="005C6CC3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DE3B" w14:textId="7B63A228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1970276C" w14:textId="77777777" w:rsidTr="005C6CC3">
        <w:trPr>
          <w:gridAfter w:val="1"/>
          <w:wAfter w:w="2692" w:type="dxa"/>
          <w:trHeight w:val="6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9824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7FC3" w14:textId="61A8D52C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17C9" w14:textId="52E5350A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97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1E1E" w14:textId="1CC309E1" w:rsidR="00C63B1C" w:rsidRPr="00D01704" w:rsidRDefault="005C6CC3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ESKİÇAĞ TARİHİ VE MEDENİYETİ II (Online)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B1C"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7786" w14:textId="797AE9A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6D5D8DD6" w14:textId="77777777" w:rsidTr="005C6CC3">
        <w:trPr>
          <w:gridAfter w:val="1"/>
          <w:wAfter w:w="2692" w:type="dxa"/>
          <w:trHeight w:val="21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289B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3C25D" w14:textId="17A21F41" w:rsidR="00C63B1C" w:rsidRPr="00D01704" w:rsidRDefault="00C63B1C" w:rsidP="007C5B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110 İLK MÜSLÜMAN TÜRK DEVLETLERİ TARİHİ (Blok 12:40-14:00)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D99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8D2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A5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21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B1C" w:rsidRPr="00D01704" w14:paraId="52450017" w14:textId="77777777" w:rsidTr="005C6CC3">
        <w:trPr>
          <w:gridAfter w:val="1"/>
          <w:wAfter w:w="2692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9A3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F576" w14:textId="68DA3EA5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8223" w14:textId="516D9423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GİRİŞİMCİLİK (Online)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. Gör. Dr. Sermet DOĞAN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7EAC" w14:textId="51A652FF" w:rsidR="00C63B1C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108 ROMA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-14.20)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Mehtap BAŞARIR</w:t>
            </w:r>
          </w:p>
          <w:p w14:paraId="49C8637D" w14:textId="69B16EBF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861B" w14:textId="27E0280F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102 OSMANLI TÜRKÇESİ II (Blok 1240-</w:t>
            </w:r>
            <w:proofErr w:type="gram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F8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0BB010B0" w14:textId="77777777" w:rsidTr="005C6CC3">
        <w:trPr>
          <w:gridAfter w:val="1"/>
          <w:wAfter w:w="2692" w:type="dxa"/>
          <w:trHeight w:val="65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4839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92B0" w14:textId="6DBAF394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(Blok: 14:20-15:40)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5DEE" w14:textId="642FC71F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ab/>
              <w:t>GİRİŞİMCİLİK (Online)</w:t>
            </w:r>
            <w:proofErr w:type="spell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. Gör. Dr. Sermet DOĞAN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2DD4" w14:textId="02AE7C2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0AF7" w14:textId="05FE3A42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D6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33260A7C" w14:textId="77777777" w:rsidTr="005C6CC3">
        <w:trPr>
          <w:gridAfter w:val="1"/>
          <w:wAfter w:w="2692" w:type="dxa"/>
          <w:trHeight w:val="6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283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ACBB" w14:textId="36086803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690" w14:textId="27974D1A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ACC3" w14:textId="773A597C" w:rsidR="00C63B1C" w:rsidRPr="00C63B1C" w:rsidRDefault="00C63B1C" w:rsidP="00C6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TAR 108 ROMA TARİHİ 14:45-15.</w:t>
            </w:r>
            <w:proofErr w:type="gram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gram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Öğretim Üyesi Mehtap BAŞARIR</w:t>
            </w:r>
          </w:p>
          <w:p w14:paraId="171879FB" w14:textId="7275B0F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5998" w14:textId="2811E6D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D3AA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35F2E6CF" w14:textId="77777777" w:rsidTr="005C6CC3">
        <w:trPr>
          <w:gridAfter w:val="1"/>
          <w:wAfter w:w="2692" w:type="dxa"/>
          <w:trHeight w:val="5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5E9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4B1" w14:textId="7B8B130D" w:rsidR="004316B2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(16:00-16:45)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7D77" w14:textId="5B258FC1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1F0A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902F" w14:textId="6BA2AF22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34D6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A9D9FF" w14:textId="7B9C9779" w:rsidR="00625CF2" w:rsidRPr="00D01704" w:rsidRDefault="005C6CC3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BİR</w:t>
      </w:r>
      <w:r w:rsidR="00625CF2" w:rsidRPr="00D01704">
        <w:rPr>
          <w:rFonts w:ascii="Times New Roman" w:hAnsi="Times New Roman" w:cs="Times New Roman"/>
          <w:b/>
          <w:sz w:val="18"/>
          <w:szCs w:val="18"/>
        </w:rPr>
        <w:t>İMİ:</w:t>
      </w:r>
      <w:r w:rsidR="008B584C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210"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="00645090"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001CC363" w14:textId="583AECFD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BÖLÜMÜ:</w:t>
      </w:r>
      <w:r w:rsidR="008B584C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210"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6A8065D5" w14:textId="61592B6B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PROGRAMI:</w:t>
      </w:r>
      <w:r w:rsidR="008B584C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210"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5ACF9769" w14:textId="07738AE8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 w:rsidR="004F6210">
        <w:rPr>
          <w:rFonts w:ascii="Times New Roman" w:hAnsi="Times New Roman" w:cs="Times New Roman"/>
          <w:b/>
          <w:sz w:val="18"/>
          <w:szCs w:val="18"/>
        </w:rPr>
        <w:t>2024</w:t>
      </w:r>
      <w:r w:rsidR="00645090" w:rsidRPr="00D01704">
        <w:rPr>
          <w:rFonts w:ascii="Times New Roman" w:hAnsi="Times New Roman" w:cs="Times New Roman"/>
          <w:b/>
          <w:sz w:val="18"/>
          <w:szCs w:val="18"/>
        </w:rPr>
        <w:t>-202</w:t>
      </w:r>
      <w:r w:rsidR="004F6210">
        <w:rPr>
          <w:rFonts w:ascii="Times New Roman" w:hAnsi="Times New Roman" w:cs="Times New Roman"/>
          <w:b/>
          <w:sz w:val="18"/>
          <w:szCs w:val="18"/>
        </w:rPr>
        <w:t>5</w:t>
      </w:r>
    </w:p>
    <w:p w14:paraId="68F0891C" w14:textId="68B49205" w:rsidR="00625CF2" w:rsidRPr="00D01704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645090" w:rsidRPr="00D017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08B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4EA5CC04" w14:textId="7214C60A" w:rsidR="00625CF2" w:rsidRPr="00D01704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 w:rsidR="004F6210">
        <w:rPr>
          <w:rFonts w:ascii="Times New Roman" w:hAnsi="Times New Roman" w:cs="Times New Roman"/>
          <w:b/>
          <w:sz w:val="18"/>
          <w:szCs w:val="18"/>
        </w:rPr>
        <w:t>2. SINIF</w:t>
      </w:r>
    </w:p>
    <w:tbl>
      <w:tblPr>
        <w:tblW w:w="17152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693"/>
        <w:gridCol w:w="2410"/>
        <w:gridCol w:w="3422"/>
        <w:gridCol w:w="2688"/>
        <w:gridCol w:w="2371"/>
        <w:gridCol w:w="2692"/>
      </w:tblGrid>
      <w:tr w:rsidR="00676D0E" w:rsidRPr="00D01704" w14:paraId="2219A563" w14:textId="2C187E8D" w:rsidTr="005C6CC3">
        <w:trPr>
          <w:trHeight w:val="154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42BBB66C" w14:textId="77777777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03B37473" w14:textId="77777777" w:rsidTr="005C6CC3">
        <w:trPr>
          <w:gridAfter w:val="1"/>
          <w:wAfter w:w="2692" w:type="dxa"/>
          <w:trHeight w:val="60"/>
        </w:trPr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76D0E" w:rsidRPr="00D01704" w14:paraId="6223ADDA" w14:textId="77777777" w:rsidTr="005E4A77">
        <w:trPr>
          <w:gridAfter w:val="1"/>
          <w:wAfter w:w="2692" w:type="dxa"/>
          <w:trHeight w:val="551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08B5822D" w:rsidR="00676D0E" w:rsidRPr="00D01704" w:rsidRDefault="00645090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22D0" w14:textId="684BCF16" w:rsidR="00645090" w:rsidRDefault="004316B2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5875E537" w14:textId="3424C9AA" w:rsidR="004316B2" w:rsidRPr="00D01704" w:rsidRDefault="004316B2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37CD95A2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524E2CC5" w:rsidR="00676D0E" w:rsidRPr="00D01704" w:rsidRDefault="0049026D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ARS 238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TÜRK- ERMENİ İLİŞKİLERİ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-10.20)</w:t>
            </w:r>
            <w:r w:rsidR="006312CE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 w:rsidR="006312C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6312CE">
              <w:rPr>
                <w:rFonts w:ascii="Times New Roman" w:hAnsi="Times New Roman" w:cs="Times New Roman"/>
                <w:sz w:val="18"/>
                <w:szCs w:val="18"/>
              </w:rPr>
              <w:t>. Üyesi Mehtap BAŞARIR</w:t>
            </w:r>
            <w:bookmarkStart w:id="0" w:name="_GoBack"/>
            <w:bookmarkEnd w:id="0"/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44CFF43C" w:rsidR="00BA7F1A" w:rsidRPr="00D01704" w:rsidRDefault="00BA7F1A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TAR 204 OSMANLI TARİHİ II (1520-1774) 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-10:20)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84B4505" w:rsidR="000C42B5" w:rsidRPr="00D01704" w:rsidRDefault="000C42B5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 w:rsidR="005C6C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Serdal DENİZ</w:t>
            </w:r>
          </w:p>
        </w:tc>
      </w:tr>
      <w:tr w:rsidR="00C63B1C" w:rsidRPr="00D01704" w14:paraId="44E5C29B" w14:textId="77777777" w:rsidTr="005E4A77">
        <w:trPr>
          <w:gridAfter w:val="1"/>
          <w:wAfter w:w="2692" w:type="dxa"/>
          <w:trHeight w:val="994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1647B" w14:textId="5ECD5C7E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F37" w14:textId="244AB93F" w:rsidR="00C63B1C" w:rsidRDefault="005C6CC3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2302998A" w14:textId="4F0BCD16" w:rsidR="00C63B1C" w:rsidRPr="00D01704" w:rsidRDefault="00C63B1C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5E33EC8F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746B" w14:textId="28A72F29" w:rsidR="00C63B1C" w:rsidRDefault="00C63B1C" w:rsidP="005C6C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PFE-202 Sınıf Yönetimi Öğr. Gör. B. SÖYLEYİCİ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7CC00CC7" w14:textId="7F06ED01" w:rsidR="00C63B1C" w:rsidRPr="00D01704" w:rsidRDefault="00C63B1C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(Blok:10.40-12.00)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4B37E493" w:rsidR="00C63B1C" w:rsidRPr="00D01704" w:rsidRDefault="00C63B1C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TAR 204 OSMANLI TARİHİ II (1520-1774) 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2:00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8182FD6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 w:rsidR="005C6C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Serdal DENİZ</w:t>
            </w:r>
          </w:p>
        </w:tc>
      </w:tr>
      <w:tr w:rsidR="00C63B1C" w:rsidRPr="00D01704" w14:paraId="5D50429E" w14:textId="77777777" w:rsidTr="005E4A77">
        <w:trPr>
          <w:gridAfter w:val="1"/>
          <w:wAfter w:w="2692" w:type="dxa"/>
          <w:trHeight w:val="676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28549CC7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4C7F" w14:textId="70DFBB5A" w:rsidR="00C63B1C" w:rsidRDefault="005C6CC3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63B1C" w:rsidRPr="0049026D">
              <w:rPr>
                <w:rFonts w:ascii="Times New Roman" w:hAnsi="Times New Roman" w:cs="Times New Roman"/>
                <w:sz w:val="18"/>
                <w:szCs w:val="18"/>
              </w:rPr>
              <w:t>AVRUPA TARİHİ II</w:t>
            </w:r>
          </w:p>
          <w:p w14:paraId="38616A79" w14:textId="3BC60344" w:rsidR="00C63B1C" w:rsidRPr="00D01704" w:rsidRDefault="00C63B1C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2C05CAA8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202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OSMANLI TÜRKÇESİ IV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64D7FE7E" w:rsidR="00C63B1C" w:rsidRPr="00D01704" w:rsidRDefault="00C63B1C" w:rsidP="00687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C63B1C" w:rsidRPr="00D01704" w:rsidRDefault="00C63B1C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5FB54175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PFE-204 Özel Öğretim Yöntemleri </w:t>
            </w:r>
            <w:r w:rsidRPr="000C42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(Online)</w:t>
            </w:r>
            <w:r w:rsidR="005C6C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Serdal DENİZ</w:t>
            </w:r>
          </w:p>
        </w:tc>
      </w:tr>
      <w:tr w:rsidR="004F6210" w:rsidRPr="00D01704" w14:paraId="3AC8D003" w14:textId="25F8DCE6" w:rsidTr="005C6CC3">
        <w:trPr>
          <w:gridAfter w:val="1"/>
          <w:wAfter w:w="2692" w:type="dxa"/>
          <w:trHeight w:val="11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7418E9F" w:rsidR="004F6210" w:rsidRPr="00D01704" w:rsidRDefault="004F6210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6A0" w14:textId="6409E329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F16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A13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E16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227" w14:textId="77777777" w:rsidR="004F6210" w:rsidRPr="00D01704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0E" w:rsidRPr="00D01704" w14:paraId="1D5C2F92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510F37EA" w:rsidR="00676D0E" w:rsidRPr="00D01704" w:rsidRDefault="00645090" w:rsidP="0067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B59D" w14:textId="3356CF3B" w:rsidR="00645090" w:rsidRDefault="004316B2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TARS 218DİNLER TARİHİ</w:t>
            </w:r>
          </w:p>
          <w:p w14:paraId="7F6080F6" w14:textId="4A2ECBAF" w:rsidR="00BA7F1A" w:rsidRPr="00D01704" w:rsidRDefault="00BA7F1A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Doç. Dr. Yasin İPEK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05DD396F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TARS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gram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KÜLTÜR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Zeki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4F94DF39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SELÇUKLU TARİHİ VE MEDENİYETİ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proofErr w:type="gramEnd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Öğretim Üyesi Rıdvan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C664C6A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7B72BF7D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1B986727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D8A" w14:textId="2E73F0C3" w:rsidR="00676D0E" w:rsidRPr="00D01704" w:rsidRDefault="0064509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F6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C74B" w14:textId="124A3A20" w:rsidR="00676D0E" w:rsidRDefault="004316B2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TARS 218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DİNLER TARİHİ</w:t>
            </w:r>
          </w:p>
          <w:p w14:paraId="49095E9A" w14:textId="2FA2357F" w:rsidR="00BA7F1A" w:rsidRPr="00D01704" w:rsidRDefault="00BA7F1A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Doç. Dr. Yasin İPEK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341ED4E2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220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 KÜLTÜR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proofErr w:type="gramEnd"/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Zeki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674D549C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SELÇUKLU TARİHİ VE MEDENİYETİ II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B8E7EDB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C29225B" w:rsidR="00676D0E" w:rsidRPr="00D01704" w:rsidRDefault="00676D0E" w:rsidP="004F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210" w:rsidRPr="00D01704" w14:paraId="3262DE45" w14:textId="77777777" w:rsidTr="005C6CC3">
        <w:trPr>
          <w:gridAfter w:val="1"/>
          <w:wAfter w:w="2692" w:type="dxa"/>
          <w:trHeight w:val="4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F344" w14:textId="78B4C579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7AD" w14:textId="0015FBA6" w:rsidR="004F6210" w:rsidRPr="00D01704" w:rsidRDefault="004F6210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3157" w14:textId="277A7788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240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EMOKRASİ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BC6E" w14:textId="3C493815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206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SELÇUKLU TARİHİ VE MEDENİYETİ II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Rıdvan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C265" w14:textId="24A59D9B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6EE3" w14:textId="5117F851" w:rsidR="004F6210" w:rsidRPr="00D01704" w:rsidRDefault="004F6210" w:rsidP="004F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210" w:rsidRPr="00D01704" w14:paraId="35B1952E" w14:textId="77777777" w:rsidTr="005C6CC3">
        <w:trPr>
          <w:gridAfter w:val="1"/>
          <w:wAfter w:w="2692" w:type="dxa"/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073" w14:textId="4A08A2E6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E67B" w14:textId="6663C1BB" w:rsidR="004F6210" w:rsidRPr="00D01704" w:rsidRDefault="004F6210" w:rsidP="00645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DA31" w14:textId="21428777" w:rsidR="00BA7F1A" w:rsidRPr="00D01704" w:rsidRDefault="0049026D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 240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EMOKRASİ TARİHİ</w:t>
            </w:r>
            <w:r w:rsidR="005C6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r w:rsidR="009575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7F1A"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7E05" w14:textId="2B4407A0" w:rsidR="004F6210" w:rsidRPr="00D01704" w:rsidRDefault="004F6210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2EBB" w14:textId="009C1B81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7627" w14:textId="77777777" w:rsidR="004F6210" w:rsidRPr="00D01704" w:rsidRDefault="004F6210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10E8D0" w14:textId="2E49A6FB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1" w:name="_Hlk187491019"/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AC02F35" w14:textId="77777777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9F6C2D0" w14:textId="1D34D274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797592"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270C8635" w14:textId="539206AC" w:rsidR="00EE0A62" w:rsidRPr="00D01704" w:rsidRDefault="00EE0A62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3. SINIF</w:t>
      </w:r>
      <w:bookmarkEnd w:id="1"/>
    </w:p>
    <w:tbl>
      <w:tblPr>
        <w:tblW w:w="17152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38"/>
        <w:gridCol w:w="3256"/>
        <w:gridCol w:w="2825"/>
        <w:gridCol w:w="3280"/>
        <w:gridCol w:w="1060"/>
        <w:gridCol w:w="2692"/>
      </w:tblGrid>
      <w:tr w:rsidR="00EE0A62" w:rsidRPr="00D01704" w14:paraId="678483EC" w14:textId="77777777" w:rsidTr="00797592">
        <w:trPr>
          <w:trHeight w:val="204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5F8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B7D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0C244C01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09F2B04" w14:textId="77777777" w:rsidTr="00797592">
        <w:trPr>
          <w:gridAfter w:val="1"/>
          <w:wAfter w:w="2692" w:type="dxa"/>
          <w:trHeight w:val="361"/>
        </w:trPr>
        <w:tc>
          <w:tcPr>
            <w:tcW w:w="9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F27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9122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66E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2D9A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A7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CF93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7877C0DF" w14:textId="77777777" w:rsidTr="005E4A77">
        <w:trPr>
          <w:gridAfter w:val="1"/>
          <w:wAfter w:w="2692" w:type="dxa"/>
          <w:trHeight w:val="834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38E2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4D82" w14:textId="1451CDDA" w:rsidR="00C63B1C" w:rsidRDefault="0079759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İttihat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erakki Partisi Dönemi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-10.20)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Dr. Öğretim Üyesi Mehtap Başarır</w:t>
            </w:r>
          </w:p>
          <w:p w14:paraId="788CF676" w14:textId="3F3BA4EC" w:rsidR="00BA7F1A" w:rsidRPr="00D01704" w:rsidRDefault="00BA7F1A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0E31" w14:textId="235708E1" w:rsidR="00BA7F1A" w:rsidRPr="00D01704" w:rsidRDefault="00797592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306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  <w:t>Çağdaş Dünya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-12:00)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5B6C" w14:textId="425E72BB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Endülüs Tarihi </w:t>
            </w:r>
            <w:proofErr w:type="gram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Medeniyeti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09:00-10.20)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Rıdvan Yiğit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E1B" w14:textId="65CD3514" w:rsidR="00EE0A62" w:rsidRPr="00D01704" w:rsidRDefault="00C86F80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768" w14:textId="49C69009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7A659487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F2107" w14:textId="5B417168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C051" w14:textId="33524397" w:rsidR="0095753B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İttihat Ve Terakki Partisi Dönemi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-12:00)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AE78" w14:textId="156ABA99" w:rsidR="0095753B" w:rsidRPr="00D01704" w:rsidRDefault="0079759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 306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Çağdaş Dünya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(Blok: </w:t>
            </w:r>
            <w:proofErr w:type="gram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  <w:p w14:paraId="1668B4CD" w14:textId="268E1AE3" w:rsidR="0095753B" w:rsidRPr="00D01704" w:rsidRDefault="0079759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D9FD" w14:textId="5F9F8206" w:rsidR="0095753B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Osmanlı Devletinde Yenileşme Hareketler (Blok: </w:t>
            </w:r>
            <w:proofErr w:type="gram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-12:00)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9D9F" w14:textId="47E89A33" w:rsidR="0095753B" w:rsidRPr="00D01704" w:rsidRDefault="0095753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1E84" w14:textId="61907B2A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ABC0CBA" w14:textId="77777777" w:rsidTr="005E4A77">
        <w:trPr>
          <w:gridAfter w:val="1"/>
          <w:wAfter w:w="2692" w:type="dxa"/>
          <w:trHeight w:val="668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F26F" w14:textId="77777777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5BAC" w14:textId="77777777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BD09" w14:textId="2695F1EC" w:rsidR="0095753B" w:rsidRPr="00D01704" w:rsidRDefault="0095753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DD29" w14:textId="74A2F3EA" w:rsidR="0095753B" w:rsidRPr="00D01704" w:rsidRDefault="0095753B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2E09" w14:textId="1006E9AC" w:rsidR="0095753B" w:rsidRPr="00D01704" w:rsidRDefault="0095753B" w:rsidP="00C86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AFC" w14:textId="7ED1E88C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7A6A9FE" w14:textId="77777777" w:rsidTr="00797592">
        <w:trPr>
          <w:gridAfter w:val="1"/>
          <w:wAfter w:w="2692" w:type="dxa"/>
          <w:trHeight w:val="406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F3B0" w14:textId="4C6B2454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</w:t>
            </w:r>
            <w:proofErr w:type="gramStart"/>
            <w:r w:rsidR="00C63B1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904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E84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369" w14:textId="2A7444F5" w:rsidR="00EE0A62" w:rsidRPr="00CA2F20" w:rsidRDefault="00EE0A62" w:rsidP="003608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45F" w14:textId="68362E52" w:rsidR="00EE0A62" w:rsidRPr="00CA2F20" w:rsidRDefault="00EE0A62" w:rsidP="00EE0A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750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A62" w:rsidRPr="00D01704" w14:paraId="461AF12D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E9F" w14:textId="16966433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E297" w14:textId="5A886B29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Türkiye Cumhuriyeti Tarihi Kaynakları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72C2" w14:textId="30915C63" w:rsidR="00EE0A62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smanlı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üesseseleri Ve Medeniyeti Tarihi Semineri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CEB" w14:textId="1B6E90F3" w:rsidR="00EE0A62" w:rsidRPr="00D01704" w:rsidRDefault="00EE0A6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5629" w14:textId="3C026D03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7DD" w14:textId="55D35172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2ED154CF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7AA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4FD8" w14:textId="6B62DAE4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Türkiye Cumhuriyeti Tarihi Kaynakları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D5F4" w14:textId="10D973CF" w:rsidR="00EE0A62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smanlı Müesseseleri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Medeniyeti Tarihi Semineri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D26" w14:textId="075FA5D3" w:rsidR="00EE0A62" w:rsidRDefault="00797592" w:rsidP="0068702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Öğretim Teknolojileri Doç. Dr. Raziye P. Akça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7BD0CC3A" w14:textId="66F694AD" w:rsidR="00751573" w:rsidRPr="00D01704" w:rsidRDefault="0079759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Blok: 14.30-15.50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BE11" w14:textId="441CCE54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F07" w14:textId="26E875BB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5F9D995A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704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38AB" w14:textId="4A115567" w:rsidR="00BA7F1A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Türk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odernleşme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FE9E" w14:textId="1A11108D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Osmanlı Devletinde Yenileşme Hareketleri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CF0A" w14:textId="16BB1172" w:rsidR="00EE0A62" w:rsidRPr="00D01704" w:rsidRDefault="00EE0A62" w:rsidP="006870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6BBA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AA8" w14:textId="3EF94F51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572E436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84F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6C7" w14:textId="4A211454" w:rsidR="00BA7F1A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 w:rsidRPr="0049026D">
              <w:rPr>
                <w:rFonts w:ascii="Times New Roman" w:hAnsi="Times New Roman" w:cs="Times New Roman"/>
                <w:sz w:val="18"/>
                <w:szCs w:val="18"/>
              </w:rPr>
              <w:t xml:space="preserve"> 320türk Modernleşme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7674" w14:textId="47E0E4EA" w:rsidR="00BA7F1A" w:rsidRPr="00D01704" w:rsidRDefault="00797592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9026D">
              <w:rPr>
                <w:rFonts w:ascii="Times New Roman" w:hAnsi="Times New Roman" w:cs="Times New Roman"/>
                <w:sz w:val="18"/>
                <w:szCs w:val="18"/>
              </w:rPr>
              <w:t>Osmanlı Devletinde Yenileşme Hareketleri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Dr. Öğretim Üyesi Ferit Arı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2B37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A61B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64CD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127635" w14:textId="489F5B3E" w:rsidR="00B14C25" w:rsidRPr="00D01704" w:rsidRDefault="00B14C25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5D4D9144" w14:textId="77777777" w:rsidR="00B14C25" w:rsidRPr="00D01704" w:rsidRDefault="00B14C25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3157F7D" w14:textId="055CB553" w:rsidR="00B14C25" w:rsidRPr="00D01704" w:rsidRDefault="00B14C25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="00797592"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4443BC2C" w14:textId="40FA2427" w:rsidR="00EE0A62" w:rsidRPr="00D01704" w:rsidRDefault="00B14C25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4. SINIF</w:t>
      </w:r>
    </w:p>
    <w:tbl>
      <w:tblPr>
        <w:tblW w:w="17152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118"/>
        <w:gridCol w:w="1985"/>
        <w:gridCol w:w="3402"/>
        <w:gridCol w:w="3357"/>
        <w:gridCol w:w="2029"/>
        <w:gridCol w:w="2355"/>
      </w:tblGrid>
      <w:tr w:rsidR="00EE0A62" w:rsidRPr="00D01704" w14:paraId="49116089" w14:textId="77777777" w:rsidTr="0095753B">
        <w:trPr>
          <w:trHeight w:val="20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CC95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8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5FD9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355" w:type="dxa"/>
            <w:vAlign w:val="center"/>
          </w:tcPr>
          <w:p w14:paraId="0EF0DB15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ACED362" w14:textId="77777777" w:rsidTr="00797592">
        <w:trPr>
          <w:gridAfter w:val="1"/>
          <w:wAfter w:w="2355" w:type="dxa"/>
          <w:trHeight w:val="60"/>
        </w:trPr>
        <w:tc>
          <w:tcPr>
            <w:tcW w:w="9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528B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721E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B7A6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3179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C473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5347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56CE708A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BE6" w14:textId="77777777" w:rsidR="00EE0A62" w:rsidRPr="00D01704" w:rsidRDefault="00EE0A6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EC5F" w14:textId="17B12EB4" w:rsidR="00EE0A62" w:rsidRDefault="00797592" w:rsidP="00EE0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Dış Politikası</w:t>
            </w:r>
          </w:p>
          <w:p w14:paraId="1C2265CB" w14:textId="1563ED1A" w:rsidR="00BA7F1A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(Blok: </w:t>
            </w:r>
            <w:proofErr w:type="gram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CB20" w14:textId="2B4C71F8" w:rsidR="00EE0A62" w:rsidRPr="00D01704" w:rsidRDefault="0079759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752D" w14:textId="155E94B1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Balkan Tarihi (Blok: </w:t>
            </w:r>
            <w:proofErr w:type="gram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-10.20)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Ferit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46AC" w14:textId="2CE3229A" w:rsidR="00EE0A62" w:rsidRPr="00D01704" w:rsidRDefault="00797592" w:rsidP="00EE0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DAED" w14:textId="77777777" w:rsidR="00EE0A62" w:rsidRPr="00D01704" w:rsidRDefault="00EE0A62" w:rsidP="00EE0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9C9AD13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0520C" w14:textId="77777777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DD0" w14:textId="16A814C9" w:rsidR="0095753B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Dış Politikası</w:t>
            </w:r>
          </w:p>
          <w:p w14:paraId="15187020" w14:textId="4E715729" w:rsidR="0095753B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(Blok: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2:00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A7F1A">
              <w:rPr>
                <w:rFonts w:ascii="Times New Roman" w:hAnsi="Times New Roman" w:cs="Times New Roman"/>
                <w:sz w:val="18"/>
                <w:szCs w:val="18"/>
              </w:rPr>
              <w:t xml:space="preserve"> Dr. Mustafa Salep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4654" w14:textId="439F8FEA" w:rsidR="0095753B" w:rsidRPr="00D01704" w:rsidRDefault="00797592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E207" w14:textId="52410323" w:rsidR="0095753B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</w:t>
            </w:r>
            <w:proofErr w:type="spell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Iıl</w:t>
            </w:r>
            <w:proofErr w:type="spell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(Blok: </w:t>
            </w:r>
            <w:proofErr w:type="gramStart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10:40</w:t>
            </w:r>
            <w:proofErr w:type="gramEnd"/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-12:00)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Rıdvan Yiğit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95F8" w14:textId="655B5F4F" w:rsidR="0095753B" w:rsidRPr="00D01704" w:rsidRDefault="00797592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Pfe-302 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Umay.B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.Celiloğlu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0550" w14:textId="05B72CEB" w:rsidR="0095753B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95753B" w:rsidRPr="00D01704" w14:paraId="24E134D4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71AB" w14:textId="77777777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6B3" w14:textId="77777777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991B" w14:textId="65C85F13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5FC0" w14:textId="4EA138BE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875" w14:textId="570AB48A" w:rsidR="0095753B" w:rsidRPr="00D01704" w:rsidRDefault="0095753B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r w:rsidR="00797592">
              <w:rPr>
                <w:rFonts w:ascii="Times New Roman" w:hAnsi="Times New Roman" w:cs="Times New Roman"/>
                <w:sz w:val="18"/>
                <w:szCs w:val="18"/>
              </w:rPr>
              <w:t xml:space="preserve">-302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Eğitim Psikolojisi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79759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r w:rsidR="0079759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Umay</w:t>
            </w:r>
            <w:r w:rsidR="007975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End"/>
            <w:r w:rsidR="007975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CELİLOĞLU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MYO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D80D" w14:textId="484189A4" w:rsidR="0095753B" w:rsidRPr="00D01704" w:rsidRDefault="0095753B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TAR </w:t>
            </w:r>
            <w:r w:rsidR="00797592" w:rsidRPr="00CA2F20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="00797592" w:rsidRPr="00CA2F2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BİTİRME TEZİ II</w:t>
            </w:r>
          </w:p>
        </w:tc>
      </w:tr>
      <w:tr w:rsidR="00751573" w:rsidRPr="00D01704" w14:paraId="43D22459" w14:textId="77777777" w:rsidTr="00797592">
        <w:trPr>
          <w:gridAfter w:val="1"/>
          <w:wAfter w:w="2355" w:type="dxa"/>
          <w:trHeight w:val="18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7524" w14:textId="24F87F35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4E6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7E9" w14:textId="7EF9FBFA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CA4" w14:textId="1A0AC098" w:rsidR="00CA2F20" w:rsidRPr="00CA2F20" w:rsidRDefault="00CA2F20" w:rsidP="007515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A13" w14:textId="6B399F58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3ABD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573" w:rsidRPr="00D01704" w14:paraId="04736BE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534E" w14:textId="77777777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C389" w14:textId="53CC419E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kinci Dünya Savaşı Ve Türkiye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1D55" w14:textId="159270E0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396C" w14:textId="25453708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EC95" w14:textId="1CA2E589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E387" w14:textId="273CA65F" w:rsidR="00751573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1BFBF941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5FF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9C01" w14:textId="45033533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İkinci Dünya Savaşı Ve Türkiye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C070" w14:textId="1489E9C0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185B" w14:textId="708477E5" w:rsidR="00751573" w:rsidRDefault="00797592" w:rsidP="0075157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Pfe-304 Öğretim Teknolojileri Doç. Dr. Raziye P. Akça 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Develi Hüseyin Şahin </w:t>
            </w:r>
            <w:proofErr w:type="spellStart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Myo</w:t>
            </w:r>
            <w:proofErr w:type="spellEnd"/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Zemin Kat</w:t>
            </w:r>
            <w:r w:rsidRPr="00D901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Konferans Salonu</w:t>
            </w:r>
          </w:p>
          <w:p w14:paraId="4EEA35B8" w14:textId="4F6CBA5E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Blok: 14.30-15.50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940" w14:textId="304C8845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46FB" w14:textId="68254515" w:rsidR="00751573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</w:tr>
      <w:tr w:rsidR="00751573" w:rsidRPr="00D01704" w14:paraId="04CF322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5EF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7B11" w14:textId="16E0E792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Dönemi Türk Ekonomisi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FB77" w14:textId="4D56B683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D83B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F44C" w14:textId="4BA20B7C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EF89" w14:textId="4EB04D5E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</w:p>
        </w:tc>
      </w:tr>
      <w:tr w:rsidR="00751573" w:rsidRPr="00D01704" w14:paraId="4D2657BD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A9D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60F8" w14:textId="019817A7" w:rsidR="00C63B1C" w:rsidRPr="00D01704" w:rsidRDefault="00797592" w:rsidP="007975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Türkiye Cumhuriyeti Dönemi Türk Ekonomisi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Öğretim Üyesi Mehtap Başarır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BF6" w14:textId="2BB4A4D0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Pfe</w:t>
            </w:r>
            <w:proofErr w:type="spellEnd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 xml:space="preserve"> 401 Öğretmenlik Uygulaması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42E2" w14:textId="77777777" w:rsidR="00751573" w:rsidRPr="00D01704" w:rsidRDefault="00751573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9985" w14:textId="229F619A" w:rsidR="00751573" w:rsidRPr="00D01704" w:rsidRDefault="00751573" w:rsidP="00751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662" w14:textId="0B8D43EE" w:rsidR="00751573" w:rsidRPr="00D01704" w:rsidRDefault="00797592" w:rsidP="00751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Tar 402</w:t>
            </w:r>
            <w:r w:rsidRPr="00CA2F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Bitirme Tezi </w:t>
            </w:r>
            <w:proofErr w:type="spellStart"/>
            <w:r w:rsidRPr="00CA2F20">
              <w:rPr>
                <w:rFonts w:ascii="Times New Roman" w:hAnsi="Times New Roman" w:cs="Times New Roman"/>
                <w:sz w:val="18"/>
                <w:szCs w:val="18"/>
              </w:rPr>
              <w:t>Iı</w:t>
            </w:r>
            <w:proofErr w:type="spellEnd"/>
          </w:p>
        </w:tc>
      </w:tr>
    </w:tbl>
    <w:p w14:paraId="1203B183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160B4E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A6C119A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13CD4AC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AF23D58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6D4533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B42494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839777C" w14:textId="77777777" w:rsidR="00B14C25" w:rsidRDefault="00B14C25" w:rsidP="008B584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73367C5" w14:textId="77777777" w:rsidR="00751573" w:rsidRDefault="00751573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751573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06F87" w14:textId="77777777" w:rsidR="004F512F" w:rsidRDefault="004F512F" w:rsidP="00FF08A6">
      <w:pPr>
        <w:spacing w:after="0" w:line="240" w:lineRule="auto"/>
      </w:pPr>
      <w:r>
        <w:separator/>
      </w:r>
    </w:p>
  </w:endnote>
  <w:endnote w:type="continuationSeparator" w:id="0">
    <w:p w14:paraId="776C38AD" w14:textId="77777777" w:rsidR="004F512F" w:rsidRDefault="004F512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751573" w:rsidRDefault="00751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751573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751573" w:rsidRDefault="00751573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751573" w:rsidRDefault="00751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24863" w14:textId="77777777" w:rsidR="004F512F" w:rsidRDefault="004F512F" w:rsidP="00FF08A6">
      <w:pPr>
        <w:spacing w:after="0" w:line="240" w:lineRule="auto"/>
      </w:pPr>
      <w:r>
        <w:separator/>
      </w:r>
    </w:p>
  </w:footnote>
  <w:footnote w:type="continuationSeparator" w:id="0">
    <w:p w14:paraId="04926C1A" w14:textId="77777777" w:rsidR="004F512F" w:rsidRDefault="004F512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751573" w:rsidRDefault="00751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751573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751573" w:rsidRPr="003528CF" w:rsidRDefault="00751573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06104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751573" w:rsidRPr="003528CF" w:rsidRDefault="00751573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BÖLÜM HAFTALIK DERS PROGRAMI FORMU</w:t>
          </w:r>
        </w:p>
      </w:tc>
      <w:tc>
        <w:tcPr>
          <w:tcW w:w="1792" w:type="dxa"/>
          <w:vAlign w:val="center"/>
        </w:tcPr>
        <w:p w14:paraId="15A7062C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>
            <w:rPr>
              <w:rFonts w:ascii="Times New Roman" w:eastAsia="Times New Roman" w:hAnsi="Times New Roman" w:cs="Times New Roman"/>
            </w:rPr>
            <w:t>486</w:t>
          </w:r>
        </w:p>
      </w:tc>
    </w:tr>
    <w:tr w:rsidR="00751573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751573" w:rsidRDefault="00751573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12/09/2023</w:t>
          </w:r>
        </w:p>
        <w:p w14:paraId="02A47141" w14:textId="481CBF39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751573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751573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751573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751573" w:rsidRPr="00607331" w:rsidRDefault="00751573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751573" w:rsidRDefault="007515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664B"/>
    <w:rsid w:val="000A10BA"/>
    <w:rsid w:val="000C42B5"/>
    <w:rsid w:val="0014317B"/>
    <w:rsid w:val="00143FAE"/>
    <w:rsid w:val="00151ABA"/>
    <w:rsid w:val="001A516D"/>
    <w:rsid w:val="001D309B"/>
    <w:rsid w:val="00235D91"/>
    <w:rsid w:val="00274E7A"/>
    <w:rsid w:val="002754A0"/>
    <w:rsid w:val="002A1FE3"/>
    <w:rsid w:val="002E5890"/>
    <w:rsid w:val="00314059"/>
    <w:rsid w:val="00323D5E"/>
    <w:rsid w:val="00336BDC"/>
    <w:rsid w:val="003528CF"/>
    <w:rsid w:val="003578F2"/>
    <w:rsid w:val="003608B1"/>
    <w:rsid w:val="00367FFC"/>
    <w:rsid w:val="003B78BF"/>
    <w:rsid w:val="003D0F6C"/>
    <w:rsid w:val="003E628A"/>
    <w:rsid w:val="00400827"/>
    <w:rsid w:val="00411010"/>
    <w:rsid w:val="004316B2"/>
    <w:rsid w:val="00444A4D"/>
    <w:rsid w:val="0048082B"/>
    <w:rsid w:val="0049026D"/>
    <w:rsid w:val="004E453B"/>
    <w:rsid w:val="004F2CAE"/>
    <w:rsid w:val="004F512F"/>
    <w:rsid w:val="004F6210"/>
    <w:rsid w:val="005433B4"/>
    <w:rsid w:val="00554A93"/>
    <w:rsid w:val="005734FA"/>
    <w:rsid w:val="005761A9"/>
    <w:rsid w:val="00586215"/>
    <w:rsid w:val="005B74A0"/>
    <w:rsid w:val="005C6CC3"/>
    <w:rsid w:val="005E4A77"/>
    <w:rsid w:val="00607331"/>
    <w:rsid w:val="006167D9"/>
    <w:rsid w:val="00625CF2"/>
    <w:rsid w:val="006312CE"/>
    <w:rsid w:val="00643FDB"/>
    <w:rsid w:val="006443C8"/>
    <w:rsid w:val="00645090"/>
    <w:rsid w:val="006678E4"/>
    <w:rsid w:val="00676D0E"/>
    <w:rsid w:val="0068274F"/>
    <w:rsid w:val="00687027"/>
    <w:rsid w:val="006D67AC"/>
    <w:rsid w:val="006F069E"/>
    <w:rsid w:val="007320C5"/>
    <w:rsid w:val="00751573"/>
    <w:rsid w:val="00797592"/>
    <w:rsid w:val="007C69FD"/>
    <w:rsid w:val="007E590E"/>
    <w:rsid w:val="00811C5A"/>
    <w:rsid w:val="00814AFB"/>
    <w:rsid w:val="0083479D"/>
    <w:rsid w:val="00855702"/>
    <w:rsid w:val="00867377"/>
    <w:rsid w:val="008B1A57"/>
    <w:rsid w:val="008B584C"/>
    <w:rsid w:val="008C3D0F"/>
    <w:rsid w:val="008E3FF8"/>
    <w:rsid w:val="0092549F"/>
    <w:rsid w:val="0095753B"/>
    <w:rsid w:val="009E5C23"/>
    <w:rsid w:val="00A33119"/>
    <w:rsid w:val="00A41994"/>
    <w:rsid w:val="00A4726D"/>
    <w:rsid w:val="00A56B3D"/>
    <w:rsid w:val="00AC5094"/>
    <w:rsid w:val="00AC62D1"/>
    <w:rsid w:val="00B055CF"/>
    <w:rsid w:val="00B14C25"/>
    <w:rsid w:val="00B63D44"/>
    <w:rsid w:val="00B8166F"/>
    <w:rsid w:val="00BA7F1A"/>
    <w:rsid w:val="00BB08FC"/>
    <w:rsid w:val="00BD2C6B"/>
    <w:rsid w:val="00C4781F"/>
    <w:rsid w:val="00C52B74"/>
    <w:rsid w:val="00C63B1C"/>
    <w:rsid w:val="00C8438F"/>
    <w:rsid w:val="00C86F80"/>
    <w:rsid w:val="00CA0974"/>
    <w:rsid w:val="00CA2F20"/>
    <w:rsid w:val="00CB0A40"/>
    <w:rsid w:val="00CC4F94"/>
    <w:rsid w:val="00CC59D8"/>
    <w:rsid w:val="00D01704"/>
    <w:rsid w:val="00D16C4B"/>
    <w:rsid w:val="00D17E25"/>
    <w:rsid w:val="00D32D66"/>
    <w:rsid w:val="00D67E45"/>
    <w:rsid w:val="00D868C9"/>
    <w:rsid w:val="00D95BE5"/>
    <w:rsid w:val="00DD3FF6"/>
    <w:rsid w:val="00E25097"/>
    <w:rsid w:val="00EA3BA4"/>
    <w:rsid w:val="00EE0A62"/>
    <w:rsid w:val="00F63DD7"/>
    <w:rsid w:val="00F71CFA"/>
    <w:rsid w:val="00FB0EEA"/>
    <w:rsid w:val="00FE422C"/>
    <w:rsid w:val="00FF08A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2025-01-22T11:21:00Z</dcterms:created>
  <dcterms:modified xsi:type="dcterms:W3CDTF">2025-01-22T11:24:00Z</dcterms:modified>
</cp:coreProperties>
</file>