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9D9FF" w14:textId="7CEC31B5" w:rsidR="00625CF2" w:rsidRPr="003C6F7D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3C6F7D">
        <w:rPr>
          <w:rFonts w:ascii="Times New Roman" w:hAnsi="Times New Roman" w:cs="Times New Roman"/>
          <w:b/>
          <w:sz w:val="14"/>
          <w:szCs w:val="14"/>
        </w:rPr>
        <w:t>BİRİMİ:</w:t>
      </w:r>
      <w:r w:rsidR="00A62669" w:rsidRPr="003C6F7D">
        <w:rPr>
          <w:rFonts w:ascii="Times New Roman" w:hAnsi="Times New Roman" w:cs="Times New Roman"/>
          <w:b/>
          <w:sz w:val="14"/>
          <w:szCs w:val="14"/>
        </w:rPr>
        <w:t xml:space="preserve"> DEVELİ SOSYAL VE BEŞERİ BİLİMLER FAKÜLTESİ</w:t>
      </w:r>
    </w:p>
    <w:p w14:paraId="001CC363" w14:textId="7757614C" w:rsidR="00625CF2" w:rsidRPr="003C6F7D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3C6F7D">
        <w:rPr>
          <w:rFonts w:ascii="Times New Roman" w:hAnsi="Times New Roman" w:cs="Times New Roman"/>
          <w:b/>
          <w:sz w:val="14"/>
          <w:szCs w:val="14"/>
        </w:rPr>
        <w:t>BÖLÜMÜ:</w:t>
      </w:r>
      <w:r w:rsidR="00A62669" w:rsidRPr="003C6F7D">
        <w:rPr>
          <w:rFonts w:ascii="Times New Roman" w:hAnsi="Times New Roman" w:cs="Times New Roman"/>
          <w:b/>
          <w:sz w:val="14"/>
          <w:szCs w:val="14"/>
        </w:rPr>
        <w:t xml:space="preserve"> SAĞLIK YÖNETİMİ</w:t>
      </w:r>
    </w:p>
    <w:p w14:paraId="6A8065D5" w14:textId="6E3C9CEA" w:rsidR="00625CF2" w:rsidRPr="003C6F7D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3C6F7D">
        <w:rPr>
          <w:rFonts w:ascii="Times New Roman" w:hAnsi="Times New Roman" w:cs="Times New Roman"/>
          <w:b/>
          <w:sz w:val="14"/>
          <w:szCs w:val="14"/>
        </w:rPr>
        <w:t>PROGRAMI:</w:t>
      </w:r>
      <w:r w:rsidR="00A62669" w:rsidRPr="003C6F7D">
        <w:rPr>
          <w:rFonts w:ascii="Times New Roman" w:hAnsi="Times New Roman" w:cs="Times New Roman"/>
          <w:b/>
          <w:sz w:val="14"/>
          <w:szCs w:val="14"/>
        </w:rPr>
        <w:t xml:space="preserve"> LİSANS</w:t>
      </w:r>
    </w:p>
    <w:p w14:paraId="5ACF9769" w14:textId="3B478B6D" w:rsidR="00625CF2" w:rsidRPr="003C6F7D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3C6F7D">
        <w:rPr>
          <w:rFonts w:ascii="Times New Roman" w:hAnsi="Times New Roman" w:cs="Times New Roman"/>
          <w:b/>
          <w:sz w:val="14"/>
          <w:szCs w:val="14"/>
        </w:rPr>
        <w:t>DÖNEMİ:</w:t>
      </w:r>
      <w:r w:rsidR="00D62175" w:rsidRPr="003C6F7D">
        <w:rPr>
          <w:rFonts w:ascii="Times New Roman" w:hAnsi="Times New Roman" w:cs="Times New Roman"/>
          <w:b/>
          <w:sz w:val="14"/>
          <w:szCs w:val="14"/>
        </w:rPr>
        <w:t xml:space="preserve"> GÜ</w:t>
      </w:r>
      <w:r w:rsidR="00A62669" w:rsidRPr="003C6F7D">
        <w:rPr>
          <w:rFonts w:ascii="Times New Roman" w:hAnsi="Times New Roman" w:cs="Times New Roman"/>
          <w:b/>
          <w:sz w:val="14"/>
          <w:szCs w:val="14"/>
        </w:rPr>
        <w:t>Z DÖNEMİ</w:t>
      </w:r>
    </w:p>
    <w:p w14:paraId="68F0891C" w14:textId="4B0DBDD1" w:rsidR="00625CF2" w:rsidRPr="003C6F7D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3C6F7D">
        <w:rPr>
          <w:rFonts w:ascii="Times New Roman" w:hAnsi="Times New Roman" w:cs="Times New Roman"/>
          <w:b/>
          <w:sz w:val="14"/>
          <w:szCs w:val="14"/>
        </w:rPr>
        <w:t>EĞİTİM-ÖĞRETİM YILI:</w:t>
      </w:r>
      <w:r w:rsidR="00A62669" w:rsidRPr="003C6F7D">
        <w:rPr>
          <w:rFonts w:ascii="Times New Roman" w:hAnsi="Times New Roman" w:cs="Times New Roman"/>
          <w:b/>
          <w:sz w:val="14"/>
          <w:szCs w:val="14"/>
        </w:rPr>
        <w:t xml:space="preserve"> 2023-2024</w:t>
      </w:r>
    </w:p>
    <w:p w14:paraId="6EC8DB93" w14:textId="5A5EABA8" w:rsidR="00625CF2" w:rsidRPr="003C6F7D" w:rsidRDefault="00625CF2" w:rsidP="00625CF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3C6F7D">
        <w:rPr>
          <w:rFonts w:ascii="Times New Roman" w:hAnsi="Times New Roman" w:cs="Times New Roman"/>
          <w:b/>
          <w:sz w:val="14"/>
          <w:szCs w:val="14"/>
        </w:rPr>
        <w:t>SINIFI:</w:t>
      </w:r>
      <w:r w:rsidR="00A62669" w:rsidRPr="003C6F7D">
        <w:rPr>
          <w:rFonts w:ascii="Times New Roman" w:hAnsi="Times New Roman" w:cs="Times New Roman"/>
          <w:b/>
          <w:sz w:val="14"/>
          <w:szCs w:val="14"/>
        </w:rPr>
        <w:t xml:space="preserve"> 1. SINIF</w:t>
      </w:r>
    </w:p>
    <w:p w14:paraId="4EA5CC04" w14:textId="77777777" w:rsidR="00625CF2" w:rsidRPr="003C6F7D" w:rsidRDefault="00625CF2" w:rsidP="006678E4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715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1559"/>
        <w:gridCol w:w="3402"/>
        <w:gridCol w:w="1984"/>
        <w:gridCol w:w="2552"/>
        <w:gridCol w:w="2693"/>
      </w:tblGrid>
      <w:tr w:rsidR="00676D0E" w:rsidRPr="003C6F7D" w14:paraId="2219A563" w14:textId="2C187E8D" w:rsidTr="00F44B6F">
        <w:trPr>
          <w:trHeight w:val="204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3DE1E" w14:textId="4325CE65" w:rsidR="00676D0E" w:rsidRPr="003C6F7D" w:rsidRDefault="00676D0E" w:rsidP="00643FD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C6F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128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E713" w14:textId="04D34CE1" w:rsidR="00676D0E" w:rsidRPr="003C6F7D" w:rsidRDefault="00676D0E" w:rsidP="00F44B6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C6F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GÜNLER</w:t>
            </w:r>
          </w:p>
        </w:tc>
        <w:tc>
          <w:tcPr>
            <w:tcW w:w="2693" w:type="dxa"/>
            <w:vAlign w:val="center"/>
          </w:tcPr>
          <w:p w14:paraId="42BBB66C" w14:textId="77777777" w:rsidR="00676D0E" w:rsidRPr="003C6F7D" w:rsidRDefault="00676D0E" w:rsidP="00676D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6D0E" w:rsidRPr="003C6F7D" w14:paraId="03B37473" w14:textId="77777777" w:rsidTr="00930500">
        <w:trPr>
          <w:gridAfter w:val="1"/>
          <w:wAfter w:w="2693" w:type="dxa"/>
          <w:trHeight w:val="446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C3132" w14:textId="3786A2F1" w:rsidR="00676D0E" w:rsidRPr="003C6F7D" w:rsidRDefault="00676D0E" w:rsidP="00643F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C109B" w14:textId="77777777" w:rsidR="00F44B6F" w:rsidRPr="003C6F7D" w:rsidRDefault="00F44B6F" w:rsidP="00F44B6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437FA24" w14:textId="77777777" w:rsidR="00676D0E" w:rsidRPr="003C6F7D" w:rsidRDefault="00676D0E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6F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5BD55" w14:textId="77777777" w:rsidR="00F44B6F" w:rsidRPr="003C6F7D" w:rsidRDefault="00F44B6F" w:rsidP="00F44B6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2843302" w14:textId="77777777" w:rsidR="00676D0E" w:rsidRPr="003C6F7D" w:rsidRDefault="00676D0E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6F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D5A77" w14:textId="77777777" w:rsidR="00F44B6F" w:rsidRPr="003C6F7D" w:rsidRDefault="00F44B6F" w:rsidP="00F44B6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4A5BE33" w14:textId="77777777" w:rsidR="00676D0E" w:rsidRPr="003C6F7D" w:rsidRDefault="00676D0E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6F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47959" w14:textId="77777777" w:rsidR="00F44B6F" w:rsidRPr="003C6F7D" w:rsidRDefault="00F44B6F" w:rsidP="00F44B6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57E88A3" w14:textId="77777777" w:rsidR="00676D0E" w:rsidRPr="003C6F7D" w:rsidRDefault="00676D0E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6F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0174F" w14:textId="77777777" w:rsidR="00F44B6F" w:rsidRPr="003C6F7D" w:rsidRDefault="00F44B6F" w:rsidP="00F44B6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24CB472" w14:textId="77777777" w:rsidR="00676D0E" w:rsidRPr="003C6F7D" w:rsidRDefault="00676D0E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6F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676D0E" w:rsidRPr="003C6F7D" w14:paraId="6223ADDA" w14:textId="77777777" w:rsidTr="002D48C1">
        <w:trPr>
          <w:gridAfter w:val="1"/>
          <w:wAfter w:w="2693" w:type="dxa"/>
          <w:trHeight w:val="25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71D25" w14:textId="11D569DE" w:rsidR="00A62669" w:rsidRPr="003C6F7D" w:rsidRDefault="00A62669" w:rsidP="00643F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6F7D">
              <w:rPr>
                <w:rFonts w:ascii="Times New Roman" w:hAnsi="Times New Roman" w:cs="Times New Roman"/>
                <w:sz w:val="14"/>
                <w:szCs w:val="14"/>
              </w:rPr>
              <w:t>09.00-09.45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D0E3D" w14:textId="77777777" w:rsidR="00676D0E" w:rsidRPr="003C6F7D" w:rsidRDefault="00F44B6F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6F7D">
              <w:rPr>
                <w:rFonts w:ascii="Times New Roman" w:hAnsi="Times New Roman" w:cs="Times New Roman"/>
                <w:sz w:val="14"/>
                <w:szCs w:val="14"/>
              </w:rPr>
              <w:t>İKTİSADA GİRİŞ I</w:t>
            </w:r>
          </w:p>
          <w:p w14:paraId="5875E537" w14:textId="1FDD3485" w:rsidR="00930500" w:rsidRPr="003C6F7D" w:rsidRDefault="00A94C33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6F7D">
              <w:rPr>
                <w:rFonts w:ascii="Times New Roman" w:hAnsi="Times New Roman" w:cs="Times New Roman"/>
                <w:sz w:val="14"/>
                <w:szCs w:val="14"/>
              </w:rPr>
              <w:t>DOÇ.DR. NADİDE</w:t>
            </w:r>
            <w:r w:rsidR="00930500" w:rsidRPr="003C6F7D">
              <w:rPr>
                <w:rFonts w:ascii="Times New Roman" w:hAnsi="Times New Roman" w:cs="Times New Roman"/>
                <w:sz w:val="14"/>
                <w:szCs w:val="14"/>
              </w:rPr>
              <w:t xml:space="preserve"> SEVİL TÜLÜCE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7417A" w14:textId="7E4FA309" w:rsidR="00676D0E" w:rsidRPr="003C6F7D" w:rsidRDefault="00676D0E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29564" w14:textId="77777777" w:rsidR="00676D0E" w:rsidRPr="003C6F7D" w:rsidRDefault="00F44B6F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6F7D">
              <w:rPr>
                <w:rFonts w:ascii="Times New Roman" w:hAnsi="Times New Roman" w:cs="Times New Roman"/>
                <w:sz w:val="14"/>
                <w:szCs w:val="14"/>
              </w:rPr>
              <w:t>GENEL MUHASEBE I</w:t>
            </w:r>
          </w:p>
          <w:p w14:paraId="6BC7BEA2" w14:textId="473D3189" w:rsidR="00930500" w:rsidRPr="003C6F7D" w:rsidRDefault="00930500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6F7D">
              <w:rPr>
                <w:rFonts w:ascii="Times New Roman" w:hAnsi="Times New Roman" w:cs="Times New Roman"/>
                <w:sz w:val="14"/>
                <w:szCs w:val="14"/>
              </w:rPr>
              <w:t>DOÇ.DR. AHMET TERZİ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3A78" w14:textId="77777777" w:rsidR="00676D0E" w:rsidRPr="003C6F7D" w:rsidRDefault="00676D0E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D5CD7" w14:textId="77777777" w:rsidR="002D48C1" w:rsidRDefault="002D48C1" w:rsidP="002D48C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08.30-10.15 ATATÜRK İLKELERİ VE İNKILAP TARİHİ I</w:t>
            </w:r>
          </w:p>
          <w:p w14:paraId="567503E8" w14:textId="79AF88A8" w:rsidR="00676D0E" w:rsidRPr="002D48C1" w:rsidRDefault="002D48C1" w:rsidP="002D4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KAYUZEM</w:t>
            </w:r>
          </w:p>
        </w:tc>
      </w:tr>
      <w:tr w:rsidR="00676D0E" w:rsidRPr="003C6F7D" w14:paraId="44E5C29B" w14:textId="77777777" w:rsidTr="002D48C1">
        <w:trPr>
          <w:gridAfter w:val="1"/>
          <w:wAfter w:w="2693" w:type="dxa"/>
          <w:trHeight w:val="14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1647B" w14:textId="24093F7D" w:rsidR="00676D0E" w:rsidRPr="003C6F7D" w:rsidRDefault="00DA5094" w:rsidP="00DA50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6F7D">
              <w:rPr>
                <w:rFonts w:ascii="Times New Roman" w:hAnsi="Times New Roman" w:cs="Times New Roman"/>
                <w:sz w:val="14"/>
                <w:szCs w:val="14"/>
              </w:rPr>
              <w:t>10.00-10.45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49CDB" w14:textId="77777777" w:rsidR="00676D0E" w:rsidRPr="003C6F7D" w:rsidRDefault="00F44B6F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6F7D">
              <w:rPr>
                <w:rFonts w:ascii="Times New Roman" w:hAnsi="Times New Roman" w:cs="Times New Roman"/>
                <w:sz w:val="14"/>
                <w:szCs w:val="14"/>
              </w:rPr>
              <w:t>İKTİSADA GİRİŞ I</w:t>
            </w:r>
          </w:p>
          <w:p w14:paraId="2302998A" w14:textId="250452F6" w:rsidR="00930500" w:rsidRPr="003C6F7D" w:rsidRDefault="00A94C33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6F7D">
              <w:rPr>
                <w:rFonts w:ascii="Times New Roman" w:hAnsi="Times New Roman" w:cs="Times New Roman"/>
                <w:sz w:val="14"/>
                <w:szCs w:val="14"/>
              </w:rPr>
              <w:t>DOÇ.DR. NADİDE</w:t>
            </w:r>
            <w:r w:rsidR="00930500" w:rsidRPr="003C6F7D">
              <w:rPr>
                <w:rFonts w:ascii="Times New Roman" w:hAnsi="Times New Roman" w:cs="Times New Roman"/>
                <w:sz w:val="14"/>
                <w:szCs w:val="14"/>
              </w:rPr>
              <w:t xml:space="preserve"> SEVİL TÜLÜCE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90B37" w14:textId="2335DD0E" w:rsidR="00676D0E" w:rsidRPr="003C6F7D" w:rsidRDefault="00676D0E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CCC2" w14:textId="77777777" w:rsidR="00676D0E" w:rsidRPr="003C6F7D" w:rsidRDefault="00F44B6F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6F7D">
              <w:rPr>
                <w:rFonts w:ascii="Times New Roman" w:hAnsi="Times New Roman" w:cs="Times New Roman"/>
                <w:sz w:val="14"/>
                <w:szCs w:val="14"/>
              </w:rPr>
              <w:t>GENEL MUHASEBE I</w:t>
            </w:r>
          </w:p>
          <w:p w14:paraId="7CC00CC7" w14:textId="5B8AF941" w:rsidR="00930500" w:rsidRPr="003C6F7D" w:rsidRDefault="00930500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6F7D">
              <w:rPr>
                <w:rFonts w:ascii="Times New Roman" w:hAnsi="Times New Roman" w:cs="Times New Roman"/>
                <w:sz w:val="14"/>
                <w:szCs w:val="14"/>
              </w:rPr>
              <w:t>DOÇ.DR. AHMET TERZİ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194A" w14:textId="77777777" w:rsidR="00676D0E" w:rsidRPr="003C6F7D" w:rsidRDefault="00676D0E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641FA" w14:textId="77777777" w:rsidR="002D48C1" w:rsidRDefault="002D48C1" w:rsidP="002D48C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08.30-10.15 ATATÜRK İLKELERİ VE İNKILAP TARİHİ I</w:t>
            </w:r>
          </w:p>
          <w:p w14:paraId="01521469" w14:textId="243DD755" w:rsidR="00676D0E" w:rsidRPr="002D48C1" w:rsidRDefault="002D48C1" w:rsidP="002D4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KAYUZEM</w:t>
            </w:r>
          </w:p>
        </w:tc>
      </w:tr>
      <w:tr w:rsidR="002A3169" w:rsidRPr="003C6F7D" w14:paraId="5D50429E" w14:textId="77777777" w:rsidTr="002D48C1">
        <w:trPr>
          <w:gridAfter w:val="1"/>
          <w:wAfter w:w="2693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79292" w14:textId="22B6343B" w:rsidR="002A3169" w:rsidRPr="003C6F7D" w:rsidRDefault="002A3169" w:rsidP="00643F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6F7D">
              <w:rPr>
                <w:rFonts w:ascii="Times New Roman" w:hAnsi="Times New Roman" w:cs="Times New Roman"/>
                <w:sz w:val="14"/>
                <w:szCs w:val="14"/>
              </w:rPr>
              <w:t>11.00-11.45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62DE9" w14:textId="77777777" w:rsidR="002A3169" w:rsidRPr="003C6F7D" w:rsidRDefault="002A3169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6F7D">
              <w:rPr>
                <w:rFonts w:ascii="Times New Roman" w:hAnsi="Times New Roman" w:cs="Times New Roman"/>
                <w:sz w:val="14"/>
                <w:szCs w:val="14"/>
              </w:rPr>
              <w:t>İKTİSADA GİRİŞ I</w:t>
            </w:r>
          </w:p>
          <w:p w14:paraId="38616A79" w14:textId="088B5AC2" w:rsidR="00930500" w:rsidRPr="003C6F7D" w:rsidRDefault="00A94C33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6F7D">
              <w:rPr>
                <w:rFonts w:ascii="Times New Roman" w:hAnsi="Times New Roman" w:cs="Times New Roman"/>
                <w:sz w:val="14"/>
                <w:szCs w:val="14"/>
              </w:rPr>
              <w:t>DOÇ.DR. NADİDE</w:t>
            </w:r>
            <w:r w:rsidR="00930500" w:rsidRPr="003C6F7D">
              <w:rPr>
                <w:rFonts w:ascii="Times New Roman" w:hAnsi="Times New Roman" w:cs="Times New Roman"/>
                <w:sz w:val="14"/>
                <w:szCs w:val="14"/>
              </w:rPr>
              <w:t xml:space="preserve"> SEVİL TÜLÜCE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E7795" w14:textId="62F18720" w:rsidR="002A3169" w:rsidRPr="003C6F7D" w:rsidRDefault="002A3169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91717" w14:textId="77777777" w:rsidR="002A3169" w:rsidRPr="003C6F7D" w:rsidRDefault="002A3169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6F7D">
              <w:rPr>
                <w:rFonts w:ascii="Times New Roman" w:hAnsi="Times New Roman" w:cs="Times New Roman"/>
                <w:sz w:val="14"/>
                <w:szCs w:val="14"/>
              </w:rPr>
              <w:t>GENEL MUHASEBE I</w:t>
            </w:r>
          </w:p>
          <w:p w14:paraId="537E3784" w14:textId="0F47BD74" w:rsidR="00930500" w:rsidRPr="003C6F7D" w:rsidRDefault="00930500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6F7D">
              <w:rPr>
                <w:rFonts w:ascii="Times New Roman" w:hAnsi="Times New Roman" w:cs="Times New Roman"/>
                <w:sz w:val="14"/>
                <w:szCs w:val="14"/>
              </w:rPr>
              <w:t>DOÇ.DR. AHMET TERZİ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4991F" w14:textId="77777777" w:rsidR="002A3169" w:rsidRPr="003C6F7D" w:rsidRDefault="002A3169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A2FEC" w14:textId="77777777" w:rsidR="002D48C1" w:rsidRDefault="002D48C1" w:rsidP="002D48C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10.30-12.15 TÜRK DİLİ I</w:t>
            </w:r>
          </w:p>
          <w:p w14:paraId="13130FC2" w14:textId="7B3D5F8D" w:rsidR="002A3169" w:rsidRPr="002D48C1" w:rsidRDefault="002D48C1" w:rsidP="002D4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KAYUZEM</w:t>
            </w:r>
          </w:p>
        </w:tc>
      </w:tr>
      <w:tr w:rsidR="002A3169" w:rsidRPr="003C6F7D" w14:paraId="7DFCC79B" w14:textId="77777777" w:rsidTr="002D48C1">
        <w:trPr>
          <w:gridAfter w:val="1"/>
          <w:wAfter w:w="2693" w:type="dxa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889A1" w14:textId="77777777" w:rsidR="002A3169" w:rsidRPr="003C6F7D" w:rsidRDefault="002A3169" w:rsidP="00643F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62AC" w14:textId="6CEBB98E" w:rsidR="002A3169" w:rsidRPr="003C6F7D" w:rsidRDefault="002A3169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403E" w14:textId="5D2198B2" w:rsidR="002A3169" w:rsidRPr="003C6F7D" w:rsidRDefault="002A3169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0699C" w14:textId="77777777" w:rsidR="002A3169" w:rsidRPr="003C6F7D" w:rsidRDefault="002A3169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04C68" w14:textId="77777777" w:rsidR="002A3169" w:rsidRPr="003C6F7D" w:rsidRDefault="002A3169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0111" w14:textId="77777777" w:rsidR="002D48C1" w:rsidRDefault="002D48C1" w:rsidP="002D48C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10.30-12.15 TÜRK DİLİ I</w:t>
            </w:r>
          </w:p>
          <w:p w14:paraId="313FF73E" w14:textId="66BA98C1" w:rsidR="002A3169" w:rsidRPr="002D48C1" w:rsidRDefault="002D48C1" w:rsidP="002D4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KAYUZEM</w:t>
            </w:r>
          </w:p>
        </w:tc>
      </w:tr>
      <w:tr w:rsidR="00676D0E" w:rsidRPr="003C6F7D" w14:paraId="3AC8D003" w14:textId="77777777" w:rsidTr="002D48C1">
        <w:trPr>
          <w:gridAfter w:val="1"/>
          <w:wAfter w:w="2693" w:type="dxa"/>
          <w:trHeight w:val="8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28D74" w14:textId="29F3DC5A" w:rsidR="00676D0E" w:rsidRPr="003C6F7D" w:rsidRDefault="00676D0E" w:rsidP="00676D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7976A0" w14:textId="77777777" w:rsidR="00676D0E" w:rsidRPr="002D48C1" w:rsidRDefault="00676D0E" w:rsidP="00F44B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2D48C1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ÖĞLE ARASI</w:t>
            </w:r>
          </w:p>
        </w:tc>
      </w:tr>
      <w:tr w:rsidR="00676D0E" w:rsidRPr="003C6F7D" w14:paraId="1D5C2F92" w14:textId="77777777" w:rsidTr="002D48C1">
        <w:trPr>
          <w:gridAfter w:val="1"/>
          <w:wAfter w:w="2693" w:type="dxa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58564" w14:textId="77777777" w:rsidR="00F44B6F" w:rsidRPr="003C6F7D" w:rsidRDefault="00F44B6F" w:rsidP="00676D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6F7D">
              <w:rPr>
                <w:rFonts w:ascii="Times New Roman" w:hAnsi="Times New Roman" w:cs="Times New Roman"/>
                <w:sz w:val="14"/>
                <w:szCs w:val="14"/>
              </w:rPr>
              <w:t>13.00-13.45</w:t>
            </w:r>
          </w:p>
          <w:p w14:paraId="44E0CE8B" w14:textId="425BB41A" w:rsidR="00A62669" w:rsidRPr="003C6F7D" w:rsidRDefault="00A62669" w:rsidP="00676D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40AAD" w14:textId="77777777" w:rsidR="00676D0E" w:rsidRPr="003C6F7D" w:rsidRDefault="00F44B6F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6F7D">
              <w:rPr>
                <w:rFonts w:ascii="Times New Roman" w:hAnsi="Times New Roman" w:cs="Times New Roman"/>
                <w:sz w:val="14"/>
                <w:szCs w:val="14"/>
              </w:rPr>
              <w:t>HUKUKUN TEMEL KAVRAMLARI (ONLİNE)</w:t>
            </w:r>
          </w:p>
          <w:p w14:paraId="7F6080F6" w14:textId="27C6824E" w:rsidR="00930500" w:rsidRPr="003C6F7D" w:rsidRDefault="00930500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6F7D">
              <w:rPr>
                <w:rFonts w:ascii="Times New Roman" w:hAnsi="Times New Roman" w:cs="Times New Roman"/>
                <w:sz w:val="14"/>
                <w:szCs w:val="14"/>
              </w:rPr>
              <w:t>DOÇ.DR. AHMET HULUSİ AKTAŞ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04EBC" w14:textId="53611987" w:rsidR="00676D0E" w:rsidRPr="003C6F7D" w:rsidRDefault="00676D0E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BB46D" w14:textId="77777777" w:rsidR="00676D0E" w:rsidRPr="003C6F7D" w:rsidRDefault="00F44B6F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6F7D">
              <w:rPr>
                <w:rFonts w:ascii="Times New Roman" w:hAnsi="Times New Roman" w:cs="Times New Roman"/>
                <w:sz w:val="14"/>
                <w:szCs w:val="14"/>
              </w:rPr>
              <w:t>GENEL İŞLETME</w:t>
            </w:r>
          </w:p>
          <w:p w14:paraId="22195565" w14:textId="4DF2C91C" w:rsidR="00930500" w:rsidRPr="003C6F7D" w:rsidRDefault="00930500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6F7D">
              <w:rPr>
                <w:rFonts w:ascii="Times New Roman" w:hAnsi="Times New Roman" w:cs="Times New Roman"/>
                <w:sz w:val="14"/>
                <w:szCs w:val="14"/>
              </w:rPr>
              <w:t>PROF.DR. ÖZGÜR DEMİRTAŞ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F8131" w14:textId="04D58FA6" w:rsidR="00676D0E" w:rsidRPr="003C6F7D" w:rsidRDefault="00676D0E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C8BC" w14:textId="77777777" w:rsidR="002D48C1" w:rsidRDefault="002D48C1" w:rsidP="002D48C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13.00-14.45 YABANCI DİL I</w:t>
            </w:r>
          </w:p>
          <w:p w14:paraId="346EE537" w14:textId="18FCB961" w:rsidR="00676D0E" w:rsidRPr="002D48C1" w:rsidRDefault="002D48C1" w:rsidP="002D4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KAYUZEM</w:t>
            </w:r>
          </w:p>
        </w:tc>
      </w:tr>
      <w:tr w:rsidR="00676D0E" w:rsidRPr="003C6F7D" w14:paraId="1B986727" w14:textId="77777777" w:rsidTr="002D48C1">
        <w:trPr>
          <w:gridAfter w:val="1"/>
          <w:wAfter w:w="2693" w:type="dxa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99BD8A" w14:textId="53191A38" w:rsidR="00676D0E" w:rsidRPr="003C6F7D" w:rsidRDefault="00DA5094" w:rsidP="00676D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6F7D">
              <w:rPr>
                <w:rFonts w:ascii="Times New Roman" w:hAnsi="Times New Roman" w:cs="Times New Roman"/>
                <w:sz w:val="14"/>
                <w:szCs w:val="14"/>
              </w:rPr>
              <w:t>14.00-14.45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BFBD3" w14:textId="77777777" w:rsidR="00676D0E" w:rsidRPr="003C6F7D" w:rsidRDefault="00F44B6F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6F7D">
              <w:rPr>
                <w:rFonts w:ascii="Times New Roman" w:hAnsi="Times New Roman" w:cs="Times New Roman"/>
                <w:sz w:val="14"/>
                <w:szCs w:val="14"/>
              </w:rPr>
              <w:t>HUKUKUN TEMEL KAVRAMLARI (ONLİNE)</w:t>
            </w:r>
          </w:p>
          <w:p w14:paraId="49095E9A" w14:textId="04987FB5" w:rsidR="00930500" w:rsidRPr="003C6F7D" w:rsidRDefault="00930500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6F7D">
              <w:rPr>
                <w:rFonts w:ascii="Times New Roman" w:hAnsi="Times New Roman" w:cs="Times New Roman"/>
                <w:sz w:val="14"/>
                <w:szCs w:val="14"/>
              </w:rPr>
              <w:t>DOÇ.DR. AHMET HULUSİ AKTAŞ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F2360" w14:textId="4F1D3439" w:rsidR="00676D0E" w:rsidRPr="003C6F7D" w:rsidRDefault="00676D0E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8F0D1" w14:textId="77777777" w:rsidR="00676D0E" w:rsidRPr="003C6F7D" w:rsidRDefault="00F44B6F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6F7D">
              <w:rPr>
                <w:rFonts w:ascii="Times New Roman" w:hAnsi="Times New Roman" w:cs="Times New Roman"/>
                <w:sz w:val="14"/>
                <w:szCs w:val="14"/>
              </w:rPr>
              <w:t>GENEL İŞLETME</w:t>
            </w:r>
          </w:p>
          <w:p w14:paraId="337CBCCB" w14:textId="715B7490" w:rsidR="00930500" w:rsidRPr="003C6F7D" w:rsidRDefault="00930500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6F7D">
              <w:rPr>
                <w:rFonts w:ascii="Times New Roman" w:hAnsi="Times New Roman" w:cs="Times New Roman"/>
                <w:sz w:val="14"/>
                <w:szCs w:val="14"/>
              </w:rPr>
              <w:t>PROF.DR. ÖZGÜR DEMİRTAŞ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9D0B4" w14:textId="6A8F4131" w:rsidR="00676D0E" w:rsidRPr="003C6F7D" w:rsidRDefault="00676D0E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7F8B3" w14:textId="77777777" w:rsidR="002D48C1" w:rsidRDefault="002D48C1" w:rsidP="002D48C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13.00-14.45 YABANCI DİL I</w:t>
            </w:r>
          </w:p>
          <w:p w14:paraId="6F3D3EA0" w14:textId="30CCBF9F" w:rsidR="00676D0E" w:rsidRPr="002D48C1" w:rsidRDefault="002D48C1" w:rsidP="002D4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KAYUZEM</w:t>
            </w:r>
          </w:p>
        </w:tc>
      </w:tr>
      <w:tr w:rsidR="002A3169" w:rsidRPr="003C6F7D" w14:paraId="0F9629DA" w14:textId="77777777" w:rsidTr="002D48C1">
        <w:trPr>
          <w:gridAfter w:val="1"/>
          <w:wAfter w:w="2693" w:type="dxa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A13B7" w14:textId="542C238B" w:rsidR="002A3169" w:rsidRPr="003C6F7D" w:rsidRDefault="002A3169" w:rsidP="00676D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6F7D">
              <w:rPr>
                <w:rFonts w:ascii="Times New Roman" w:hAnsi="Times New Roman" w:cs="Times New Roman"/>
                <w:sz w:val="14"/>
                <w:szCs w:val="14"/>
              </w:rPr>
              <w:t>15.00-15.45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20D0" w14:textId="77777777" w:rsidR="002A3169" w:rsidRPr="003C6F7D" w:rsidRDefault="002A3169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6F7D">
              <w:rPr>
                <w:rFonts w:ascii="Times New Roman" w:hAnsi="Times New Roman" w:cs="Times New Roman"/>
                <w:sz w:val="14"/>
                <w:szCs w:val="14"/>
              </w:rPr>
              <w:t>HUKUKUN TEMEL KAVRAMLARI (ONLİNE)</w:t>
            </w:r>
          </w:p>
          <w:p w14:paraId="6968031D" w14:textId="564C70DC" w:rsidR="00930500" w:rsidRPr="003C6F7D" w:rsidRDefault="00930500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6F7D">
              <w:rPr>
                <w:rFonts w:ascii="Times New Roman" w:hAnsi="Times New Roman" w:cs="Times New Roman"/>
                <w:sz w:val="14"/>
                <w:szCs w:val="14"/>
              </w:rPr>
              <w:t>DOÇ.DR. AHMET HULUSİ AKTAŞ</w:t>
            </w:r>
          </w:p>
          <w:p w14:paraId="3D93376F" w14:textId="50A6D771" w:rsidR="002A3169" w:rsidRPr="003C6F7D" w:rsidRDefault="002A3169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28300" w14:textId="2E6942EE" w:rsidR="002A3169" w:rsidRPr="003C6F7D" w:rsidRDefault="002A3169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3B511" w14:textId="77777777" w:rsidR="002A3169" w:rsidRPr="003C6F7D" w:rsidRDefault="002A3169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6F7D">
              <w:rPr>
                <w:rFonts w:ascii="Times New Roman" w:hAnsi="Times New Roman" w:cs="Times New Roman"/>
                <w:sz w:val="14"/>
                <w:szCs w:val="14"/>
              </w:rPr>
              <w:t>GENEL İŞLETME</w:t>
            </w:r>
          </w:p>
          <w:p w14:paraId="6828837E" w14:textId="299637A7" w:rsidR="00930500" w:rsidRPr="003C6F7D" w:rsidRDefault="00930500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6F7D">
              <w:rPr>
                <w:rFonts w:ascii="Times New Roman" w:hAnsi="Times New Roman" w:cs="Times New Roman"/>
                <w:sz w:val="14"/>
                <w:szCs w:val="14"/>
              </w:rPr>
              <w:t>PROF.DR. ÖZGÜR DEMİRTAŞ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97992" w14:textId="6C62CCF5" w:rsidR="002A3169" w:rsidRPr="003C6F7D" w:rsidRDefault="002A3169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6A70" w14:textId="5FF59BB1" w:rsidR="002A3169" w:rsidRPr="002D48C1" w:rsidRDefault="002A3169" w:rsidP="00F44B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2A3169" w:rsidRPr="003C6F7D" w14:paraId="37FC60F9" w14:textId="77777777" w:rsidTr="002D48C1">
        <w:trPr>
          <w:gridAfter w:val="1"/>
          <w:wAfter w:w="2693" w:type="dxa"/>
          <w:trHeight w:val="4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03789" w14:textId="77777777" w:rsidR="002A3169" w:rsidRPr="003C6F7D" w:rsidRDefault="002A3169" w:rsidP="00676D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441B" w14:textId="3A57757D" w:rsidR="002A3169" w:rsidRPr="003C6F7D" w:rsidRDefault="002A3169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4A8A2" w14:textId="17395E3C" w:rsidR="002A3169" w:rsidRPr="003C6F7D" w:rsidRDefault="002A3169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62D1D" w14:textId="794C8764" w:rsidR="002A3169" w:rsidRPr="003C6F7D" w:rsidRDefault="002A3169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D7858" w14:textId="75EB9BF2" w:rsidR="002A3169" w:rsidRPr="003C6F7D" w:rsidRDefault="002A3169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FCB06" w14:textId="383F7801" w:rsidR="002A3169" w:rsidRPr="002D48C1" w:rsidRDefault="002A3169" w:rsidP="00F44B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F44B6F" w:rsidRPr="003C6F7D" w14:paraId="7558196E" w14:textId="77777777" w:rsidTr="00930500">
        <w:trPr>
          <w:gridAfter w:val="1"/>
          <w:wAfter w:w="2693" w:type="dxa"/>
          <w:trHeight w:val="485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10859" w14:textId="5CFC7CB3" w:rsidR="00F44B6F" w:rsidRPr="003C6F7D" w:rsidRDefault="00F44B6F" w:rsidP="00676D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6F7D">
              <w:rPr>
                <w:rFonts w:ascii="Times New Roman" w:hAnsi="Times New Roman" w:cs="Times New Roman"/>
                <w:sz w:val="14"/>
                <w:szCs w:val="14"/>
              </w:rPr>
              <w:t>16.00-16.45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A1AA5" w14:textId="77777777" w:rsidR="00F44B6F" w:rsidRPr="003C6F7D" w:rsidRDefault="00F44B6F" w:rsidP="00F44B6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CFD63" w14:textId="0EE0D900" w:rsidR="00F44B6F" w:rsidRPr="003C6F7D" w:rsidRDefault="00F44B6F" w:rsidP="00F44B6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2E1B96B" w14:textId="77777777" w:rsidR="00F44B6F" w:rsidRPr="003C6F7D" w:rsidRDefault="00F44B6F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6F7D">
              <w:rPr>
                <w:rFonts w:ascii="Times New Roman" w:hAnsi="Times New Roman" w:cs="Times New Roman"/>
                <w:sz w:val="14"/>
                <w:szCs w:val="14"/>
              </w:rPr>
              <w:t>KARİYER PLANLAMA</w:t>
            </w:r>
          </w:p>
          <w:p w14:paraId="65C1A9D0" w14:textId="7F979FE1" w:rsidR="00930500" w:rsidRPr="003C6F7D" w:rsidRDefault="00930500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6F7D">
              <w:rPr>
                <w:rFonts w:ascii="Times New Roman" w:hAnsi="Times New Roman" w:cs="Times New Roman"/>
                <w:sz w:val="14"/>
                <w:szCs w:val="14"/>
              </w:rPr>
              <w:t>PROF.DR. ÖZGÜR DEMİRTAŞ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6B4D" w14:textId="77777777" w:rsidR="00F44B6F" w:rsidRPr="003C6F7D" w:rsidRDefault="00F44B6F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D4189" w14:textId="77777777" w:rsidR="00F44B6F" w:rsidRPr="003C6F7D" w:rsidRDefault="00F44B6F" w:rsidP="00F44B6F">
            <w:pPr>
              <w:ind w:left="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4B6F" w:rsidRPr="003C6F7D" w14:paraId="272109BD" w14:textId="77777777" w:rsidTr="00930500">
        <w:trPr>
          <w:gridAfter w:val="1"/>
          <w:wAfter w:w="2693" w:type="dxa"/>
          <w:trHeight w:val="465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D48A1F" w14:textId="77777777" w:rsidR="00F44B6F" w:rsidRPr="003C6F7D" w:rsidRDefault="00F44B6F" w:rsidP="00676D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3962A" w14:textId="77777777" w:rsidR="00F44B6F" w:rsidRPr="003C6F7D" w:rsidRDefault="00F44B6F" w:rsidP="00F44B6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48700" w14:textId="77777777" w:rsidR="00F44B6F" w:rsidRPr="003C6F7D" w:rsidRDefault="00F44B6F" w:rsidP="00F44B6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BD840" w14:textId="77777777" w:rsidR="00F44B6F" w:rsidRPr="003C6F7D" w:rsidRDefault="00F44B6F" w:rsidP="00F44B6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3F382" w14:textId="77777777" w:rsidR="00F44B6F" w:rsidRPr="003C6F7D" w:rsidRDefault="00F44B6F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1770E" w14:textId="77777777" w:rsidR="00F44B6F" w:rsidRPr="003C6F7D" w:rsidRDefault="00F44B6F" w:rsidP="00F44B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22C40DCC" w14:textId="77777777" w:rsidR="00F44B6F" w:rsidRPr="003C6F7D" w:rsidRDefault="00F44B6F" w:rsidP="00F44B6F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3C6F7D">
        <w:rPr>
          <w:rFonts w:ascii="Times New Roman" w:hAnsi="Times New Roman" w:cs="Times New Roman"/>
          <w:b/>
          <w:sz w:val="12"/>
          <w:szCs w:val="12"/>
        </w:rPr>
        <w:lastRenderedPageBreak/>
        <w:t>BİRİMİ: DEVELİ SOSYAL VE BEŞERİ BİLİMLER FAKÜLTESİ</w:t>
      </w:r>
    </w:p>
    <w:p w14:paraId="56520062" w14:textId="77777777" w:rsidR="00F44B6F" w:rsidRPr="003C6F7D" w:rsidRDefault="00F44B6F" w:rsidP="00F44B6F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3C6F7D">
        <w:rPr>
          <w:rFonts w:ascii="Times New Roman" w:hAnsi="Times New Roman" w:cs="Times New Roman"/>
          <w:b/>
          <w:sz w:val="12"/>
          <w:szCs w:val="12"/>
        </w:rPr>
        <w:t>BÖLÜMÜ: SAĞLIK YÖNETİMİ</w:t>
      </w:r>
    </w:p>
    <w:p w14:paraId="22E58F10" w14:textId="77777777" w:rsidR="00F44B6F" w:rsidRPr="003C6F7D" w:rsidRDefault="00F44B6F" w:rsidP="00F44B6F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3C6F7D">
        <w:rPr>
          <w:rFonts w:ascii="Times New Roman" w:hAnsi="Times New Roman" w:cs="Times New Roman"/>
          <w:b/>
          <w:sz w:val="12"/>
          <w:szCs w:val="12"/>
        </w:rPr>
        <w:t>PROGRAMI: LİSANS</w:t>
      </w:r>
    </w:p>
    <w:p w14:paraId="5BAE1C06" w14:textId="42BC9C61" w:rsidR="00F44B6F" w:rsidRPr="003C6F7D" w:rsidRDefault="00F44B6F" w:rsidP="00F44B6F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3C6F7D">
        <w:rPr>
          <w:rFonts w:ascii="Times New Roman" w:hAnsi="Times New Roman" w:cs="Times New Roman"/>
          <w:b/>
          <w:sz w:val="12"/>
          <w:szCs w:val="12"/>
        </w:rPr>
        <w:t>DÖNEMİ: GÜZ DÖNEMİ</w:t>
      </w:r>
    </w:p>
    <w:p w14:paraId="4175E965" w14:textId="77777777" w:rsidR="00F44B6F" w:rsidRPr="003C6F7D" w:rsidRDefault="00F44B6F" w:rsidP="00F44B6F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3C6F7D">
        <w:rPr>
          <w:rFonts w:ascii="Times New Roman" w:hAnsi="Times New Roman" w:cs="Times New Roman"/>
          <w:b/>
          <w:sz w:val="12"/>
          <w:szCs w:val="12"/>
        </w:rPr>
        <w:t>EĞİTİM-ÖĞRETİM YILI: 2023-2024</w:t>
      </w:r>
    </w:p>
    <w:p w14:paraId="6387B203" w14:textId="04199AFD" w:rsidR="00F44B6F" w:rsidRPr="003C6F7D" w:rsidRDefault="00F44B6F" w:rsidP="00F44B6F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3C6F7D">
        <w:rPr>
          <w:rFonts w:ascii="Times New Roman" w:hAnsi="Times New Roman" w:cs="Times New Roman"/>
          <w:b/>
          <w:sz w:val="12"/>
          <w:szCs w:val="12"/>
        </w:rPr>
        <w:t>SINIFI: 2. SINIF</w:t>
      </w:r>
    </w:p>
    <w:p w14:paraId="67C513A0" w14:textId="77777777" w:rsidR="00F44B6F" w:rsidRPr="003C6F7D" w:rsidRDefault="00F44B6F" w:rsidP="00F44B6F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715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50"/>
        <w:gridCol w:w="4253"/>
        <w:gridCol w:w="2551"/>
        <w:gridCol w:w="2693"/>
        <w:gridCol w:w="2552"/>
        <w:gridCol w:w="2693"/>
      </w:tblGrid>
      <w:tr w:rsidR="00F44B6F" w:rsidRPr="003C6F7D" w14:paraId="26DDDF54" w14:textId="77777777" w:rsidTr="00371F6E">
        <w:trPr>
          <w:trHeight w:val="204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C89B" w14:textId="77777777" w:rsidR="00F44B6F" w:rsidRPr="003C6F7D" w:rsidRDefault="00F44B6F" w:rsidP="00371F6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SAATLER</w:t>
            </w:r>
          </w:p>
        </w:tc>
        <w:tc>
          <w:tcPr>
            <w:tcW w:w="128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28FDE" w14:textId="77777777" w:rsidR="00F44B6F" w:rsidRPr="003C6F7D" w:rsidRDefault="00F44B6F" w:rsidP="00371F6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GÜNLER</w:t>
            </w:r>
          </w:p>
        </w:tc>
        <w:tc>
          <w:tcPr>
            <w:tcW w:w="2693" w:type="dxa"/>
            <w:vAlign w:val="center"/>
          </w:tcPr>
          <w:p w14:paraId="5B45FBE8" w14:textId="77777777" w:rsidR="00F44B6F" w:rsidRPr="003C6F7D" w:rsidRDefault="00F44B6F" w:rsidP="00371F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44B6F" w:rsidRPr="003C6F7D" w14:paraId="0A6F648F" w14:textId="77777777" w:rsidTr="00930500">
        <w:trPr>
          <w:gridAfter w:val="1"/>
          <w:wAfter w:w="2693" w:type="dxa"/>
          <w:trHeight w:val="417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D7082" w14:textId="77777777" w:rsidR="00F44B6F" w:rsidRPr="003C6F7D" w:rsidRDefault="00F44B6F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200A4" w14:textId="77777777" w:rsidR="00F44B6F" w:rsidRPr="003C6F7D" w:rsidRDefault="00F44B6F" w:rsidP="00371F6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06BF967B" w14:textId="77777777" w:rsidR="00F44B6F" w:rsidRPr="003C6F7D" w:rsidRDefault="00F44B6F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PAZARTESİ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CACBE" w14:textId="77777777" w:rsidR="00F44B6F" w:rsidRPr="003C6F7D" w:rsidRDefault="00F44B6F" w:rsidP="00371F6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3E7C00D7" w14:textId="77777777" w:rsidR="00F44B6F" w:rsidRPr="003C6F7D" w:rsidRDefault="00F44B6F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SALI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90FD9" w14:textId="77777777" w:rsidR="00F44B6F" w:rsidRPr="003C6F7D" w:rsidRDefault="00F44B6F" w:rsidP="00371F6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4621C635" w14:textId="77777777" w:rsidR="00F44B6F" w:rsidRPr="003C6F7D" w:rsidRDefault="00F44B6F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ÇARŞAMBA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DB8F2" w14:textId="77777777" w:rsidR="00F44B6F" w:rsidRPr="003C6F7D" w:rsidRDefault="00F44B6F" w:rsidP="00371F6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416CDFA6" w14:textId="77777777" w:rsidR="00F44B6F" w:rsidRPr="003C6F7D" w:rsidRDefault="00F44B6F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CC4F1" w14:textId="77777777" w:rsidR="00F44B6F" w:rsidRPr="003C6F7D" w:rsidRDefault="00F44B6F" w:rsidP="00371F6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32ABF8AA" w14:textId="77777777" w:rsidR="00F44B6F" w:rsidRPr="003C6F7D" w:rsidRDefault="00F44B6F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CUMA</w:t>
            </w:r>
          </w:p>
        </w:tc>
      </w:tr>
      <w:tr w:rsidR="00B7410B" w:rsidRPr="003C6F7D" w14:paraId="4661698F" w14:textId="77777777" w:rsidTr="00451DB4">
        <w:trPr>
          <w:gridAfter w:val="1"/>
          <w:wAfter w:w="2693" w:type="dxa"/>
          <w:trHeight w:val="258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16A68" w14:textId="77777777" w:rsidR="00B7410B" w:rsidRPr="003C6F7D" w:rsidRDefault="00B7410B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09.00-09.45</w:t>
            </w:r>
          </w:p>
          <w:p w14:paraId="100C1B49" w14:textId="77777777" w:rsidR="00B7410B" w:rsidRPr="003C6F7D" w:rsidRDefault="00B7410B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10.00-10.45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6A9B" w14:textId="02051522" w:rsidR="00B7410B" w:rsidRPr="003C6F7D" w:rsidRDefault="00B7410B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80CC" w14:textId="77777777" w:rsidR="00B7410B" w:rsidRPr="003C6F7D" w:rsidRDefault="00B7410B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6C957" w14:textId="77777777" w:rsidR="00B7410B" w:rsidRPr="003C6F7D" w:rsidRDefault="00B7410B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SAĞLIK EKONOMİSİ I</w:t>
            </w:r>
          </w:p>
          <w:p w14:paraId="2D3EC656" w14:textId="463005D1" w:rsidR="00B7410B" w:rsidRPr="003C6F7D" w:rsidRDefault="00B7410B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DOÇ.DR. NADİDE SEVİL TÜLÜCE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F1327" w14:textId="77777777" w:rsidR="00B7410B" w:rsidRPr="003C6F7D" w:rsidRDefault="00B7410B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DAVRANIŞ BİLİMLERİ</w:t>
            </w:r>
          </w:p>
          <w:p w14:paraId="7BCAB2BC" w14:textId="77777777" w:rsidR="00B7410B" w:rsidRDefault="00B7410B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sz w:val="10"/>
                <w:szCs w:val="10"/>
              </w:rPr>
              <w:t xml:space="preserve">ÖĞR. </w:t>
            </w:r>
            <w:proofErr w:type="gramStart"/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GÖR.SERMED</w:t>
            </w:r>
            <w:proofErr w:type="gramEnd"/>
            <w:r w:rsidRPr="003C6F7D">
              <w:rPr>
                <w:rFonts w:ascii="Times New Roman" w:hAnsi="Times New Roman" w:cs="Times New Roman"/>
                <w:sz w:val="10"/>
                <w:szCs w:val="10"/>
              </w:rPr>
              <w:t xml:space="preserve"> DOĞAN</w:t>
            </w:r>
          </w:p>
          <w:p w14:paraId="5C4B9BDF" w14:textId="646E7599" w:rsidR="00B7410B" w:rsidRPr="00B7410B" w:rsidRDefault="00B7410B" w:rsidP="00371F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7410B">
              <w:rPr>
                <w:rFonts w:ascii="Times New Roman" w:hAnsi="Times New Roman" w:cs="Times New Roman"/>
                <w:b/>
                <w:sz w:val="10"/>
                <w:szCs w:val="10"/>
              </w:rPr>
              <w:t>(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saat: </w:t>
            </w:r>
            <w:r w:rsidRPr="00B7410B">
              <w:rPr>
                <w:rFonts w:ascii="Times New Roman" w:hAnsi="Times New Roman" w:cs="Times New Roman"/>
                <w:b/>
                <w:sz w:val="10"/>
                <w:szCs w:val="10"/>
              </w:rPr>
              <w:t>09.00-11.20)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41658" w14:textId="77777777" w:rsidR="00B7410B" w:rsidRPr="003C6F7D" w:rsidRDefault="00B7410B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TIBBİ İLKYARDIM</w:t>
            </w:r>
          </w:p>
          <w:p w14:paraId="5BA7908D" w14:textId="02DD7AAC" w:rsidR="00B7410B" w:rsidRPr="003C6F7D" w:rsidRDefault="00B7410B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ÖĞR.GÖR</w:t>
            </w:r>
            <w:proofErr w:type="gramEnd"/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. EMRAH GÖKKAYA</w:t>
            </w:r>
          </w:p>
        </w:tc>
      </w:tr>
      <w:tr w:rsidR="00B7410B" w:rsidRPr="003C6F7D" w14:paraId="1401316D" w14:textId="77777777" w:rsidTr="00451DB4">
        <w:trPr>
          <w:gridAfter w:val="1"/>
          <w:wAfter w:w="2693" w:type="dxa"/>
          <w:trHeight w:val="149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B61DA" w14:textId="77777777" w:rsidR="00B7410B" w:rsidRPr="003C6F7D" w:rsidRDefault="00B7410B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A5F1" w14:textId="18085E85" w:rsidR="00B7410B" w:rsidRPr="003C6F7D" w:rsidRDefault="00B7410B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BB571" w14:textId="77777777" w:rsidR="00B7410B" w:rsidRPr="003C6F7D" w:rsidRDefault="00B7410B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6EE01" w14:textId="77777777" w:rsidR="00B7410B" w:rsidRPr="003C6F7D" w:rsidRDefault="00B7410B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SAĞLIK EKONOMİSİ I</w:t>
            </w:r>
          </w:p>
          <w:p w14:paraId="2EAC6DF1" w14:textId="721A9183" w:rsidR="00B7410B" w:rsidRPr="003C6F7D" w:rsidRDefault="00B7410B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DOÇ.DR. NADİDE SEVİL TÜLÜCE</w:t>
            </w: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291BE" w14:textId="685432DC" w:rsidR="00B7410B" w:rsidRPr="003C6F7D" w:rsidRDefault="00B7410B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C619F" w14:textId="77777777" w:rsidR="00B7410B" w:rsidRPr="003C6F7D" w:rsidRDefault="00B7410B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TIBBİ İLKYARDIM</w:t>
            </w:r>
          </w:p>
          <w:p w14:paraId="059DDBAD" w14:textId="59AA1B85" w:rsidR="00B7410B" w:rsidRPr="003C6F7D" w:rsidRDefault="00B7410B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ÖĞR.GÖR</w:t>
            </w:r>
            <w:proofErr w:type="gramEnd"/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. EMRAH GÖKKAYA</w:t>
            </w:r>
          </w:p>
        </w:tc>
      </w:tr>
      <w:tr w:rsidR="00767EE9" w:rsidRPr="003C6F7D" w14:paraId="05DA9611" w14:textId="77777777" w:rsidTr="00930500">
        <w:trPr>
          <w:gridAfter w:val="1"/>
          <w:wAfter w:w="2693" w:type="dxa"/>
          <w:trHeight w:val="33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1D135" w14:textId="77777777" w:rsidR="00767EE9" w:rsidRPr="003C6F7D" w:rsidRDefault="00767EE9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11.00-11.45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390FA" w14:textId="141ECB65" w:rsidR="00767EE9" w:rsidRPr="003C6F7D" w:rsidRDefault="00767EE9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2EA97" w14:textId="77777777" w:rsidR="00767EE9" w:rsidRPr="003C6F7D" w:rsidRDefault="00767EE9" w:rsidP="00A34B9E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HASTANE VE HASTA İLİŞKİLERİ YÖNETİMİ</w:t>
            </w:r>
          </w:p>
          <w:p w14:paraId="68EDC5E6" w14:textId="445B632A" w:rsidR="00930500" w:rsidRPr="003C6F7D" w:rsidRDefault="00930500" w:rsidP="00A34B9E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ÖĞR.GÖR</w:t>
            </w:r>
            <w:proofErr w:type="gramEnd"/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. MUSTAFA DEMİR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04AEA" w14:textId="77777777" w:rsidR="00767EE9" w:rsidRPr="003C6F7D" w:rsidRDefault="00767EE9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SAĞLIK EKONOMİSİ I</w:t>
            </w:r>
          </w:p>
          <w:p w14:paraId="04CDE4CC" w14:textId="038971F9" w:rsidR="00930500" w:rsidRPr="003C6F7D" w:rsidRDefault="00A94C33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DOÇ.DR. NADİDE</w:t>
            </w:r>
            <w:r w:rsidR="00930500" w:rsidRPr="003C6F7D">
              <w:rPr>
                <w:rFonts w:ascii="Times New Roman" w:hAnsi="Times New Roman" w:cs="Times New Roman"/>
                <w:sz w:val="10"/>
                <w:szCs w:val="10"/>
              </w:rPr>
              <w:t xml:space="preserve"> SEVİL TÜLÜCE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5481" w14:textId="77777777" w:rsidR="00B7410B" w:rsidRPr="003C6F7D" w:rsidRDefault="00B7410B" w:rsidP="00B7410B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SAĞLIK KURUMLARINDA SOSYAL GÜVENLİK</w:t>
            </w:r>
          </w:p>
          <w:p w14:paraId="1A025096" w14:textId="77777777" w:rsidR="00930500" w:rsidRDefault="00A94C33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sz w:val="10"/>
                <w:szCs w:val="10"/>
              </w:rPr>
              <w:t xml:space="preserve">ÖĞR. </w:t>
            </w:r>
            <w:proofErr w:type="gramStart"/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GÖR</w:t>
            </w:r>
            <w:r w:rsidR="00930500" w:rsidRPr="003C6F7D">
              <w:rPr>
                <w:rFonts w:ascii="Times New Roman" w:hAnsi="Times New Roman" w:cs="Times New Roman"/>
                <w:sz w:val="10"/>
                <w:szCs w:val="10"/>
              </w:rPr>
              <w:t>.SERMED</w:t>
            </w:r>
            <w:proofErr w:type="gramEnd"/>
            <w:r w:rsidR="00930500" w:rsidRPr="003C6F7D">
              <w:rPr>
                <w:rFonts w:ascii="Times New Roman" w:hAnsi="Times New Roman" w:cs="Times New Roman"/>
                <w:sz w:val="10"/>
                <w:szCs w:val="10"/>
              </w:rPr>
              <w:t xml:space="preserve"> DOĞAN</w:t>
            </w:r>
          </w:p>
          <w:p w14:paraId="69CF0A39" w14:textId="5D2398A6" w:rsidR="00B7410B" w:rsidRPr="00B7410B" w:rsidRDefault="00B7410B" w:rsidP="00371F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7410B">
              <w:rPr>
                <w:rFonts w:ascii="Times New Roman" w:hAnsi="Times New Roman" w:cs="Times New Roman"/>
                <w:b/>
                <w:sz w:val="10"/>
                <w:szCs w:val="10"/>
              </w:rPr>
              <w:t>(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Saat: </w:t>
            </w:r>
            <w:r w:rsidRPr="00B7410B">
              <w:rPr>
                <w:rFonts w:ascii="Times New Roman" w:hAnsi="Times New Roman" w:cs="Times New Roman"/>
                <w:b/>
                <w:sz w:val="10"/>
                <w:szCs w:val="10"/>
              </w:rPr>
              <w:t>11.35-12.20)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974E" w14:textId="77777777" w:rsidR="00767EE9" w:rsidRPr="003C6F7D" w:rsidRDefault="00767EE9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TIBBİ İLKYARDIM</w:t>
            </w:r>
          </w:p>
          <w:p w14:paraId="46C81BAD" w14:textId="752F6AF1" w:rsidR="00A34B9E" w:rsidRPr="003C6F7D" w:rsidRDefault="00A34B9E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ÖĞR.GÖR</w:t>
            </w:r>
            <w:proofErr w:type="gramEnd"/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. EMRAH GÖKKAYA</w:t>
            </w:r>
          </w:p>
        </w:tc>
      </w:tr>
      <w:tr w:rsidR="00F44B6F" w:rsidRPr="003C6F7D" w14:paraId="33E17D0E" w14:textId="77777777" w:rsidTr="002A3169">
        <w:trPr>
          <w:gridAfter w:val="1"/>
          <w:wAfter w:w="2693" w:type="dxa"/>
          <w:trHeight w:val="19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FE519" w14:textId="77777777" w:rsidR="00F44B6F" w:rsidRPr="003C6F7D" w:rsidRDefault="00F44B6F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94E9FD" w14:textId="77777777" w:rsidR="00F44B6F" w:rsidRPr="003C6F7D" w:rsidRDefault="00F44B6F" w:rsidP="00371F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b/>
                <w:sz w:val="10"/>
                <w:szCs w:val="10"/>
              </w:rPr>
              <w:t>ÖĞLE ARASI</w:t>
            </w:r>
          </w:p>
        </w:tc>
      </w:tr>
      <w:tr w:rsidR="00F44B6F" w:rsidRPr="003C6F7D" w14:paraId="3446E863" w14:textId="77777777" w:rsidTr="00930500">
        <w:trPr>
          <w:gridAfter w:val="1"/>
          <w:wAfter w:w="2693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75C5F" w14:textId="1CEA4A4A" w:rsidR="00F44B6F" w:rsidRPr="003C6F7D" w:rsidRDefault="00A84F27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12.30</w:t>
            </w:r>
            <w:r w:rsidR="00F44B6F" w:rsidRPr="003C6F7D">
              <w:rPr>
                <w:rFonts w:ascii="Times New Roman" w:hAnsi="Times New Roman" w:cs="Times New Roman"/>
                <w:sz w:val="10"/>
                <w:szCs w:val="10"/>
              </w:rPr>
              <w:t>-13.</w:t>
            </w:r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F44B6F" w:rsidRPr="003C6F7D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  <w:p w14:paraId="1FEFA3FF" w14:textId="23203432" w:rsidR="00F44B6F" w:rsidRPr="003C6F7D" w:rsidRDefault="00F44B6F" w:rsidP="00A84F2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32E4D" w14:textId="6CFC7D29" w:rsidR="00F44B6F" w:rsidRPr="003C6F7D" w:rsidRDefault="00F44B6F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35BF3" w14:textId="77777777" w:rsidR="00F44B6F" w:rsidRPr="003C6F7D" w:rsidRDefault="00A84F27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HASTANE VE HASTA İLİŞKİLERİ YÖNETİMİ</w:t>
            </w:r>
          </w:p>
          <w:p w14:paraId="28C41073" w14:textId="1E8B34B3" w:rsidR="00930500" w:rsidRPr="003C6F7D" w:rsidRDefault="00930500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ÖĞR.GÖR</w:t>
            </w:r>
            <w:proofErr w:type="gramEnd"/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. MUSTAFA DEMİR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7C267" w14:textId="7BD3E8F9" w:rsidR="00F44B6F" w:rsidRPr="003C6F7D" w:rsidRDefault="00F44B6F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A6A84" w14:textId="77777777" w:rsidR="00B7410B" w:rsidRPr="003C6F7D" w:rsidRDefault="00B7410B" w:rsidP="00B7410B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SAĞLIK KURUMLARINDA SOSYAL GÜVENLİK</w:t>
            </w:r>
          </w:p>
          <w:p w14:paraId="3D9519C1" w14:textId="5D7DF938" w:rsidR="00B7410B" w:rsidRPr="003C6F7D" w:rsidRDefault="00B7410B" w:rsidP="00B7410B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ÖĞR. GÖR.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SERMED DOĞAN</w:t>
            </w:r>
          </w:p>
          <w:p w14:paraId="18A9ACDB" w14:textId="4FB3742F" w:rsidR="00F44B6F" w:rsidRPr="00B7410B" w:rsidRDefault="00B7410B" w:rsidP="00B7410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7410B">
              <w:rPr>
                <w:rFonts w:ascii="Times New Roman" w:hAnsi="Times New Roman" w:cs="Times New Roman"/>
                <w:b/>
                <w:sz w:val="10"/>
                <w:szCs w:val="10"/>
              </w:rPr>
              <w:t>(</w:t>
            </w:r>
            <w:r w:rsidRPr="00B7410B">
              <w:rPr>
                <w:rFonts w:ascii="Times New Roman" w:hAnsi="Times New Roman" w:cs="Times New Roman"/>
                <w:b/>
                <w:sz w:val="10"/>
                <w:szCs w:val="10"/>
              </w:rPr>
              <w:t>Saat: 12.45-14.05)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1351" w14:textId="77777777" w:rsidR="00F44B6F" w:rsidRPr="003C6F7D" w:rsidRDefault="00F44B6F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44B6F" w:rsidRPr="003C6F7D" w14:paraId="2A9009C2" w14:textId="77777777" w:rsidTr="00A34B9E">
        <w:trPr>
          <w:gridAfter w:val="1"/>
          <w:wAfter w:w="2693" w:type="dxa"/>
          <w:trHeight w:val="728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4DEF44" w14:textId="257F181D" w:rsidR="00F44B6F" w:rsidRPr="003C6F7D" w:rsidRDefault="002A3169" w:rsidP="00A84F2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13.30-14.15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0BA41" w14:textId="2D5A7346" w:rsidR="00F44B6F" w:rsidRPr="003C6F7D" w:rsidRDefault="00F44B6F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60C15" w14:textId="5D716C13" w:rsidR="00930500" w:rsidRPr="003C6F7D" w:rsidRDefault="00A84F27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HASTANE VE HASTA İLİŞKİLERİ YÖNETİMİ</w:t>
            </w:r>
          </w:p>
          <w:p w14:paraId="634C05D1" w14:textId="3F97D3D7" w:rsidR="00F44B6F" w:rsidRPr="003C6F7D" w:rsidRDefault="00930500" w:rsidP="00A34B9E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ÖĞR.GÖR</w:t>
            </w:r>
            <w:proofErr w:type="gramEnd"/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. MUSTAFA DEMİR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A4B82" w14:textId="0B9D8B1A" w:rsidR="00F44B6F" w:rsidRPr="003C6F7D" w:rsidRDefault="00F44B6F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97D0" w14:textId="4277B001" w:rsidR="00767EE9" w:rsidRPr="003C6F7D" w:rsidRDefault="00767EE9" w:rsidP="00B7410B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49B12" w14:textId="77777777" w:rsidR="00F44B6F" w:rsidRPr="003C6F7D" w:rsidRDefault="00767EE9" w:rsidP="00A34B9E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SAĞLIK TURİZMİ (ONLİNE)</w:t>
            </w:r>
          </w:p>
          <w:p w14:paraId="37269710" w14:textId="5E7E0FDC" w:rsidR="00A34B9E" w:rsidRPr="003C6F7D" w:rsidRDefault="00A34B9E" w:rsidP="00A34B9E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DR. MEHMET ERŞAN</w:t>
            </w:r>
          </w:p>
          <w:p w14:paraId="18FFDB62" w14:textId="0248CCF3" w:rsidR="00767EE9" w:rsidRPr="003C6F7D" w:rsidRDefault="00DA5094" w:rsidP="00A34B9E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(</w:t>
            </w:r>
            <w:r w:rsidR="00767EE9" w:rsidRPr="003C6F7D">
              <w:rPr>
                <w:rFonts w:ascii="Times New Roman" w:hAnsi="Times New Roman" w:cs="Times New Roman"/>
                <w:sz w:val="10"/>
                <w:szCs w:val="10"/>
              </w:rPr>
              <w:t>Saat:13.30-14.415</w:t>
            </w:r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)</w:t>
            </w:r>
          </w:p>
        </w:tc>
      </w:tr>
      <w:tr w:rsidR="00F44B6F" w:rsidRPr="003C6F7D" w14:paraId="16D8CE1A" w14:textId="77777777" w:rsidTr="00930500">
        <w:trPr>
          <w:gridAfter w:val="1"/>
          <w:wAfter w:w="2693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1B06E" w14:textId="77777777" w:rsidR="00F44B6F" w:rsidRPr="003C6F7D" w:rsidRDefault="00A84F27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14.00-14.45</w:t>
            </w:r>
          </w:p>
          <w:p w14:paraId="72D31211" w14:textId="208C34B0" w:rsidR="00767EE9" w:rsidRPr="003C6F7D" w:rsidRDefault="00767EE9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B9624" w14:textId="77777777" w:rsidR="00F44B6F" w:rsidRPr="003C6F7D" w:rsidRDefault="00F44B6F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BFF6E" w14:textId="77777777" w:rsidR="00F44B6F" w:rsidRPr="003C6F7D" w:rsidRDefault="00767EE9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TEMEL SAĞLIK BİLGİSİ VE TIBBİ TERMİNOLOJİ</w:t>
            </w:r>
            <w:r w:rsidR="00930500" w:rsidRPr="003C6F7D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  <w:p w14:paraId="3EA6A756" w14:textId="29D91C84" w:rsidR="00930500" w:rsidRPr="003C6F7D" w:rsidRDefault="00930500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ÖĞR.GÖR</w:t>
            </w:r>
            <w:proofErr w:type="gramEnd"/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. MUSTAFA DEMİR</w:t>
            </w:r>
          </w:p>
          <w:p w14:paraId="254BB580" w14:textId="166BD11C" w:rsidR="007102A0" w:rsidRPr="003C6F7D" w:rsidRDefault="007102A0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(Saat: 14.30 – 15.15)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EC1D8" w14:textId="53EEC0BB" w:rsidR="00F44B6F" w:rsidRPr="003C6F7D" w:rsidRDefault="00F44B6F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C4F77" w14:textId="77777777" w:rsidR="00A34B9E" w:rsidRPr="003C6F7D" w:rsidRDefault="00A34B9E" w:rsidP="003B65F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DDF6D35" w14:textId="77777777" w:rsidR="00F44B6F" w:rsidRPr="003C6F7D" w:rsidRDefault="00F44B6F" w:rsidP="003B65F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1BAA" w14:textId="77777777" w:rsidR="00F44B6F" w:rsidRPr="003C6F7D" w:rsidRDefault="00767EE9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SAĞLIK TURİZMİ (ONLİNE)</w:t>
            </w:r>
          </w:p>
          <w:p w14:paraId="2F6D801E" w14:textId="0C0E760B" w:rsidR="00A34B9E" w:rsidRPr="003C6F7D" w:rsidRDefault="00A34B9E" w:rsidP="00A34B9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DR. MEHMET ERŞAN</w:t>
            </w:r>
          </w:p>
        </w:tc>
      </w:tr>
      <w:tr w:rsidR="00F44B6F" w:rsidRPr="003C6F7D" w14:paraId="256A5CD5" w14:textId="77777777" w:rsidTr="00930500">
        <w:trPr>
          <w:gridAfter w:val="1"/>
          <w:wAfter w:w="2693" w:type="dxa"/>
          <w:trHeight w:val="392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76EB3" w14:textId="1A6E6BFB" w:rsidR="00F44B6F" w:rsidRPr="003C6F7D" w:rsidRDefault="002A3169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15.00-15.45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E85CC" w14:textId="77777777" w:rsidR="00F44B6F" w:rsidRPr="003C6F7D" w:rsidRDefault="00F44B6F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771" w14:textId="77777777" w:rsidR="00F44B6F" w:rsidRPr="003C6F7D" w:rsidRDefault="00767EE9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TEMEL SAĞLIK BİLGİSİ VE TIBBİ TERMİNOLOJİ</w:t>
            </w:r>
          </w:p>
          <w:p w14:paraId="0927C8B3" w14:textId="564B3F36" w:rsidR="00930500" w:rsidRPr="003C6F7D" w:rsidRDefault="00930500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ÖĞR.GÖR</w:t>
            </w:r>
            <w:proofErr w:type="gramEnd"/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. MUSTAFA DEMİR</w:t>
            </w:r>
          </w:p>
          <w:p w14:paraId="5D2FA27F" w14:textId="7DFF9BFF" w:rsidR="007102A0" w:rsidRPr="003C6F7D" w:rsidRDefault="007102A0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(</w:t>
            </w:r>
            <w:proofErr w:type="gramStart"/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Saat : 15</w:t>
            </w:r>
            <w:proofErr w:type="gramEnd"/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.30- 16:15)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D59B" w14:textId="0964A865" w:rsidR="00F44B6F" w:rsidRPr="003C6F7D" w:rsidRDefault="00F44B6F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C82B" w14:textId="77777777" w:rsidR="00A34B9E" w:rsidRPr="003C6F7D" w:rsidRDefault="00A34B9E" w:rsidP="003B65F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8044B43" w14:textId="77777777" w:rsidR="00F44B6F" w:rsidRPr="003C6F7D" w:rsidRDefault="00F44B6F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82CC6" w14:textId="77777777" w:rsidR="00F44B6F" w:rsidRPr="003C6F7D" w:rsidRDefault="00F44B6F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7EE9" w:rsidRPr="003C6F7D" w14:paraId="2C089A7A" w14:textId="77777777" w:rsidTr="00930500">
        <w:trPr>
          <w:gridAfter w:val="1"/>
          <w:wAfter w:w="2693" w:type="dxa"/>
          <w:trHeight w:val="485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813FE" w14:textId="77777777" w:rsidR="00767EE9" w:rsidRPr="003C6F7D" w:rsidRDefault="00767EE9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16.00-16.45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3F574" w14:textId="77777777" w:rsidR="00767EE9" w:rsidRPr="003C6F7D" w:rsidRDefault="00767EE9" w:rsidP="00371F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C5A25C" w14:textId="77777777" w:rsidR="00767EE9" w:rsidRPr="003C6F7D" w:rsidRDefault="00767EE9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TEMEL SAĞLIK BİLGİSİ VE TIBBİ TERMİNOLOJİ</w:t>
            </w:r>
          </w:p>
          <w:p w14:paraId="1FC4DFB3" w14:textId="5EC68AC6" w:rsidR="00930500" w:rsidRPr="003C6F7D" w:rsidRDefault="00930500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ÖĞR.GÖR</w:t>
            </w:r>
            <w:proofErr w:type="gramEnd"/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. MUSTAFA DEMİR</w:t>
            </w:r>
          </w:p>
          <w:p w14:paraId="1E0C387D" w14:textId="5CC5B39B" w:rsidR="007102A0" w:rsidRPr="003C6F7D" w:rsidRDefault="007102A0" w:rsidP="00371F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C6F7D">
              <w:rPr>
                <w:rFonts w:ascii="Times New Roman" w:hAnsi="Times New Roman" w:cs="Times New Roman"/>
                <w:sz w:val="10"/>
                <w:szCs w:val="10"/>
              </w:rPr>
              <w:t>(Saat: 16.30-17.15)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5DFC29D" w14:textId="759CD1BA" w:rsidR="00767EE9" w:rsidRPr="003C6F7D" w:rsidRDefault="00767EE9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9EB83" w14:textId="77777777" w:rsidR="00767EE9" w:rsidRPr="003C6F7D" w:rsidRDefault="00767EE9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CB856" w14:textId="77777777" w:rsidR="00767EE9" w:rsidRPr="003C6F7D" w:rsidRDefault="00767EE9" w:rsidP="00371F6E">
            <w:pPr>
              <w:ind w:left="14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7EE9" w:rsidRPr="003C6F7D" w14:paraId="208E85AB" w14:textId="77777777" w:rsidTr="00930500">
        <w:trPr>
          <w:gridAfter w:val="1"/>
          <w:wAfter w:w="2693" w:type="dxa"/>
          <w:trHeight w:val="465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B0EFD" w14:textId="77777777" w:rsidR="00767EE9" w:rsidRPr="003C6F7D" w:rsidRDefault="00767EE9" w:rsidP="00371F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AE37D" w14:textId="77777777" w:rsidR="00767EE9" w:rsidRPr="003C6F7D" w:rsidRDefault="00767EE9" w:rsidP="00371F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61B9C" w14:textId="77777777" w:rsidR="00767EE9" w:rsidRPr="003C6F7D" w:rsidRDefault="00767EE9" w:rsidP="00371F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E0A6A" w14:textId="77777777" w:rsidR="00767EE9" w:rsidRPr="003C6F7D" w:rsidRDefault="00767EE9" w:rsidP="00371F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236B5" w14:textId="77777777" w:rsidR="00767EE9" w:rsidRPr="003C6F7D" w:rsidRDefault="00767EE9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9B26B" w14:textId="77777777" w:rsidR="00767EE9" w:rsidRPr="003C6F7D" w:rsidRDefault="00767EE9" w:rsidP="003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319751C3" w14:textId="77777777" w:rsidR="00F44B6F" w:rsidRPr="003C6F7D" w:rsidRDefault="00F44B6F" w:rsidP="00F44B6F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15286EE6" w14:textId="77777777" w:rsidR="00F44B6F" w:rsidRPr="003C6F7D" w:rsidRDefault="00F44B6F" w:rsidP="00F44B6F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  <w:r w:rsidRPr="003C6F7D">
        <w:rPr>
          <w:rFonts w:ascii="Times New Roman" w:hAnsi="Times New Roman" w:cs="Times New Roman"/>
          <w:b/>
          <w:sz w:val="10"/>
          <w:szCs w:val="10"/>
        </w:rPr>
        <w:lastRenderedPageBreak/>
        <w:tab/>
      </w:r>
    </w:p>
    <w:p w14:paraId="6FDF1B37" w14:textId="77777777" w:rsidR="004E1C28" w:rsidRPr="003C6F7D" w:rsidRDefault="004E1C28" w:rsidP="004E1C28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3C6F7D">
        <w:rPr>
          <w:rFonts w:ascii="Times New Roman" w:hAnsi="Times New Roman" w:cs="Times New Roman"/>
          <w:b/>
          <w:sz w:val="12"/>
          <w:szCs w:val="12"/>
        </w:rPr>
        <w:t>BİRİMİ: DEVELİ SOSYAL VE BEŞERİ BİLİMLER FAKÜLTESİ</w:t>
      </w:r>
    </w:p>
    <w:p w14:paraId="5D241280" w14:textId="77777777" w:rsidR="004E1C28" w:rsidRPr="003C6F7D" w:rsidRDefault="004E1C28" w:rsidP="004E1C28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3C6F7D">
        <w:rPr>
          <w:rFonts w:ascii="Times New Roman" w:hAnsi="Times New Roman" w:cs="Times New Roman"/>
          <w:b/>
          <w:sz w:val="12"/>
          <w:szCs w:val="12"/>
        </w:rPr>
        <w:t>BÖLÜMÜ: SAĞLIK YÖNETİMİ</w:t>
      </w:r>
    </w:p>
    <w:p w14:paraId="4BE6ACB7" w14:textId="77777777" w:rsidR="004E1C28" w:rsidRPr="003C6F7D" w:rsidRDefault="004E1C28" w:rsidP="004E1C28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3C6F7D">
        <w:rPr>
          <w:rFonts w:ascii="Times New Roman" w:hAnsi="Times New Roman" w:cs="Times New Roman"/>
          <w:b/>
          <w:sz w:val="12"/>
          <w:szCs w:val="12"/>
        </w:rPr>
        <w:t>PROGRAMI: LİSANS</w:t>
      </w:r>
    </w:p>
    <w:p w14:paraId="6B7CB7C1" w14:textId="77777777" w:rsidR="004E1C28" w:rsidRPr="003C6F7D" w:rsidRDefault="004E1C28" w:rsidP="004E1C28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3C6F7D">
        <w:rPr>
          <w:rFonts w:ascii="Times New Roman" w:hAnsi="Times New Roman" w:cs="Times New Roman"/>
          <w:b/>
          <w:sz w:val="12"/>
          <w:szCs w:val="12"/>
        </w:rPr>
        <w:t>DÖNEMİ:2023-2024 GÜZ DÖNEMİ</w:t>
      </w:r>
    </w:p>
    <w:p w14:paraId="2AA247B3" w14:textId="77777777" w:rsidR="004E1C28" w:rsidRPr="003C6F7D" w:rsidRDefault="004E1C28" w:rsidP="004E1C28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3C6F7D">
        <w:rPr>
          <w:rFonts w:ascii="Times New Roman" w:hAnsi="Times New Roman" w:cs="Times New Roman"/>
          <w:b/>
          <w:sz w:val="12"/>
          <w:szCs w:val="12"/>
        </w:rPr>
        <w:t>EĞİTİM-ÖĞRETİM YILI: 2023-2024</w:t>
      </w:r>
    </w:p>
    <w:p w14:paraId="2EA556C0" w14:textId="7455BBF0" w:rsidR="004E1C28" w:rsidRPr="003C6F7D" w:rsidRDefault="004E1C28" w:rsidP="004E1C28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3C6F7D">
        <w:rPr>
          <w:rFonts w:ascii="Times New Roman" w:hAnsi="Times New Roman" w:cs="Times New Roman"/>
          <w:b/>
          <w:sz w:val="12"/>
          <w:szCs w:val="12"/>
        </w:rPr>
        <w:t>SINIFI: 3. SINIF</w:t>
      </w:r>
    </w:p>
    <w:p w14:paraId="17FDCA7C" w14:textId="77777777" w:rsidR="004E1C28" w:rsidRPr="003C6F7D" w:rsidRDefault="004E1C28" w:rsidP="004E1C28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715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2552"/>
        <w:gridCol w:w="2693"/>
        <w:gridCol w:w="2693"/>
        <w:gridCol w:w="2552"/>
        <w:gridCol w:w="2693"/>
      </w:tblGrid>
      <w:tr w:rsidR="004E1C28" w:rsidRPr="003C6F7D" w14:paraId="66ED309F" w14:textId="77777777" w:rsidTr="00371F6E">
        <w:trPr>
          <w:trHeight w:val="204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DBC80" w14:textId="77777777" w:rsidR="004E1C28" w:rsidRPr="003C6F7D" w:rsidRDefault="004E1C28" w:rsidP="00371F6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SAATLER</w:t>
            </w:r>
          </w:p>
        </w:tc>
        <w:tc>
          <w:tcPr>
            <w:tcW w:w="128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8951" w14:textId="77777777" w:rsidR="004E1C28" w:rsidRPr="003C6F7D" w:rsidRDefault="004E1C28" w:rsidP="00371F6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GÜNLER</w:t>
            </w:r>
          </w:p>
        </w:tc>
        <w:tc>
          <w:tcPr>
            <w:tcW w:w="2693" w:type="dxa"/>
            <w:vAlign w:val="center"/>
          </w:tcPr>
          <w:p w14:paraId="11B1A3FF" w14:textId="77777777" w:rsidR="004E1C28" w:rsidRPr="003C6F7D" w:rsidRDefault="004E1C28" w:rsidP="00371F6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E1C28" w:rsidRPr="003C6F7D" w14:paraId="29BDF109" w14:textId="77777777" w:rsidTr="00371F6E">
        <w:trPr>
          <w:gridAfter w:val="1"/>
          <w:wAfter w:w="2693" w:type="dxa"/>
          <w:trHeight w:val="417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F2C70" w14:textId="77777777" w:rsidR="004E1C28" w:rsidRPr="003C6F7D" w:rsidRDefault="004E1C28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89503" w14:textId="77777777" w:rsidR="004E1C28" w:rsidRPr="003C6F7D" w:rsidRDefault="004E1C28" w:rsidP="00371F6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6C496323" w14:textId="77777777" w:rsidR="004E1C28" w:rsidRPr="003C6F7D" w:rsidRDefault="004E1C28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PAZARTESİ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D27C1" w14:textId="77777777" w:rsidR="004E1C28" w:rsidRPr="003C6F7D" w:rsidRDefault="004E1C28" w:rsidP="00371F6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349B02A3" w14:textId="77777777" w:rsidR="004E1C28" w:rsidRPr="003C6F7D" w:rsidRDefault="004E1C28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0F3CB" w14:textId="77777777" w:rsidR="004E1C28" w:rsidRPr="003C6F7D" w:rsidRDefault="004E1C28" w:rsidP="00371F6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3A557EA6" w14:textId="77777777" w:rsidR="004E1C28" w:rsidRPr="003C6F7D" w:rsidRDefault="004E1C28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88037" w14:textId="77777777" w:rsidR="004E1C28" w:rsidRPr="003C6F7D" w:rsidRDefault="004E1C28" w:rsidP="00371F6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7E8BBCFB" w14:textId="77777777" w:rsidR="004E1C28" w:rsidRPr="003C6F7D" w:rsidRDefault="004E1C28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DE4E4" w14:textId="77777777" w:rsidR="004E1C28" w:rsidRPr="003C6F7D" w:rsidRDefault="004E1C28" w:rsidP="00371F6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48A2D479" w14:textId="77777777" w:rsidR="004E1C28" w:rsidRPr="003C6F7D" w:rsidRDefault="004E1C28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CUMA</w:t>
            </w:r>
          </w:p>
        </w:tc>
      </w:tr>
      <w:tr w:rsidR="00B7410B" w:rsidRPr="003C6F7D" w14:paraId="676A4DB2" w14:textId="77777777" w:rsidTr="00A47909">
        <w:trPr>
          <w:gridAfter w:val="1"/>
          <w:wAfter w:w="2693" w:type="dxa"/>
          <w:trHeight w:val="258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4C041" w14:textId="77777777" w:rsidR="00B7410B" w:rsidRPr="003C6F7D" w:rsidRDefault="00B7410B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09.00-09.45</w:t>
            </w:r>
          </w:p>
          <w:p w14:paraId="5AE08395" w14:textId="77777777" w:rsidR="00B7410B" w:rsidRPr="003C6F7D" w:rsidRDefault="00B7410B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10.00-10.45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4E2A3" w14:textId="77777777" w:rsidR="00B7410B" w:rsidRPr="003C6F7D" w:rsidRDefault="00B7410B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7C8E" w14:textId="77777777" w:rsidR="00B7410B" w:rsidRPr="003C6F7D" w:rsidRDefault="00B7410B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87CDE" w14:textId="77777777" w:rsidR="00B7410B" w:rsidRPr="003C6F7D" w:rsidRDefault="00B7410B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SAĞLIK KURUMLARINDA STRATEJİK YÖNETİM</w:t>
            </w:r>
          </w:p>
          <w:p w14:paraId="7C121871" w14:textId="33105DF9" w:rsidR="00B7410B" w:rsidRPr="003C6F7D" w:rsidRDefault="00B7410B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PROF. DR. ÖZGÜR DEMİRTAŞ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A47B" w14:textId="6E231152" w:rsidR="00B7410B" w:rsidRPr="003C6F7D" w:rsidRDefault="00B7410B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08C44" w14:textId="77777777" w:rsidR="00B7410B" w:rsidRPr="003C6F7D" w:rsidRDefault="00B7410B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SAĞLIK YÖNETİMİNDE TOPLUMSAL SORUMLULUK</w:t>
            </w:r>
          </w:p>
          <w:p w14:paraId="0CC86567" w14:textId="77777777" w:rsidR="00B7410B" w:rsidRDefault="00B7410B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ÖĞR. GÖR. DR. ÖZGE ÜSTÜN</w:t>
            </w:r>
          </w:p>
          <w:p w14:paraId="13F2DF39" w14:textId="15C2EA44" w:rsidR="00B7410B" w:rsidRPr="00B7410B" w:rsidRDefault="00B7410B" w:rsidP="00371F6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7410B">
              <w:rPr>
                <w:rFonts w:ascii="Times New Roman" w:hAnsi="Times New Roman" w:cs="Times New Roman"/>
                <w:b/>
                <w:sz w:val="12"/>
                <w:szCs w:val="12"/>
              </w:rPr>
              <w:t>(Saat: 09.00-11.20)</w:t>
            </w:r>
          </w:p>
        </w:tc>
      </w:tr>
      <w:tr w:rsidR="00B7410B" w:rsidRPr="003C6F7D" w14:paraId="27118F84" w14:textId="77777777" w:rsidTr="00A47909">
        <w:trPr>
          <w:gridAfter w:val="1"/>
          <w:wAfter w:w="2693" w:type="dxa"/>
          <w:trHeight w:val="15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38425" w14:textId="77777777" w:rsidR="00B7410B" w:rsidRPr="003C6F7D" w:rsidRDefault="00B7410B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8184" w14:textId="77777777" w:rsidR="00B7410B" w:rsidRPr="003C6F7D" w:rsidRDefault="00B7410B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28B61" w14:textId="77777777" w:rsidR="00B7410B" w:rsidRPr="003C6F7D" w:rsidRDefault="00B7410B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1E0B7" w14:textId="77777777" w:rsidR="00B7410B" w:rsidRPr="003C6F7D" w:rsidRDefault="00B7410B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SAĞLIK KURUMLARINDA STRATEJİK YÖNETİM</w:t>
            </w:r>
          </w:p>
          <w:p w14:paraId="4699EDC4" w14:textId="2FB0A9E0" w:rsidR="00B7410B" w:rsidRPr="003C6F7D" w:rsidRDefault="00B7410B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PROF. DR. ÖZGÜR DEMİRTAŞ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356D7" w14:textId="525C67C8" w:rsidR="00B7410B" w:rsidRPr="003C6F7D" w:rsidRDefault="00B7410B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3965" w14:textId="71A1EF9E" w:rsidR="00B7410B" w:rsidRPr="003C6F7D" w:rsidRDefault="00B7410B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E1C28" w:rsidRPr="003C6F7D" w14:paraId="72600A78" w14:textId="77777777" w:rsidTr="00371F6E">
        <w:trPr>
          <w:gridAfter w:val="1"/>
          <w:wAfter w:w="2693" w:type="dxa"/>
          <w:trHeight w:val="33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B7ACA" w14:textId="77777777" w:rsidR="004E1C28" w:rsidRPr="003C6F7D" w:rsidRDefault="004E1C28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11.00-11.45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8E4C" w14:textId="77777777" w:rsidR="004E1C28" w:rsidRPr="003C6F7D" w:rsidRDefault="004E1C28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9B733" w14:textId="476343A5" w:rsidR="004E1C28" w:rsidRPr="003C6F7D" w:rsidRDefault="004E1C28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1C01B" w14:textId="77777777" w:rsidR="004E1C28" w:rsidRPr="003C6F7D" w:rsidRDefault="004E1C28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SAĞLIK KURUMLARINDA STRATEJİK YÖNETİM</w:t>
            </w:r>
          </w:p>
          <w:p w14:paraId="17F60535" w14:textId="724EE914" w:rsidR="00A34B9E" w:rsidRPr="003C6F7D" w:rsidRDefault="00A34B9E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PROF. DR. ÖZGÜR DEMİRTAŞ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28863" w14:textId="3E063A33" w:rsidR="00A34B9E" w:rsidRPr="003C6F7D" w:rsidRDefault="00A34B9E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3072" w14:textId="6BC54514" w:rsidR="00B7410B" w:rsidRDefault="00B7410B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SAĞLIK MEVZUATI</w:t>
            </w:r>
          </w:p>
          <w:p w14:paraId="0960C297" w14:textId="40377D70" w:rsidR="00A34B9E" w:rsidRDefault="00A34B9E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ÖĞR. GÖR. DR. ÖZGE ÜSTÜN</w:t>
            </w:r>
          </w:p>
          <w:p w14:paraId="2BD40E9A" w14:textId="29AEE4E6" w:rsidR="00B7410B" w:rsidRDefault="00B7410B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410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(Saat: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11.35-12.20)</w:t>
            </w:r>
          </w:p>
          <w:p w14:paraId="31A71868" w14:textId="09F7FAE4" w:rsidR="00B7410B" w:rsidRPr="003C6F7D" w:rsidRDefault="00B7410B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E1C28" w:rsidRPr="003C6F7D" w14:paraId="4A1C3AB3" w14:textId="77777777" w:rsidTr="00371F6E">
        <w:trPr>
          <w:gridAfter w:val="1"/>
          <w:wAfter w:w="2693" w:type="dxa"/>
          <w:trHeight w:val="40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EA2BD" w14:textId="77777777" w:rsidR="004E1C28" w:rsidRPr="003C6F7D" w:rsidRDefault="004E1C28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362452" w14:textId="77777777" w:rsidR="004E1C28" w:rsidRPr="003C6F7D" w:rsidRDefault="004E1C28" w:rsidP="00371F6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b/>
                <w:sz w:val="12"/>
                <w:szCs w:val="12"/>
              </w:rPr>
              <w:t>ÖĞLE ARASI</w:t>
            </w:r>
          </w:p>
        </w:tc>
      </w:tr>
      <w:tr w:rsidR="004E1C28" w:rsidRPr="003C6F7D" w14:paraId="15992622" w14:textId="77777777" w:rsidTr="00947D97">
        <w:trPr>
          <w:gridAfter w:val="1"/>
          <w:wAfter w:w="2693" w:type="dxa"/>
          <w:trHeight w:val="79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4C7DC" w14:textId="11F2D13D" w:rsidR="004E1C28" w:rsidRPr="003C6F7D" w:rsidRDefault="003B65F1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13.00-13.45</w:t>
            </w:r>
          </w:p>
          <w:p w14:paraId="2A740CCE" w14:textId="3B18F74C" w:rsidR="004E1C28" w:rsidRPr="003C6F7D" w:rsidRDefault="004E1C28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BF20F" w14:textId="77777777" w:rsidR="004E1C28" w:rsidRPr="003C6F7D" w:rsidRDefault="004E1C28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1FE44" w14:textId="72224FCB" w:rsidR="004E1C28" w:rsidRPr="003C6F7D" w:rsidRDefault="004E1C28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8ECF4" w14:textId="77777777" w:rsidR="004E1C28" w:rsidRPr="003C6F7D" w:rsidRDefault="003B65F1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SAĞLIK KURUMLARINDA MALİYET MUHASEBESİ I</w:t>
            </w:r>
          </w:p>
          <w:p w14:paraId="7B246837" w14:textId="08366FB5" w:rsidR="00A34B9E" w:rsidRPr="003C6F7D" w:rsidRDefault="00A34B9E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DOÇ. DR. AHMET TERZİ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F3F5F" w14:textId="77777777" w:rsidR="004E1C28" w:rsidRPr="003C6F7D" w:rsidRDefault="003B65F1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HALK SAĞLIĞI</w:t>
            </w:r>
          </w:p>
          <w:p w14:paraId="3B23DC24" w14:textId="77777777" w:rsidR="00A34B9E" w:rsidRDefault="00A34B9E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ÖĞR. GÖR. SERMED DOĞAN</w:t>
            </w:r>
          </w:p>
          <w:p w14:paraId="3EBF0D4D" w14:textId="2734C921" w:rsidR="00B7410B" w:rsidRPr="00B7410B" w:rsidRDefault="00B7410B" w:rsidP="00371F6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7410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(Saat: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14.20-15.40</w:t>
            </w:r>
            <w:r w:rsidRPr="00B7410B"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10CEB" w14:textId="77777777" w:rsidR="00B7410B" w:rsidRDefault="00B7410B" w:rsidP="00B74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SAĞLIK MEVZUATI</w:t>
            </w:r>
          </w:p>
          <w:p w14:paraId="5D696BC9" w14:textId="77777777" w:rsidR="00B7410B" w:rsidRDefault="00B7410B" w:rsidP="00B74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ÖĞR. GÖR. DR. ÖZGE ÜSTÜN</w:t>
            </w:r>
          </w:p>
          <w:p w14:paraId="3058E4BF" w14:textId="1E3974D6" w:rsidR="00B7410B" w:rsidRDefault="00B7410B" w:rsidP="00B74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410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(Saat: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12.45-14.05)</w:t>
            </w:r>
          </w:p>
          <w:p w14:paraId="426E1E9C" w14:textId="35901429" w:rsidR="003B65F1" w:rsidRPr="003C6F7D" w:rsidRDefault="003B65F1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7410B" w:rsidRPr="003C6F7D" w14:paraId="61DD2733" w14:textId="77777777" w:rsidTr="00947D97">
        <w:trPr>
          <w:gridAfter w:val="1"/>
          <w:wAfter w:w="2693" w:type="dxa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8A990" w14:textId="47D3FBAC" w:rsidR="00B7410B" w:rsidRPr="003C6F7D" w:rsidRDefault="00B7410B" w:rsidP="00B74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14.00-14.45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DD087" w14:textId="77777777" w:rsidR="00B7410B" w:rsidRPr="003C6F7D" w:rsidRDefault="00B7410B" w:rsidP="00B74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5B55E" w14:textId="295C1CA1" w:rsidR="00B7410B" w:rsidRPr="003C6F7D" w:rsidRDefault="00B7410B" w:rsidP="00B74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82C27" w14:textId="77777777" w:rsidR="00B7410B" w:rsidRPr="003C6F7D" w:rsidRDefault="00B7410B" w:rsidP="00B74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SAĞLIK KURUMLARINDA MALİYET MUHASEBESİ I</w:t>
            </w:r>
          </w:p>
          <w:p w14:paraId="696BA765" w14:textId="5841D2C5" w:rsidR="00B7410B" w:rsidRPr="003C6F7D" w:rsidRDefault="00B7410B" w:rsidP="00B74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DOÇ. DR. AHMET TERZİ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94BD8" w14:textId="77777777" w:rsidR="00B7410B" w:rsidRPr="003C6F7D" w:rsidRDefault="00B7410B" w:rsidP="00B74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HALK SAĞLIĞI</w:t>
            </w:r>
          </w:p>
          <w:p w14:paraId="3A6F9641" w14:textId="77777777" w:rsidR="00B7410B" w:rsidRDefault="00B7410B" w:rsidP="00B74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ÖĞR. GÖR. SERMED DOĞAN</w:t>
            </w:r>
          </w:p>
          <w:p w14:paraId="779B5A83" w14:textId="40BEADEC" w:rsidR="00B7410B" w:rsidRPr="003C6F7D" w:rsidRDefault="00B7410B" w:rsidP="00B74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410B">
              <w:rPr>
                <w:rFonts w:ascii="Times New Roman" w:hAnsi="Times New Roman" w:cs="Times New Roman"/>
                <w:b/>
                <w:sz w:val="12"/>
                <w:szCs w:val="12"/>
              </w:rPr>
              <w:t>(Saat: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15.55-16.40</w:t>
            </w:r>
            <w:r w:rsidRPr="00B7410B"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5CCDC" w14:textId="77777777" w:rsidR="00B7410B" w:rsidRPr="003C6F7D" w:rsidRDefault="00B7410B" w:rsidP="00B74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GÖÇ VE SAĞLIK</w:t>
            </w:r>
          </w:p>
          <w:p w14:paraId="2090AD58" w14:textId="23688A8A" w:rsidR="00B7410B" w:rsidRPr="003C6F7D" w:rsidRDefault="00B7410B" w:rsidP="00B74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ÖĞR. GÖR. EMRAH GÖKKAYA</w:t>
            </w:r>
          </w:p>
          <w:p w14:paraId="0B29E905" w14:textId="0EE2DE80" w:rsidR="00B7410B" w:rsidRPr="003C6F7D" w:rsidRDefault="00B7410B" w:rsidP="00B74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(Saat:14.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20-15.40)</w:t>
            </w:r>
          </w:p>
        </w:tc>
      </w:tr>
      <w:tr w:rsidR="00B7410B" w:rsidRPr="003C6F7D" w14:paraId="13D78BC7" w14:textId="77777777" w:rsidTr="00371F6E">
        <w:trPr>
          <w:gridAfter w:val="1"/>
          <w:wAfter w:w="2693" w:type="dxa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D4F01" w14:textId="77777777" w:rsidR="00B7410B" w:rsidRPr="003C6F7D" w:rsidRDefault="00B7410B" w:rsidP="00B74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15.00-15.45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CA56B" w14:textId="77777777" w:rsidR="00B7410B" w:rsidRPr="003C6F7D" w:rsidRDefault="00B7410B" w:rsidP="00B74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BB5B" w14:textId="4DC305F5" w:rsidR="00B7410B" w:rsidRPr="003C6F7D" w:rsidRDefault="00B7410B" w:rsidP="00B74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FB804" w14:textId="77777777" w:rsidR="00B7410B" w:rsidRPr="003C6F7D" w:rsidRDefault="00B7410B" w:rsidP="00B74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SAĞLIK KURUMLARINDA MALİYET MUHASEBESİ I</w:t>
            </w:r>
          </w:p>
          <w:p w14:paraId="2A5A88D2" w14:textId="47A0C20B" w:rsidR="00B7410B" w:rsidRPr="003C6F7D" w:rsidRDefault="00B7410B" w:rsidP="00B74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DOÇ. DR. AHMET TERZİ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1BC42" w14:textId="05D885ED" w:rsidR="00B7410B" w:rsidRPr="003C6F7D" w:rsidRDefault="00B7410B" w:rsidP="00B74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71368" w14:textId="77777777" w:rsidR="00B7410B" w:rsidRPr="003C6F7D" w:rsidRDefault="00B7410B" w:rsidP="00B74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GÖÇ VE SAĞLIK</w:t>
            </w:r>
          </w:p>
          <w:p w14:paraId="7C979B22" w14:textId="03415BD4" w:rsidR="00B7410B" w:rsidRDefault="00B7410B" w:rsidP="00B74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ÖĞR. GÖR. EMRAH GÖKKAYA</w:t>
            </w:r>
          </w:p>
          <w:p w14:paraId="7DDFF56F" w14:textId="4DD1C85C" w:rsidR="00B7410B" w:rsidRPr="003C6F7D" w:rsidRDefault="00B7410B" w:rsidP="00B7410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410B">
              <w:rPr>
                <w:rFonts w:ascii="Times New Roman" w:hAnsi="Times New Roman" w:cs="Times New Roman"/>
                <w:b/>
                <w:sz w:val="12"/>
                <w:szCs w:val="12"/>
              </w:rPr>
              <w:t>(Saat: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15.55-16.40</w:t>
            </w:r>
            <w:r w:rsidRPr="00B7410B"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</w:tc>
      </w:tr>
      <w:tr w:rsidR="00B7410B" w:rsidRPr="003C6F7D" w14:paraId="6C57A050" w14:textId="77777777" w:rsidTr="00371F6E">
        <w:trPr>
          <w:gridAfter w:val="1"/>
          <w:wAfter w:w="2693" w:type="dxa"/>
          <w:trHeight w:val="39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A0CDC" w14:textId="77777777" w:rsidR="00B7410B" w:rsidRPr="003C6F7D" w:rsidRDefault="00B7410B" w:rsidP="00B7410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C3D46" w14:textId="77777777" w:rsidR="00B7410B" w:rsidRPr="003C6F7D" w:rsidRDefault="00B7410B" w:rsidP="00B74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768BF" w14:textId="4DC86E0E" w:rsidR="00B7410B" w:rsidRPr="003C6F7D" w:rsidRDefault="00B7410B" w:rsidP="00B74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A1159" w14:textId="77777777" w:rsidR="00B7410B" w:rsidRPr="003C6F7D" w:rsidRDefault="00B7410B" w:rsidP="00B74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85261" w14:textId="77777777" w:rsidR="00B7410B" w:rsidRPr="003C6F7D" w:rsidRDefault="00B7410B" w:rsidP="00B74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D4549" w14:textId="77777777" w:rsidR="00B7410B" w:rsidRPr="003C6F7D" w:rsidRDefault="00B7410B" w:rsidP="00B74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714297BC" w14:textId="77777777" w:rsidR="00F44B6F" w:rsidRPr="003C6F7D" w:rsidRDefault="00F44B6F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2BD24E3A" w14:textId="77777777" w:rsidR="003B65F1" w:rsidRPr="003C6F7D" w:rsidRDefault="003B65F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3E0FE046" w14:textId="77777777" w:rsidR="003B65F1" w:rsidRPr="003C6F7D" w:rsidRDefault="003B65F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21BAD6B" w14:textId="77777777" w:rsidR="003B65F1" w:rsidRPr="003C6F7D" w:rsidRDefault="003B65F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0C2AEEC" w14:textId="77777777" w:rsidR="00A34B9E" w:rsidRPr="003C6F7D" w:rsidRDefault="00A34B9E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53CAAAC" w14:textId="77777777" w:rsidR="00A34B9E" w:rsidRPr="003C6F7D" w:rsidRDefault="00A34B9E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28EE6758" w14:textId="77777777" w:rsidR="003B65F1" w:rsidRPr="003C6F7D" w:rsidRDefault="003B65F1" w:rsidP="003B65F1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3C6F7D">
        <w:rPr>
          <w:rFonts w:ascii="Times New Roman" w:hAnsi="Times New Roman" w:cs="Times New Roman"/>
          <w:b/>
          <w:sz w:val="12"/>
          <w:szCs w:val="12"/>
        </w:rPr>
        <w:t>BİRİMİ: DEVELİ SOSYAL VE BEŞERİ BİLİMLER FAKÜLTESİ</w:t>
      </w:r>
    </w:p>
    <w:p w14:paraId="5CFF6033" w14:textId="77777777" w:rsidR="003B65F1" w:rsidRPr="003C6F7D" w:rsidRDefault="003B65F1" w:rsidP="003B65F1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3C6F7D">
        <w:rPr>
          <w:rFonts w:ascii="Times New Roman" w:hAnsi="Times New Roman" w:cs="Times New Roman"/>
          <w:b/>
          <w:sz w:val="12"/>
          <w:szCs w:val="12"/>
        </w:rPr>
        <w:t>BÖLÜMÜ: SAĞLIK YÖNETİMİ</w:t>
      </w:r>
    </w:p>
    <w:p w14:paraId="4C1A7E6F" w14:textId="77777777" w:rsidR="003B65F1" w:rsidRPr="003C6F7D" w:rsidRDefault="003B65F1" w:rsidP="003B65F1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3C6F7D">
        <w:rPr>
          <w:rFonts w:ascii="Times New Roman" w:hAnsi="Times New Roman" w:cs="Times New Roman"/>
          <w:b/>
          <w:sz w:val="12"/>
          <w:szCs w:val="12"/>
        </w:rPr>
        <w:t>PROGRAMI: LİSANS</w:t>
      </w:r>
    </w:p>
    <w:p w14:paraId="2F715678" w14:textId="0E08832A" w:rsidR="003B65F1" w:rsidRPr="003C6F7D" w:rsidRDefault="003B65F1" w:rsidP="003B65F1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3C6F7D">
        <w:rPr>
          <w:rFonts w:ascii="Times New Roman" w:hAnsi="Times New Roman" w:cs="Times New Roman"/>
          <w:b/>
          <w:sz w:val="12"/>
          <w:szCs w:val="12"/>
        </w:rPr>
        <w:t xml:space="preserve">DÖNEMİ: GÜZ </w:t>
      </w:r>
    </w:p>
    <w:p w14:paraId="2A0F13E2" w14:textId="77777777" w:rsidR="003B65F1" w:rsidRPr="003C6F7D" w:rsidRDefault="003B65F1" w:rsidP="003B65F1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3C6F7D">
        <w:rPr>
          <w:rFonts w:ascii="Times New Roman" w:hAnsi="Times New Roman" w:cs="Times New Roman"/>
          <w:b/>
          <w:sz w:val="12"/>
          <w:szCs w:val="12"/>
        </w:rPr>
        <w:t>EĞİTİM-ÖĞRETİM YILI: 2023-2024</w:t>
      </w:r>
    </w:p>
    <w:p w14:paraId="1F7A9A39" w14:textId="4D308D74" w:rsidR="003B65F1" w:rsidRPr="003C6F7D" w:rsidRDefault="003B65F1" w:rsidP="003B65F1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3C6F7D">
        <w:rPr>
          <w:rFonts w:ascii="Times New Roman" w:hAnsi="Times New Roman" w:cs="Times New Roman"/>
          <w:b/>
          <w:sz w:val="12"/>
          <w:szCs w:val="12"/>
        </w:rPr>
        <w:t>SINIFI: 4. SINIF</w:t>
      </w:r>
    </w:p>
    <w:p w14:paraId="3D7B3D5F" w14:textId="77777777" w:rsidR="003B65F1" w:rsidRPr="003C6F7D" w:rsidRDefault="003B65F1" w:rsidP="003B65F1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715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2409"/>
        <w:gridCol w:w="2835"/>
        <w:gridCol w:w="2835"/>
        <w:gridCol w:w="3119"/>
        <w:gridCol w:w="2693"/>
      </w:tblGrid>
      <w:tr w:rsidR="003B65F1" w:rsidRPr="003C6F7D" w14:paraId="763D9F02" w14:textId="77777777" w:rsidTr="00371F6E">
        <w:trPr>
          <w:trHeight w:val="204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E35FC" w14:textId="77777777" w:rsidR="003B65F1" w:rsidRPr="003C6F7D" w:rsidRDefault="003B65F1" w:rsidP="00371F6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SAATLER</w:t>
            </w:r>
          </w:p>
        </w:tc>
        <w:tc>
          <w:tcPr>
            <w:tcW w:w="128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9E189" w14:textId="77777777" w:rsidR="003B65F1" w:rsidRPr="003C6F7D" w:rsidRDefault="003B65F1" w:rsidP="00371F6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GÜNLER</w:t>
            </w:r>
          </w:p>
        </w:tc>
        <w:tc>
          <w:tcPr>
            <w:tcW w:w="2693" w:type="dxa"/>
            <w:vAlign w:val="center"/>
          </w:tcPr>
          <w:p w14:paraId="766E0834" w14:textId="77777777" w:rsidR="003B65F1" w:rsidRPr="003C6F7D" w:rsidRDefault="003B65F1" w:rsidP="00371F6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B65F1" w:rsidRPr="003C6F7D" w14:paraId="3487BC43" w14:textId="77777777" w:rsidTr="002A3169">
        <w:trPr>
          <w:gridAfter w:val="1"/>
          <w:wAfter w:w="2693" w:type="dxa"/>
          <w:trHeight w:val="417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A1420" w14:textId="77777777" w:rsidR="003B65F1" w:rsidRPr="003C6F7D" w:rsidRDefault="003B65F1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2E7F7" w14:textId="77777777" w:rsidR="003B65F1" w:rsidRPr="003C6F7D" w:rsidRDefault="003B65F1" w:rsidP="00371F6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1079CE7E" w14:textId="77777777" w:rsidR="003B65F1" w:rsidRPr="003C6F7D" w:rsidRDefault="003B65F1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PAZARTESİ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3707F" w14:textId="77777777" w:rsidR="003B65F1" w:rsidRPr="003C6F7D" w:rsidRDefault="003B65F1" w:rsidP="00371F6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352F7EDF" w14:textId="77777777" w:rsidR="003B65F1" w:rsidRPr="003C6F7D" w:rsidRDefault="003B65F1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2F678" w14:textId="77777777" w:rsidR="003B65F1" w:rsidRPr="003C6F7D" w:rsidRDefault="003B65F1" w:rsidP="00371F6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2A56420C" w14:textId="77777777" w:rsidR="003B65F1" w:rsidRPr="003C6F7D" w:rsidRDefault="003B65F1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081ED" w14:textId="77777777" w:rsidR="003B65F1" w:rsidRPr="003C6F7D" w:rsidRDefault="003B65F1" w:rsidP="00371F6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41F54A72" w14:textId="77777777" w:rsidR="003B65F1" w:rsidRPr="003C6F7D" w:rsidRDefault="003B65F1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5E016" w14:textId="77777777" w:rsidR="003B65F1" w:rsidRPr="003C6F7D" w:rsidRDefault="003B65F1" w:rsidP="00371F6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7FE2A2AD" w14:textId="77777777" w:rsidR="003B65F1" w:rsidRPr="003C6F7D" w:rsidRDefault="003B65F1" w:rsidP="00371F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CUMA</w:t>
            </w:r>
          </w:p>
        </w:tc>
      </w:tr>
      <w:tr w:rsidR="00DD6011" w:rsidRPr="003C6F7D" w14:paraId="64B555B5" w14:textId="77777777" w:rsidTr="002A3169">
        <w:trPr>
          <w:gridAfter w:val="1"/>
          <w:wAfter w:w="2693" w:type="dxa"/>
          <w:trHeight w:val="258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E2217" w14:textId="77777777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09.00-09.45</w:t>
            </w:r>
          </w:p>
          <w:p w14:paraId="0E7EBEB3" w14:textId="77777777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10.00-10.45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6938C" w14:textId="77777777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73662" w14:textId="77777777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3F30E" w14:textId="77777777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TOPLUM SAĞLIĞI VE EPİDEMİYOLOJİ</w:t>
            </w:r>
          </w:p>
          <w:p w14:paraId="1A2DFCE2" w14:textId="361BC5BC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ÖĞR. GÖR. ELİF NİSA PARKAN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D95A8" w14:textId="77777777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SAĞLIK KURUMLARINDA MODERN YÖNETİM TEKNİKLERİ</w:t>
            </w:r>
          </w:p>
          <w:p w14:paraId="714B352D" w14:textId="5C6BF538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ÖĞR.GÖR</w:t>
            </w:r>
            <w:proofErr w:type="gramEnd"/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3C6F7D">
              <w:rPr>
                <w:sz w:val="12"/>
                <w:szCs w:val="12"/>
              </w:rPr>
              <w:t xml:space="preserve"> </w:t>
            </w: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MUSTAFA ÖZDAŞ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DB2C" w14:textId="77777777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KARŞILAŞTIRMALI SAĞLIK SİSTEMLERİ</w:t>
            </w:r>
          </w:p>
          <w:p w14:paraId="6D43FFB3" w14:textId="4956F176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DOÇ. DR. NADİDE SEVİL TÜLÜCE</w:t>
            </w:r>
          </w:p>
        </w:tc>
      </w:tr>
      <w:tr w:rsidR="00DD6011" w:rsidRPr="003C6F7D" w14:paraId="6750ACC5" w14:textId="77777777" w:rsidTr="002A3169">
        <w:trPr>
          <w:gridAfter w:val="1"/>
          <w:wAfter w:w="2693" w:type="dxa"/>
          <w:trHeight w:val="15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5FF4F" w14:textId="77777777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04B85" w14:textId="77777777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E14A5" w14:textId="77777777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D8FA4" w14:textId="77777777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TOPLUM SAĞLIĞI VE EPİDEMİYOLOJİ</w:t>
            </w:r>
          </w:p>
          <w:p w14:paraId="0E8AC3EE" w14:textId="4CBE3302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ÖĞR. GÖR. ELİF NİSA PARKAN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0330A" w14:textId="77777777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SAĞLIK KURUMLARINDA MODERN YÖNETİM TEKNİKLERİ</w:t>
            </w:r>
          </w:p>
          <w:p w14:paraId="7C8B2799" w14:textId="41130496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ÖĞR.GÖR</w:t>
            </w:r>
            <w:proofErr w:type="gramEnd"/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3C6F7D">
              <w:rPr>
                <w:sz w:val="12"/>
                <w:szCs w:val="12"/>
              </w:rPr>
              <w:t xml:space="preserve"> </w:t>
            </w: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MUSTAFA ÖZDAŞ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A2AD6" w14:textId="77777777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KARŞILAŞTIRMALI SAĞLIK SİSTEMLERİ</w:t>
            </w:r>
          </w:p>
          <w:p w14:paraId="017B03E2" w14:textId="14CA2DF5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DOÇ. DR. NADİDE SEVİL TÜLÜCE</w:t>
            </w:r>
          </w:p>
        </w:tc>
      </w:tr>
      <w:tr w:rsidR="00DD6011" w:rsidRPr="003C6F7D" w14:paraId="661F7DEC" w14:textId="77777777" w:rsidTr="002A3169">
        <w:trPr>
          <w:gridAfter w:val="1"/>
          <w:wAfter w:w="2693" w:type="dxa"/>
          <w:trHeight w:val="33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10033" w14:textId="77777777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11.00-11.45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1626B" w14:textId="77777777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97E0E" w14:textId="77777777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A660" w14:textId="77777777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TOPLUM SAĞLIĞI VE EPİDEMİYOLOJİ</w:t>
            </w:r>
          </w:p>
          <w:p w14:paraId="04C5E177" w14:textId="0A41D3F8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ÖĞR. GÖR. ELİF NİSA PARKAN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3D55F" w14:textId="77777777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SAĞLIK KURUMLARINDA MODERN YÖNETİM TEKNİKLERİ</w:t>
            </w:r>
          </w:p>
          <w:p w14:paraId="366747CE" w14:textId="553D600C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ÖĞR.GÖR</w:t>
            </w:r>
            <w:proofErr w:type="gramEnd"/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3C6F7D">
              <w:rPr>
                <w:sz w:val="12"/>
                <w:szCs w:val="12"/>
              </w:rPr>
              <w:t xml:space="preserve"> </w:t>
            </w: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MUSTAFA ÖZDAŞ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1DE28" w14:textId="77777777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KARŞILAŞTIRMALI SAĞLIK SİSTEMLERİ</w:t>
            </w:r>
          </w:p>
          <w:p w14:paraId="333A7ECE" w14:textId="7EC46950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DOÇ. DR. NADİDE SEVİL TÜLÜCE</w:t>
            </w:r>
          </w:p>
        </w:tc>
      </w:tr>
      <w:tr w:rsidR="00DD6011" w:rsidRPr="003C6F7D" w14:paraId="535DBAF3" w14:textId="77777777" w:rsidTr="00371F6E">
        <w:trPr>
          <w:gridAfter w:val="1"/>
          <w:wAfter w:w="2693" w:type="dxa"/>
          <w:trHeight w:val="40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EC5D0" w14:textId="77777777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6798CC" w14:textId="77777777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b/>
                <w:sz w:val="12"/>
                <w:szCs w:val="12"/>
              </w:rPr>
              <w:t>ÖĞLE ARASI</w:t>
            </w:r>
          </w:p>
        </w:tc>
      </w:tr>
      <w:tr w:rsidR="00DD6011" w:rsidRPr="003C6F7D" w14:paraId="1976E06F" w14:textId="77777777" w:rsidTr="002A3169">
        <w:trPr>
          <w:gridAfter w:val="1"/>
          <w:wAfter w:w="2693" w:type="dxa"/>
          <w:trHeight w:val="79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9EB3F" w14:textId="77777777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13.00-13.45</w:t>
            </w:r>
          </w:p>
          <w:p w14:paraId="3C22AA1A" w14:textId="39970157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47599" w14:textId="77777777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335F" w14:textId="77777777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F6D3F" w14:textId="677C5EAC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EEA65" w14:textId="612BE4E1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67C30" w14:textId="50E5F3DE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D6011" w:rsidRPr="003C6F7D" w14:paraId="499BF6BA" w14:textId="77777777" w:rsidTr="002A3169">
        <w:trPr>
          <w:gridAfter w:val="1"/>
          <w:wAfter w:w="2693" w:type="dxa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B3786" w14:textId="77777777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08CAF23" w14:textId="3C2E167A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14.00-14.45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78DA9" w14:textId="77777777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4BDB" w14:textId="50091886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BF3F9" w14:textId="77777777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BİLİMSEL VE KÜLTÜREL ETKİNLİKLER</w:t>
            </w:r>
          </w:p>
          <w:p w14:paraId="53D5167E" w14:textId="370B4A11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DOÇ. DR. NADİDE SEVİL TÜLÜCE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17E1B" w14:textId="77777777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HASTALIKLARIN ULUSLARARASI SINIFLANDIRILMASI</w:t>
            </w:r>
          </w:p>
          <w:p w14:paraId="30CCC0A8" w14:textId="4B3F7ACB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ÖĞR.GÖR</w:t>
            </w:r>
            <w:proofErr w:type="gramEnd"/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3C6F7D">
              <w:rPr>
                <w:sz w:val="12"/>
                <w:szCs w:val="12"/>
              </w:rPr>
              <w:t xml:space="preserve"> </w:t>
            </w: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MUSTAFA ÖZDAŞ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913DD" w14:textId="20C96D35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D6011" w:rsidRPr="003C6F7D" w14:paraId="610BCC7A" w14:textId="77777777" w:rsidTr="002A3169">
        <w:trPr>
          <w:gridAfter w:val="1"/>
          <w:wAfter w:w="2693" w:type="dxa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5178E" w14:textId="77777777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15.00-15.45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5A88E" w14:textId="77777777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0471A" w14:textId="07FEAD44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978EB" w14:textId="77777777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BİLİMSEL VE KÜLTÜREL ETKİNLİKLER</w:t>
            </w:r>
          </w:p>
          <w:p w14:paraId="0B445923" w14:textId="41BCB155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DOÇ. DR. NADİDE SEVİL TÜLÜCE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6A54C" w14:textId="77777777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HASTALIKLARIN ULUSLARARASI SINIFLANDIRILMASI</w:t>
            </w:r>
          </w:p>
          <w:p w14:paraId="581C3908" w14:textId="60102F7F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ÖĞR.GÖR</w:t>
            </w:r>
            <w:proofErr w:type="gramEnd"/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3C6F7D">
              <w:rPr>
                <w:sz w:val="12"/>
                <w:szCs w:val="12"/>
              </w:rPr>
              <w:t xml:space="preserve"> </w:t>
            </w: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MUSTAFA ÖZDAŞ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C8E4D" w14:textId="77777777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D6011" w:rsidRPr="003C6F7D" w14:paraId="328404C7" w14:textId="77777777" w:rsidTr="002A3169">
        <w:trPr>
          <w:gridAfter w:val="1"/>
          <w:wAfter w:w="2693" w:type="dxa"/>
          <w:trHeight w:val="392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B0607B" w14:textId="32298CE2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16.00-16.45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20156" w14:textId="77777777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A11FC" w14:textId="5049C259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FCF74" w14:textId="77777777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BİLİMSEL VE KÜLTÜREL ETKİNLİKLER</w:t>
            </w:r>
          </w:p>
          <w:p w14:paraId="2480F745" w14:textId="74B7CCD2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DOÇ. DR. NADİDE SEVİL TÜLÜCE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B01A3" w14:textId="77777777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HASTALIKLARIN ULUSLARARASI SINIFLANDIRILMASI</w:t>
            </w:r>
          </w:p>
          <w:p w14:paraId="029ADC53" w14:textId="237AB6A3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ÖĞR.GÖR</w:t>
            </w:r>
            <w:proofErr w:type="gramEnd"/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3C6F7D">
              <w:rPr>
                <w:sz w:val="12"/>
                <w:szCs w:val="12"/>
              </w:rPr>
              <w:t xml:space="preserve"> </w:t>
            </w:r>
            <w:r w:rsidRPr="003C6F7D">
              <w:rPr>
                <w:rFonts w:ascii="Times New Roman" w:hAnsi="Times New Roman" w:cs="Times New Roman"/>
                <w:sz w:val="12"/>
                <w:szCs w:val="12"/>
              </w:rPr>
              <w:t>MUSTAFA ÖZDAŞ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0FDB" w14:textId="77777777" w:rsidR="00DD6011" w:rsidRPr="003C6F7D" w:rsidRDefault="00DD6011" w:rsidP="00DD601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0DB803F4" w14:textId="77777777" w:rsidR="003B65F1" w:rsidRPr="003C6F7D" w:rsidRDefault="003B65F1" w:rsidP="003B65F1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sectPr w:rsidR="003B65F1" w:rsidRPr="003C6F7D" w:rsidSect="00732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76062" w14:textId="77777777" w:rsidR="00A60E06" w:rsidRDefault="00A60E06" w:rsidP="00FF08A6">
      <w:pPr>
        <w:spacing w:after="0" w:line="240" w:lineRule="auto"/>
      </w:pPr>
      <w:r>
        <w:separator/>
      </w:r>
    </w:p>
  </w:endnote>
  <w:endnote w:type="continuationSeparator" w:id="0">
    <w:p w14:paraId="27AA9F72" w14:textId="77777777" w:rsidR="00A60E06" w:rsidRDefault="00A60E06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898E1" w14:textId="77777777" w:rsidR="00643FDB" w:rsidRDefault="00643F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668933C1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20AC3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2083D76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412ACB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1D5C8A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17E953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02F38D3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7EA3A1F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89367C7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6090F" w14:textId="77777777" w:rsidR="00643FDB" w:rsidRDefault="00643F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BF748" w14:textId="77777777" w:rsidR="00A60E06" w:rsidRDefault="00A60E06" w:rsidP="00FF08A6">
      <w:pPr>
        <w:spacing w:after="0" w:line="240" w:lineRule="auto"/>
      </w:pPr>
      <w:r>
        <w:separator/>
      </w:r>
    </w:p>
  </w:footnote>
  <w:footnote w:type="continuationSeparator" w:id="0">
    <w:p w14:paraId="11B1F75D" w14:textId="77777777" w:rsidR="00A60E06" w:rsidRDefault="00A60E06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09D85" w14:textId="77777777" w:rsidR="00643FDB" w:rsidRDefault="00643F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7597"/>
      <w:gridCol w:w="2699"/>
      <w:gridCol w:w="1870"/>
    </w:tblGrid>
    <w:tr w:rsidR="003528CF" w:rsidRPr="003528CF" w14:paraId="1BAB8950" w14:textId="77777777" w:rsidTr="006678E4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11CC8D89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6F705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95pt;height:66.55pt">
                <v:imagedata r:id="rId1" o:title="" croptop="-736f" cropbottom="-736f" cropleft="3781f" cropright="3151f"/>
              </v:shape>
              <o:OLEObject Type="Embed" ProgID="PBrush" ShapeID="_x0000_i1025" DrawAspect="Content" ObjectID="_1764488694" r:id="rId2"/>
            </w:object>
          </w:r>
        </w:p>
      </w:tc>
      <w:tc>
        <w:tcPr>
          <w:tcW w:w="5045" w:type="dxa"/>
          <w:vMerge w:val="restart"/>
          <w:vAlign w:val="center"/>
        </w:tcPr>
        <w:p w14:paraId="6F5E7478" w14:textId="13CD2691" w:rsidR="00FF08A6" w:rsidRPr="003528CF" w:rsidRDefault="003B78BF" w:rsidP="003B78BF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BÖLÜM </w:t>
          </w:r>
          <w:r w:rsidR="00811C5A">
            <w:rPr>
              <w:rFonts w:ascii="Times New Roman" w:eastAsia="Times New Roman" w:hAnsi="Times New Roman" w:cs="Times New Roman"/>
              <w:b/>
            </w:rPr>
            <w:t>HAFTALIK DERS PROGRAMI FORMU</w:t>
          </w:r>
        </w:p>
      </w:tc>
      <w:tc>
        <w:tcPr>
          <w:tcW w:w="1792" w:type="dxa"/>
          <w:vAlign w:val="center"/>
        </w:tcPr>
        <w:p w14:paraId="15A7062C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3A49316" w14:textId="6F9B50FD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643FDB">
            <w:rPr>
              <w:rFonts w:ascii="Times New Roman" w:eastAsia="Times New Roman" w:hAnsi="Times New Roman" w:cs="Times New Roman"/>
            </w:rPr>
            <w:t>486</w:t>
          </w:r>
        </w:p>
      </w:tc>
    </w:tr>
    <w:tr w:rsidR="003528CF" w:rsidRPr="003528CF" w14:paraId="79997997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BF7F2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37CF041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19AA3B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EF314A8" w14:textId="253BBD2D" w:rsidR="00814AFB" w:rsidRDefault="00643FDB" w:rsidP="00814AF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12</w:t>
          </w:r>
          <w:r w:rsidR="00814AFB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9</w:t>
          </w:r>
          <w:r w:rsidR="00814AFB">
            <w:rPr>
              <w:rFonts w:ascii="Times New Roman" w:eastAsia="Times New Roman" w:hAnsi="Times New Roman" w:cs="Times New Roman"/>
            </w:rPr>
            <w:t>/202</w:t>
          </w:r>
          <w:r>
            <w:rPr>
              <w:rFonts w:ascii="Times New Roman" w:eastAsia="Times New Roman" w:hAnsi="Times New Roman" w:cs="Times New Roman"/>
            </w:rPr>
            <w:t>3</w:t>
          </w:r>
        </w:p>
        <w:p w14:paraId="02A47141" w14:textId="481CBF39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389645D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FDA91CB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F17CD9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36360D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DC46CA9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AE5481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8DC1CE0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F4C961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26CC97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383ADC6" w14:textId="77777777" w:rsidR="00FF08A6" w:rsidRPr="003528CF" w:rsidRDefault="004E453B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58E8F5A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3ECAEF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00BB88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92711A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ADDAEF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91E442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885FD" w14:textId="77777777" w:rsidR="00643FDB" w:rsidRDefault="00643F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965F6"/>
    <w:rsid w:val="000A10BA"/>
    <w:rsid w:val="00151ABA"/>
    <w:rsid w:val="00246AA8"/>
    <w:rsid w:val="002754A0"/>
    <w:rsid w:val="002A3169"/>
    <w:rsid w:val="002D48C1"/>
    <w:rsid w:val="002E5890"/>
    <w:rsid w:val="00326A59"/>
    <w:rsid w:val="00336BDC"/>
    <w:rsid w:val="003528CF"/>
    <w:rsid w:val="003578F2"/>
    <w:rsid w:val="00367FFC"/>
    <w:rsid w:val="003B65F1"/>
    <w:rsid w:val="003B78BF"/>
    <w:rsid w:val="003C6F7D"/>
    <w:rsid w:val="003D0F6C"/>
    <w:rsid w:val="00400827"/>
    <w:rsid w:val="00411010"/>
    <w:rsid w:val="0048082B"/>
    <w:rsid w:val="004E1C28"/>
    <w:rsid w:val="004E453B"/>
    <w:rsid w:val="005433B4"/>
    <w:rsid w:val="00554A93"/>
    <w:rsid w:val="005761A9"/>
    <w:rsid w:val="00586215"/>
    <w:rsid w:val="005B74A0"/>
    <w:rsid w:val="00607331"/>
    <w:rsid w:val="00610A39"/>
    <w:rsid w:val="006167D9"/>
    <w:rsid w:val="00625CF2"/>
    <w:rsid w:val="00643FDB"/>
    <w:rsid w:val="006678E4"/>
    <w:rsid w:val="00676D0E"/>
    <w:rsid w:val="0068274F"/>
    <w:rsid w:val="006D67AC"/>
    <w:rsid w:val="006F069E"/>
    <w:rsid w:val="007102A0"/>
    <w:rsid w:val="007320C5"/>
    <w:rsid w:val="00767EE9"/>
    <w:rsid w:val="00802F2D"/>
    <w:rsid w:val="00811C5A"/>
    <w:rsid w:val="00814AFB"/>
    <w:rsid w:val="0083479D"/>
    <w:rsid w:val="008E10DF"/>
    <w:rsid w:val="008E3FF8"/>
    <w:rsid w:val="0092549F"/>
    <w:rsid w:val="00927F78"/>
    <w:rsid w:val="00930500"/>
    <w:rsid w:val="00947D97"/>
    <w:rsid w:val="00A33119"/>
    <w:rsid w:val="00A34B9E"/>
    <w:rsid w:val="00A4726D"/>
    <w:rsid w:val="00A56B3D"/>
    <w:rsid w:val="00A60E06"/>
    <w:rsid w:val="00A62669"/>
    <w:rsid w:val="00A84F27"/>
    <w:rsid w:val="00A94C33"/>
    <w:rsid w:val="00AC62D1"/>
    <w:rsid w:val="00B63D44"/>
    <w:rsid w:val="00B7410B"/>
    <w:rsid w:val="00B8166F"/>
    <w:rsid w:val="00BB08FC"/>
    <w:rsid w:val="00BD2C6B"/>
    <w:rsid w:val="00C8438F"/>
    <w:rsid w:val="00CC4F94"/>
    <w:rsid w:val="00D16C4B"/>
    <w:rsid w:val="00D17E25"/>
    <w:rsid w:val="00D30A10"/>
    <w:rsid w:val="00D62175"/>
    <w:rsid w:val="00D67E45"/>
    <w:rsid w:val="00D95BE5"/>
    <w:rsid w:val="00DA5094"/>
    <w:rsid w:val="00DD6011"/>
    <w:rsid w:val="00E25097"/>
    <w:rsid w:val="00F44B6F"/>
    <w:rsid w:val="00F63DD7"/>
    <w:rsid w:val="00F71CFA"/>
    <w:rsid w:val="00FB0EEA"/>
    <w:rsid w:val="00FE33F6"/>
    <w:rsid w:val="00FE422C"/>
    <w:rsid w:val="00FF08A6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8916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2023-10-16T12:09:00Z</dcterms:created>
  <dcterms:modified xsi:type="dcterms:W3CDTF">2023-12-19T07:59:00Z</dcterms:modified>
</cp:coreProperties>
</file>