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D9FF" w14:textId="2BA39DFA" w:rsidR="00625CF2" w:rsidRPr="00B2542F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BİRİMİ:</w:t>
      </w:r>
      <w:r w:rsidR="00134AB7" w:rsidRPr="00B2542F">
        <w:rPr>
          <w:rFonts w:ascii="Times New Roman" w:hAnsi="Times New Roman" w:cs="Times New Roman"/>
          <w:b/>
          <w:sz w:val="16"/>
          <w:szCs w:val="16"/>
        </w:rPr>
        <w:t xml:space="preserve"> DEVELİ SOSYAL VE BEŞERİ BİLİMLER FAKÜLTESİ</w:t>
      </w:r>
    </w:p>
    <w:p w14:paraId="001CC363" w14:textId="044AE29C" w:rsidR="00625CF2" w:rsidRPr="00B2542F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BÖLÜMÜ: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14:paraId="14F81667" w14:textId="0C80191B" w:rsidR="00A753C9" w:rsidRPr="00B2542F" w:rsidRDefault="00625CF2" w:rsidP="00A753C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PROGRAMI: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14:paraId="5ACF9769" w14:textId="67562D29" w:rsidR="00625CF2" w:rsidRPr="00B2542F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2542F">
        <w:rPr>
          <w:rFonts w:ascii="Times New Roman" w:hAnsi="Times New Roman" w:cs="Times New Roman"/>
          <w:b/>
          <w:sz w:val="16"/>
          <w:szCs w:val="16"/>
        </w:rPr>
        <w:t>DÖNEMİ:</w:t>
      </w:r>
      <w:r w:rsidR="00134AB7" w:rsidRPr="00B2542F">
        <w:rPr>
          <w:rFonts w:ascii="Times New Roman" w:hAnsi="Times New Roman" w:cs="Times New Roman"/>
          <w:b/>
          <w:sz w:val="16"/>
          <w:szCs w:val="16"/>
        </w:rPr>
        <w:t>GÜZ</w:t>
      </w:r>
      <w:proofErr w:type="gramEnd"/>
    </w:p>
    <w:p w14:paraId="68F0891C" w14:textId="66063DD3" w:rsidR="00625CF2" w:rsidRPr="00B2542F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EĞİTİM-ÖĞRETİM YILI:</w:t>
      </w:r>
      <w:r w:rsidR="00B559CE" w:rsidRPr="00B2542F">
        <w:rPr>
          <w:rFonts w:ascii="Times New Roman" w:hAnsi="Times New Roman" w:cs="Times New Roman"/>
          <w:b/>
          <w:sz w:val="16"/>
          <w:szCs w:val="16"/>
        </w:rPr>
        <w:t>2024-2025</w:t>
      </w:r>
    </w:p>
    <w:p w14:paraId="4EA5CC04" w14:textId="4942C6B0" w:rsidR="00625CF2" w:rsidRPr="00B2542F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SINIFI:</w:t>
      </w:r>
      <w:r w:rsidR="00C772ED" w:rsidRPr="00B2542F">
        <w:rPr>
          <w:rFonts w:ascii="Times New Roman" w:hAnsi="Times New Roman" w:cs="Times New Roman"/>
          <w:b/>
          <w:sz w:val="16"/>
          <w:szCs w:val="16"/>
        </w:rPr>
        <w:t>1</w:t>
      </w: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835"/>
        <w:gridCol w:w="3685"/>
        <w:gridCol w:w="2835"/>
        <w:gridCol w:w="2126"/>
        <w:gridCol w:w="1418"/>
        <w:gridCol w:w="2693"/>
      </w:tblGrid>
      <w:tr w:rsidR="00676D0E" w:rsidRPr="00A624E3" w14:paraId="2219A563" w14:textId="2C187E8D" w:rsidTr="00676D0E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DE1E" w14:textId="4325CE65"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E713" w14:textId="04D34CE1"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GÜNLER</w:t>
            </w:r>
          </w:p>
        </w:tc>
        <w:tc>
          <w:tcPr>
            <w:tcW w:w="2693" w:type="dxa"/>
            <w:vAlign w:val="center"/>
          </w:tcPr>
          <w:p w14:paraId="42BBB66C" w14:textId="77777777" w:rsidR="00676D0E" w:rsidRPr="00A624E3" w:rsidRDefault="00676D0E" w:rsidP="00676D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76D0E" w:rsidRPr="00A624E3" w14:paraId="03B37473" w14:textId="77777777" w:rsidTr="00DE4B5C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3132" w14:textId="3786A2F1"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FA24" w14:textId="77777777"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PAZARTESİ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3302" w14:textId="77777777"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SALI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BE33" w14:textId="77777777"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ÇARŞAMBA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88A3" w14:textId="77777777"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PERŞEMBE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B472" w14:textId="77777777"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CUMA</w:t>
            </w:r>
          </w:p>
        </w:tc>
      </w:tr>
      <w:tr w:rsidR="00676D0E" w:rsidRPr="00A624E3" w14:paraId="6223ADDA" w14:textId="77777777" w:rsidTr="00DE4B5C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1D25" w14:textId="54AD11E8" w:rsidR="00676D0E" w:rsidRPr="00A624E3" w:rsidRDefault="00134AB7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09.00-09.45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08B7F" w14:textId="77777777" w:rsidR="00050822" w:rsidRPr="00B2542F" w:rsidRDefault="00794C61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105 Türkiye Türkçesi I</w:t>
            </w:r>
          </w:p>
          <w:p w14:paraId="5875E537" w14:textId="0EBB740A" w:rsidR="00CC0C4D" w:rsidRPr="00B2542F" w:rsidRDefault="00820259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9BADA" w14:textId="77777777" w:rsidR="00676D0E" w:rsidRPr="00B2542F" w:rsidRDefault="00701FAA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111 Eski Türk Edebiyatı I</w:t>
            </w:r>
          </w:p>
          <w:p w14:paraId="3DE7417A" w14:textId="22724292" w:rsidR="00820259" w:rsidRPr="00B2542F" w:rsidRDefault="00820259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1EEDC" w14:textId="77777777" w:rsidR="00050822" w:rsidRPr="00B2542F" w:rsidRDefault="00304DFB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103 Türk Halk Edebiyatı I</w:t>
            </w:r>
          </w:p>
          <w:p w14:paraId="6BC7BEA2" w14:textId="217555D9" w:rsidR="00CC0C4D" w:rsidRPr="00B2542F" w:rsidRDefault="00CC0C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3A78" w14:textId="77777777" w:rsidR="00676D0E" w:rsidRPr="00A624E3" w:rsidRDefault="00676D0E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03E8" w14:textId="7117875E" w:rsidR="00676D0E" w:rsidRPr="00A624E3" w:rsidRDefault="00676D0E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064D" w:rsidRPr="00A624E3" w14:paraId="44E5C29B" w14:textId="77777777" w:rsidTr="00DE4B5C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1647B" w14:textId="2A5CDB27"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10.00-10.45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22988" w14:textId="77777777" w:rsidR="001D064D" w:rsidRPr="00B2542F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105 Türkiye Türkçesi I</w:t>
            </w:r>
          </w:p>
          <w:p w14:paraId="2302998A" w14:textId="0D5E362F" w:rsidR="00CC0C4D" w:rsidRPr="00B2542F" w:rsidRDefault="00820259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09ACE" w14:textId="77777777" w:rsidR="001D064D" w:rsidRPr="00B2542F" w:rsidRDefault="00701FAA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111 Eski Türk Edebiyatı I</w:t>
            </w:r>
          </w:p>
          <w:p w14:paraId="35C90B37" w14:textId="3EEF9A6A" w:rsidR="00820259" w:rsidRPr="00B2542F" w:rsidRDefault="00820259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B3D33" w14:textId="77777777" w:rsidR="001D064D" w:rsidRPr="00B2542F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103 Türk Halk Edebiyatı I</w:t>
            </w:r>
          </w:p>
          <w:p w14:paraId="7CC00CC7" w14:textId="06179F6E" w:rsidR="00CC0C4D" w:rsidRPr="00B2542F" w:rsidRDefault="00CC0C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194A" w14:textId="77777777"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1469" w14:textId="3E018920"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064D" w:rsidRPr="00A624E3" w14:paraId="5D50429E" w14:textId="77777777" w:rsidTr="00DE4B5C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9292" w14:textId="0126A910"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11.00-11.45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6A79" w14:textId="15498D2A" w:rsidR="001D064D" w:rsidRPr="00B2542F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7795" w14:textId="6F88981C" w:rsidR="001D064D" w:rsidRPr="00B2542F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80482" w14:textId="77777777" w:rsidR="001D064D" w:rsidRPr="00B2542F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KAP101 Kariyer Planlama</w:t>
            </w:r>
          </w:p>
          <w:p w14:paraId="537E3784" w14:textId="0CC1B13E" w:rsidR="00820259" w:rsidRPr="00B2542F" w:rsidRDefault="00820259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991F" w14:textId="77777777"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0FC2" w14:textId="6FA58897"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064D" w:rsidRPr="00A624E3" w14:paraId="3AC8D003" w14:textId="77777777" w:rsidTr="00DE4B5C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8D74" w14:textId="43307346" w:rsidR="001D064D" w:rsidRPr="00A624E3" w:rsidRDefault="001D064D" w:rsidP="001D064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976A0" w14:textId="77777777" w:rsidR="001D064D" w:rsidRPr="00B2542F" w:rsidRDefault="001D064D" w:rsidP="001D06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1D064D" w:rsidRPr="00A624E3" w14:paraId="1D5C2F92" w14:textId="77777777" w:rsidTr="00DE4B5C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CE8B" w14:textId="3CEB9483"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13.00-13.45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A50A" w14:textId="77777777" w:rsidR="001D064D" w:rsidRPr="00B2542F" w:rsidRDefault="000E0EBA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101 Osmanlı Türkçesi I</w:t>
            </w:r>
          </w:p>
          <w:p w14:paraId="7F6080F6" w14:textId="2A62253D" w:rsidR="00820259" w:rsidRPr="00B2542F" w:rsidRDefault="00820259" w:rsidP="00AB27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="00AB27FF" w:rsidRPr="00B2542F">
              <w:rPr>
                <w:rFonts w:ascii="Times New Roman" w:hAnsi="Times New Roman" w:cs="Times New Roman"/>
                <w:sz w:val="16"/>
                <w:szCs w:val="16"/>
              </w:rPr>
              <w:t>Yüksel</w:t>
            </w:r>
            <w:proofErr w:type="spellEnd"/>
            <w:proofErr w:type="gramEnd"/>
            <w:r w:rsidR="00AB27F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BALDIK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5BAF1" w14:textId="77777777" w:rsidR="001D064D" w:rsidRPr="00B2542F" w:rsidRDefault="00592949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109 Yeni Türk Edebiyatı I</w:t>
            </w:r>
          </w:p>
          <w:p w14:paraId="34404EBC" w14:textId="4A219754" w:rsidR="00CC0C4D" w:rsidRPr="00B2542F" w:rsidRDefault="00CC0C4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F0E5A" w14:textId="77777777" w:rsidR="001D064D" w:rsidRPr="00B2542F" w:rsidRDefault="00C25A04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107 Türk Dili Tarihi I</w:t>
            </w:r>
          </w:p>
          <w:p w14:paraId="22195565" w14:textId="25668C88" w:rsidR="00820259" w:rsidRPr="00B2542F" w:rsidRDefault="00820259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8131" w14:textId="04D58FA6"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E537" w14:textId="41B945BF"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064D" w:rsidRPr="00A624E3" w14:paraId="1B986727" w14:textId="77777777" w:rsidTr="00DE4B5C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99BD8A" w14:textId="342EBB4A"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14.00-14.45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79D97" w14:textId="77777777" w:rsidR="001D064D" w:rsidRPr="00B2542F" w:rsidRDefault="000E0EBA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101 Osmanlı Türkçesi I</w:t>
            </w:r>
          </w:p>
          <w:p w14:paraId="49095E9A" w14:textId="43B82A8B" w:rsidR="00820259" w:rsidRPr="00B2542F" w:rsidRDefault="00AB27FF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Gör.Yüksel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BALDIK)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73B06" w14:textId="77777777" w:rsidR="001D064D" w:rsidRPr="00B2542F" w:rsidRDefault="00592949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109 Yeni Türk Edebiyatı I</w:t>
            </w:r>
          </w:p>
          <w:p w14:paraId="077F2360" w14:textId="61600FEC" w:rsidR="00CC0C4D" w:rsidRPr="00B2542F" w:rsidRDefault="00CC0C4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9FE38" w14:textId="77777777" w:rsidR="001D064D" w:rsidRPr="00B2542F" w:rsidRDefault="00C25A04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107 Türk Dili Tarihi I</w:t>
            </w:r>
          </w:p>
          <w:p w14:paraId="337CBCCB" w14:textId="680A88C0" w:rsidR="00820259" w:rsidRPr="00B2542F" w:rsidRDefault="00820259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D0B4" w14:textId="6A8F4131"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3EA0" w14:textId="7B08C830"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064D" w:rsidRPr="00A624E3" w14:paraId="0F9629DA" w14:textId="77777777" w:rsidTr="00DE4B5C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13B7" w14:textId="7FD3DE38"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15.00-15.45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5694F" w14:textId="77777777" w:rsidR="001D064D" w:rsidRPr="00B2542F" w:rsidRDefault="000E0EBA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101 Osmanlı Türkçesi I</w:t>
            </w:r>
          </w:p>
          <w:p w14:paraId="3D93376F" w14:textId="708B107A" w:rsidR="00820259" w:rsidRPr="00B2542F" w:rsidRDefault="00AB27FF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Gör.Yüksel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BALDIK)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FBA29" w14:textId="77777777" w:rsidR="001D064D" w:rsidRPr="00B2542F" w:rsidRDefault="001467E8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113 Şiir Tahlilleri I</w:t>
            </w:r>
          </w:p>
          <w:p w14:paraId="53C28300" w14:textId="36A5802D" w:rsidR="00CC0C4D" w:rsidRPr="00B2542F" w:rsidRDefault="00CC0C4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837E" w14:textId="265ACE8B" w:rsidR="001D064D" w:rsidRPr="00B2542F" w:rsidRDefault="001D064D" w:rsidP="00423C7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7992" w14:textId="6C62CCF5"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6A70" w14:textId="2F4FE040"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064D" w:rsidRPr="00A624E3" w14:paraId="37FC60F9" w14:textId="77777777" w:rsidTr="00DE4B5C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D03789" w14:textId="7E011076"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16.00-16-45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B00F0" w14:textId="77777777" w:rsidR="001D064D" w:rsidRPr="00B2542F" w:rsidRDefault="000E0EBA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101 Osmanlı Türkçesi I</w:t>
            </w:r>
          </w:p>
          <w:p w14:paraId="64EF441B" w14:textId="00916AB1" w:rsidR="00820259" w:rsidRPr="00B2542F" w:rsidRDefault="00AB27FF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Gör.Yüksel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BALDIK)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30A8E" w14:textId="77777777" w:rsidR="001D064D" w:rsidRPr="00B2542F" w:rsidRDefault="001467E8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113 Şiir Tahlilleri I</w:t>
            </w:r>
          </w:p>
          <w:p w14:paraId="4A14A8A2" w14:textId="6F2892A5" w:rsidR="00CC0C4D" w:rsidRPr="00B2542F" w:rsidRDefault="00CC0C4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2D1D" w14:textId="031FA229" w:rsidR="001D064D" w:rsidRPr="00B2542F" w:rsidRDefault="001D064D" w:rsidP="00423C7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7858" w14:textId="75EB9BF2"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CB06" w14:textId="4D4FA2A6"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F9CA8ED" w14:textId="77777777"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6809887B" w14:textId="77777777"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50C5B551" w14:textId="77777777"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4BC9CE13" w14:textId="77777777"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17F38D17" w14:textId="77777777"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75786B31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7F99A32D" w14:textId="77777777"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4415FD6B" w14:textId="77777777"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1AA7C651" w14:textId="77777777"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316FE01A" w14:textId="77777777"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2BF514A5" w14:textId="77777777"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7425D78E" w14:textId="77777777"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6ACB45B7" w14:textId="77777777"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133E6350" w14:textId="77777777"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5B74A1D8" w14:textId="77777777"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2471B4A3" w14:textId="77777777"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392B8A89" w14:textId="77777777"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566E81E2" w14:textId="77777777"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6879AC51" w14:textId="77777777"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1ED48AE0" w14:textId="77777777"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5AE078FB" w14:textId="77777777"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708E2B91" w14:textId="77777777"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192A5995" w14:textId="77777777"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08BB5F02" w14:textId="77777777"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173873D8" w14:textId="77777777"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6BC0EE12" w14:textId="77777777"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637A291D" w14:textId="77777777"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6088320C" w14:textId="77777777"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1537A0B9" w14:textId="77777777"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lastRenderedPageBreak/>
        <w:t>BİRİMİ: DEVELİ SOSYAL VE BEŞERİ BİLİMLER FAKÜLTESİ</w:t>
      </w:r>
    </w:p>
    <w:p w14:paraId="294FD051" w14:textId="75F76D0B" w:rsidR="00A753C9" w:rsidRPr="00B2542F" w:rsidRDefault="00C772ED" w:rsidP="00A753C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BÖLÜMÜ: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14:paraId="301F32FD" w14:textId="37F3CE48" w:rsidR="00A753C9" w:rsidRPr="00B2542F" w:rsidRDefault="00C772ED" w:rsidP="00A753C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PROGRAMI: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14:paraId="5B0995DA" w14:textId="2D6FB445"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DÖNEMİ:</w:t>
      </w:r>
      <w:r w:rsidR="00F76E27" w:rsidRPr="00B2542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2542F">
        <w:rPr>
          <w:rFonts w:ascii="Times New Roman" w:hAnsi="Times New Roman" w:cs="Times New Roman"/>
          <w:b/>
          <w:sz w:val="16"/>
          <w:szCs w:val="16"/>
        </w:rPr>
        <w:t>GÜZ</w:t>
      </w:r>
    </w:p>
    <w:p w14:paraId="761A689F" w14:textId="6E2C91C5" w:rsidR="00B559CE" w:rsidRPr="00B2542F" w:rsidRDefault="00C772ED" w:rsidP="00B559C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EĞİTİM-ÖĞRETİM YILI:</w:t>
      </w:r>
      <w:r w:rsidR="00B559CE" w:rsidRPr="00B2542F">
        <w:rPr>
          <w:rFonts w:ascii="Times New Roman" w:hAnsi="Times New Roman" w:cs="Times New Roman"/>
          <w:b/>
          <w:sz w:val="16"/>
          <w:szCs w:val="16"/>
        </w:rPr>
        <w:t xml:space="preserve"> 2024-2025</w:t>
      </w:r>
    </w:p>
    <w:p w14:paraId="7999825D" w14:textId="544BCFCC"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SINIFI:2</w:t>
      </w:r>
    </w:p>
    <w:p w14:paraId="112B1CCE" w14:textId="77777777" w:rsidR="00C772ED" w:rsidRPr="00A624E3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28579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260"/>
        <w:gridCol w:w="3402"/>
        <w:gridCol w:w="2835"/>
        <w:gridCol w:w="1134"/>
        <w:gridCol w:w="2268"/>
        <w:gridCol w:w="2693"/>
        <w:gridCol w:w="837"/>
        <w:gridCol w:w="3530"/>
        <w:gridCol w:w="3530"/>
        <w:gridCol w:w="3530"/>
      </w:tblGrid>
      <w:tr w:rsidR="00C772ED" w:rsidRPr="00A624E3" w14:paraId="6D4EA081" w14:textId="77777777" w:rsidTr="00A624E3">
        <w:trPr>
          <w:gridAfter w:val="4"/>
          <w:wAfter w:w="11427" w:type="dxa"/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B76B" w14:textId="77777777"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560A2" w14:textId="77777777"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GÜNLER</w:t>
            </w:r>
          </w:p>
        </w:tc>
        <w:tc>
          <w:tcPr>
            <w:tcW w:w="2693" w:type="dxa"/>
            <w:vAlign w:val="center"/>
          </w:tcPr>
          <w:p w14:paraId="0628FBC0" w14:textId="77777777" w:rsidR="00C772ED" w:rsidRPr="00A624E3" w:rsidRDefault="00C772ED" w:rsidP="00FB198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772ED" w:rsidRPr="00A624E3" w14:paraId="46BDCDAF" w14:textId="77777777" w:rsidTr="00B2542F">
        <w:trPr>
          <w:gridAfter w:val="5"/>
          <w:wAfter w:w="14120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0780F" w14:textId="77777777"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AD9C1" w14:textId="77777777"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PAZARTESİ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06FCA" w14:textId="77777777"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SALI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D9ECE" w14:textId="77777777"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ÇARŞAMBA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23082" w14:textId="77777777"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PERŞEMBE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C5BD" w14:textId="77777777"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CUMA</w:t>
            </w:r>
          </w:p>
        </w:tc>
      </w:tr>
      <w:tr w:rsidR="00A624E3" w:rsidRPr="00A624E3" w14:paraId="50D5F7AA" w14:textId="77777777" w:rsidTr="00B2542F">
        <w:trPr>
          <w:gridAfter w:val="5"/>
          <w:wAfter w:w="14120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88D3C" w14:textId="77777777"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09.00-09.45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369D9" w14:textId="7777777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201 Osmanlı Türkçesi III</w:t>
            </w:r>
          </w:p>
          <w:p w14:paraId="639F2EC1" w14:textId="2E8A8DD9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.Yüksel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BALDIK)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BD2D8" w14:textId="7777777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209 Yeni Türk Edebiyatı III</w:t>
            </w:r>
          </w:p>
          <w:p w14:paraId="6CD19AF8" w14:textId="2C763B62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8F2B3" w14:textId="7777777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213 Eski Türkçe I</w:t>
            </w:r>
          </w:p>
          <w:p w14:paraId="40331BC6" w14:textId="785593D6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D4231" w14:textId="7777777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87A5" w14:textId="77777777" w:rsidR="00A624E3" w:rsidRPr="00B2542F" w:rsidRDefault="00A624E3" w:rsidP="00A6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PFE 201 Eğitime Giriş </w:t>
            </w:r>
            <w:r w:rsidRPr="00B254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(Online)</w:t>
            </w:r>
          </w:p>
          <w:p w14:paraId="0EA0FB50" w14:textId="3E3495CA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Üyesi Cihangir KAÇMAZ</w:t>
            </w:r>
          </w:p>
        </w:tc>
      </w:tr>
      <w:tr w:rsidR="00A624E3" w:rsidRPr="00A624E3" w14:paraId="442E9AF7" w14:textId="77777777" w:rsidTr="00B2542F">
        <w:trPr>
          <w:gridAfter w:val="5"/>
          <w:wAfter w:w="14120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B192A" w14:textId="77777777"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10.00-10.45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7C27A" w14:textId="7777777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201 Osmanlı Türkçesi III</w:t>
            </w:r>
          </w:p>
          <w:p w14:paraId="62512304" w14:textId="627C8D79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.Yüksel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BALDIK)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60C0" w14:textId="7777777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209 Yeni Türk Edebiyatı III</w:t>
            </w:r>
          </w:p>
          <w:p w14:paraId="5DB94A96" w14:textId="10015C2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6CB92" w14:textId="7777777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213 Eski Türkçe I</w:t>
            </w:r>
          </w:p>
          <w:p w14:paraId="286F392E" w14:textId="45DC6341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67A3" w14:textId="7777777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33FDA" w14:textId="77777777" w:rsidR="00A624E3" w:rsidRPr="00B2542F" w:rsidRDefault="00A624E3" w:rsidP="00A6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PFE 201 Eğitime Giriş </w:t>
            </w:r>
            <w:r w:rsidRPr="00B254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(Online)</w:t>
            </w:r>
          </w:p>
          <w:p w14:paraId="4121AE75" w14:textId="34953D0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Üyesi Cihangir KAÇMAZ</w:t>
            </w:r>
          </w:p>
        </w:tc>
      </w:tr>
      <w:tr w:rsidR="00A624E3" w:rsidRPr="00A624E3" w14:paraId="59EA78EF" w14:textId="77777777" w:rsidTr="00B2542F">
        <w:trPr>
          <w:gridAfter w:val="5"/>
          <w:wAfter w:w="14120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D51D" w14:textId="77777777"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11.00-11.45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3F467" w14:textId="4B029D36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207 Türkçe Kompozisyon I (11.00-12.30 Blok)</w:t>
            </w:r>
          </w:p>
          <w:p w14:paraId="3A2B9C24" w14:textId="49E3FD5E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1EC6B" w14:textId="08775F3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8874" w14:textId="7777777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C432" w14:textId="7777777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2FD2D" w14:textId="77777777" w:rsidR="00A624E3" w:rsidRPr="00B2542F" w:rsidRDefault="00A624E3" w:rsidP="00A6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PFE 201 Eğitime Giriş </w:t>
            </w:r>
            <w:r w:rsidRPr="00B254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(Online)</w:t>
            </w:r>
          </w:p>
          <w:p w14:paraId="49B5AE3F" w14:textId="76C78AB3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Üyesi Cihangir KAÇMAZ</w:t>
            </w:r>
          </w:p>
        </w:tc>
      </w:tr>
      <w:tr w:rsidR="00A624E3" w:rsidRPr="00A624E3" w14:paraId="46A07A25" w14:textId="6020EFAF" w:rsidTr="00A624E3">
        <w:trPr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E3EB2" w14:textId="77777777"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27EC48" w14:textId="7777777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ÖĞLE ARASI</w:t>
            </w:r>
          </w:p>
        </w:tc>
        <w:tc>
          <w:tcPr>
            <w:tcW w:w="3530" w:type="dxa"/>
            <w:gridSpan w:val="2"/>
          </w:tcPr>
          <w:p w14:paraId="6A97F3C0" w14:textId="77777777" w:rsidR="00A624E3" w:rsidRPr="00A624E3" w:rsidRDefault="00A624E3" w:rsidP="00A624E3">
            <w:pPr>
              <w:rPr>
                <w:sz w:val="10"/>
                <w:szCs w:val="10"/>
              </w:rPr>
            </w:pPr>
          </w:p>
        </w:tc>
        <w:tc>
          <w:tcPr>
            <w:tcW w:w="3530" w:type="dxa"/>
          </w:tcPr>
          <w:p w14:paraId="626EEB28" w14:textId="77777777" w:rsidR="00A624E3" w:rsidRPr="00A624E3" w:rsidRDefault="00A624E3" w:rsidP="00A624E3">
            <w:pPr>
              <w:rPr>
                <w:sz w:val="10"/>
                <w:szCs w:val="10"/>
              </w:rPr>
            </w:pPr>
          </w:p>
        </w:tc>
        <w:tc>
          <w:tcPr>
            <w:tcW w:w="3530" w:type="dxa"/>
          </w:tcPr>
          <w:p w14:paraId="544058A3" w14:textId="77777777" w:rsidR="00A624E3" w:rsidRPr="00A624E3" w:rsidRDefault="00A624E3" w:rsidP="00A624E3">
            <w:pPr>
              <w:rPr>
                <w:sz w:val="10"/>
                <w:szCs w:val="1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4FC3" w14:textId="77777777" w:rsidR="00A624E3" w:rsidRPr="00A624E3" w:rsidRDefault="00A624E3" w:rsidP="00A624E3">
            <w:pPr>
              <w:rPr>
                <w:sz w:val="10"/>
                <w:szCs w:val="10"/>
              </w:rPr>
            </w:pPr>
          </w:p>
        </w:tc>
      </w:tr>
      <w:tr w:rsidR="00A624E3" w:rsidRPr="00A624E3" w14:paraId="4D967C7D" w14:textId="77777777" w:rsidTr="00B2542F">
        <w:trPr>
          <w:gridAfter w:val="5"/>
          <w:wAfter w:w="14120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ABE2D" w14:textId="77777777"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13.00-13.45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0C431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205 Türkiye Türkçesi III</w:t>
            </w:r>
          </w:p>
          <w:p w14:paraId="20DE8AEF" w14:textId="45C37334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C11AE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211 Eski Türk Edebiyatı III</w:t>
            </w:r>
          </w:p>
          <w:p w14:paraId="1484AA59" w14:textId="740EF9C3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ABD21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203 Türk Halk Edebiyatı III</w:t>
            </w:r>
          </w:p>
          <w:p w14:paraId="4087E2A9" w14:textId="79A37022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4E6D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1D0EB" w14:textId="77777777" w:rsidR="00A624E3" w:rsidRPr="00B2542F" w:rsidRDefault="00A624E3" w:rsidP="00A624E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PFE 203 Öğretim İlke ve Yöntemleri </w:t>
            </w:r>
            <w:r w:rsidRPr="00B254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(Online)</w:t>
            </w:r>
          </w:p>
          <w:p w14:paraId="3E408E0E" w14:textId="7658A27B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Serdal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DENİZ</w:t>
            </w:r>
          </w:p>
        </w:tc>
      </w:tr>
      <w:tr w:rsidR="00A624E3" w:rsidRPr="00A624E3" w14:paraId="6AE06A9C" w14:textId="77777777" w:rsidTr="00B2542F">
        <w:trPr>
          <w:gridAfter w:val="5"/>
          <w:wAfter w:w="14120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32933D" w14:textId="77777777"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14.00-14.45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75ED7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205 Türkiye Türkçesi III</w:t>
            </w:r>
          </w:p>
          <w:p w14:paraId="2C475E1B" w14:textId="5F6E4CD9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60A3E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211 Eski Türk Edebiyatı III</w:t>
            </w:r>
          </w:p>
          <w:p w14:paraId="48F20E92" w14:textId="17F3AD6A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B3C9C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203 Türk Halk Edebiyatı III</w:t>
            </w:r>
          </w:p>
          <w:p w14:paraId="0925CBF0" w14:textId="3A70DE33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D61F3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4417" w14:textId="77777777" w:rsidR="00A624E3" w:rsidRPr="00B2542F" w:rsidRDefault="00A624E3" w:rsidP="00A624E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PFE 203 Öğretim İlke ve Yöntemleri </w:t>
            </w:r>
            <w:r w:rsidRPr="00B254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(Online)</w:t>
            </w:r>
          </w:p>
          <w:p w14:paraId="3E735DC0" w14:textId="5867067D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Serdal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DENİZ</w:t>
            </w:r>
          </w:p>
        </w:tc>
      </w:tr>
      <w:tr w:rsidR="00A624E3" w:rsidRPr="00A624E3" w14:paraId="0C2CDAA0" w14:textId="77777777" w:rsidTr="00B2542F">
        <w:trPr>
          <w:gridAfter w:val="5"/>
          <w:wAfter w:w="14120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6D709" w14:textId="77777777"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15.00-15.45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0CA8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215 Eski Anadolu Türkçesi I</w:t>
            </w:r>
          </w:p>
          <w:p w14:paraId="0A54518F" w14:textId="48FD4B1E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7A85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217 Farsça I</w:t>
            </w:r>
          </w:p>
          <w:p w14:paraId="5FC993E5" w14:textId="7C79374D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926D8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225 Dijitalleşme ve Günümüz Halk Edebiyatı</w:t>
            </w:r>
          </w:p>
          <w:p w14:paraId="533B93D4" w14:textId="5523D78D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30B7A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0C4FA" w14:textId="77777777" w:rsidR="00A624E3" w:rsidRPr="00B2542F" w:rsidRDefault="00A624E3" w:rsidP="00A624E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PFE 203 Öğretim İlke ve Yöntemleri </w:t>
            </w:r>
            <w:r w:rsidRPr="00B254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(Online)</w:t>
            </w:r>
          </w:p>
          <w:p w14:paraId="1CFC0A89" w14:textId="18415CF3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Serdal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DENİZ</w:t>
            </w:r>
          </w:p>
        </w:tc>
      </w:tr>
      <w:tr w:rsidR="00A624E3" w:rsidRPr="00A624E3" w14:paraId="25402044" w14:textId="77777777" w:rsidTr="00B2542F">
        <w:trPr>
          <w:gridAfter w:val="5"/>
          <w:wAfter w:w="14120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CBF016" w14:textId="77777777"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16.00-16-45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79FAE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215 Eski Anadolu Türkçesi I</w:t>
            </w:r>
          </w:p>
          <w:p w14:paraId="3DC64C2A" w14:textId="48F5B1A0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B6FE5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217 Farsça I</w:t>
            </w:r>
          </w:p>
          <w:p w14:paraId="7B64CEBB" w14:textId="561085D2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3B46C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225 Dijitalleşme ve Günümüz Halk Edebiyatı</w:t>
            </w:r>
          </w:p>
          <w:p w14:paraId="655BD637" w14:textId="63CD666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5E69B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C8DFE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95E6438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19F892E9" w14:textId="77777777" w:rsidR="00B2542F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7028B4C8" w14:textId="77777777" w:rsidR="00B2542F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64AC4913" w14:textId="77777777" w:rsidR="00B2542F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407C57D0" w14:textId="77777777" w:rsidR="00B2542F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7D418E57" w14:textId="77777777" w:rsidR="00B2542F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56FEA042" w14:textId="77777777" w:rsidR="00B2542F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0156D92D" w14:textId="77777777" w:rsidR="00B2542F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7BD6349D" w14:textId="77777777" w:rsidR="00B2542F" w:rsidRPr="00A624E3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27B52DB7" w14:textId="77777777"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11FE818E" w14:textId="77777777"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lastRenderedPageBreak/>
        <w:t>BİRİMİ: DEVELİ SOSYAL VE BEŞERİ BİLİMLER FAKÜLTESİ</w:t>
      </w:r>
    </w:p>
    <w:p w14:paraId="1F3D66BE" w14:textId="119B3E8C" w:rsidR="00A753C9" w:rsidRPr="00B2542F" w:rsidRDefault="00C772ED" w:rsidP="00A753C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BÖLÜMÜ: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14:paraId="0BBB4B31" w14:textId="2B405179" w:rsidR="00A753C9" w:rsidRPr="00B2542F" w:rsidRDefault="00C772ED" w:rsidP="00A753C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PROGRAMI: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14:paraId="6204736A" w14:textId="77777777"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2542F">
        <w:rPr>
          <w:rFonts w:ascii="Times New Roman" w:hAnsi="Times New Roman" w:cs="Times New Roman"/>
          <w:b/>
          <w:sz w:val="16"/>
          <w:szCs w:val="16"/>
        </w:rPr>
        <w:t>DÖNEMİ:GÜZ</w:t>
      </w:r>
      <w:proofErr w:type="gramEnd"/>
    </w:p>
    <w:p w14:paraId="60E3FB9F" w14:textId="2538ED9D" w:rsidR="00B559CE" w:rsidRPr="00B2542F" w:rsidRDefault="00C772ED" w:rsidP="00B559C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EĞİTİM-ÖĞRETİM YILI:</w:t>
      </w:r>
      <w:r w:rsidR="00B559CE" w:rsidRPr="00B2542F">
        <w:rPr>
          <w:rFonts w:ascii="Times New Roman" w:hAnsi="Times New Roman" w:cs="Times New Roman"/>
          <w:b/>
          <w:sz w:val="16"/>
          <w:szCs w:val="16"/>
        </w:rPr>
        <w:t xml:space="preserve"> 2024-2025</w:t>
      </w:r>
    </w:p>
    <w:p w14:paraId="43F75D95" w14:textId="676AF46D"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SINIFI:3</w:t>
      </w:r>
    </w:p>
    <w:p w14:paraId="03CDEF8E" w14:textId="77777777"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3119"/>
        <w:gridCol w:w="3118"/>
        <w:gridCol w:w="2268"/>
        <w:gridCol w:w="851"/>
        <w:gridCol w:w="2693"/>
      </w:tblGrid>
      <w:tr w:rsidR="00C772ED" w:rsidRPr="00A624E3" w14:paraId="24A56DA3" w14:textId="77777777" w:rsidTr="00FB1986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C692" w14:textId="77777777"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9A6A" w14:textId="77777777"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GÜNLER</w:t>
            </w:r>
          </w:p>
        </w:tc>
        <w:tc>
          <w:tcPr>
            <w:tcW w:w="2693" w:type="dxa"/>
            <w:vAlign w:val="center"/>
          </w:tcPr>
          <w:p w14:paraId="3A09CA5F" w14:textId="77777777" w:rsidR="00C772ED" w:rsidRPr="00A624E3" w:rsidRDefault="00C772ED" w:rsidP="00FB198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772ED" w:rsidRPr="00A624E3" w14:paraId="2226E986" w14:textId="77777777" w:rsidTr="00B2542F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BD8DC" w14:textId="77777777"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B572C" w14:textId="77777777"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PAZARTESİ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C1883" w14:textId="77777777"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SALI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53827" w14:textId="77777777"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ÇARŞAMBA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7EC7C" w14:textId="77777777"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PERŞEMBE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8335B" w14:textId="77777777"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CUMA</w:t>
            </w:r>
          </w:p>
        </w:tc>
      </w:tr>
      <w:tr w:rsidR="00A624E3" w:rsidRPr="00B2542F" w14:paraId="33101E3C" w14:textId="77777777" w:rsidTr="00B2542F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98DC0" w14:textId="7777777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852EC" w14:textId="7777777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315 Çağatay Türkçesi I</w:t>
            </w:r>
          </w:p>
          <w:p w14:paraId="3A1FD0F2" w14:textId="67E2205E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FB7B7" w14:textId="05FDD843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B2790" w14:textId="7777777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307 Yeni Türk Edebiyatı V</w:t>
            </w:r>
          </w:p>
          <w:p w14:paraId="1757E596" w14:textId="4FB989DE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F0A8A" w14:textId="77777777" w:rsidR="00A624E3" w:rsidRPr="00B2542F" w:rsidRDefault="00A624E3" w:rsidP="00A6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PFE 301 Rehberlik ve Özel Eğitim</w:t>
            </w:r>
          </w:p>
          <w:p w14:paraId="220F79F2" w14:textId="6C443D2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Serdal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DENİZ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5F335" w14:textId="7777777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4E3" w:rsidRPr="00B2542F" w14:paraId="63C27EEA" w14:textId="77777777" w:rsidTr="00B2542F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49F71" w14:textId="7777777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0A112" w14:textId="7777777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315 Çağatay Türkçesi I</w:t>
            </w:r>
          </w:p>
          <w:p w14:paraId="0B457C02" w14:textId="58301118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16EC" w14:textId="68C3F8E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AD93A" w14:textId="7777777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307 Yeni Türk Edebiyatı V</w:t>
            </w:r>
          </w:p>
          <w:p w14:paraId="08830613" w14:textId="1B9C35CD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AE619" w14:textId="77777777" w:rsidR="00A624E3" w:rsidRPr="00B2542F" w:rsidRDefault="00A624E3" w:rsidP="00A6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PFE 301 Rehberlik ve Özel Eğitim</w:t>
            </w:r>
          </w:p>
          <w:p w14:paraId="258CAC12" w14:textId="1E8A1A56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Serdal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DENİZ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E59D" w14:textId="7777777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4E3" w:rsidRPr="00B2542F" w14:paraId="356F3F1B" w14:textId="77777777" w:rsidTr="00B2542F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D0C4" w14:textId="7777777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461D" w14:textId="7777777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317 Dilbilim I (10.45-12.15 Blok)</w:t>
            </w:r>
          </w:p>
          <w:p w14:paraId="09D4CF6A" w14:textId="5213B265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.Yüksel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BALDIK)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47471" w14:textId="7777777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311 Orta Türkçe I (10.45-12.15 Blok)</w:t>
            </w:r>
          </w:p>
          <w:p w14:paraId="4425D1AD" w14:textId="3B43F79B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9AE37" w14:textId="2F738370" w:rsidR="00A624E3" w:rsidRPr="00B2542F" w:rsidRDefault="00A624E3" w:rsidP="00B254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319 Edebiyat Bilgi ve Teorileri I (10.45-12-15 Blok)</w:t>
            </w:r>
            <w:r w:rsidR="00B254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11322" w14:textId="77777777" w:rsidR="00A624E3" w:rsidRPr="00B2542F" w:rsidRDefault="00A624E3" w:rsidP="00A6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PFE 301 Rehberlik ve Özel Eğitim</w:t>
            </w:r>
          </w:p>
          <w:p w14:paraId="14CD620E" w14:textId="16E7DA8B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Serdal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DENİZ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601F" w14:textId="7777777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4E3" w:rsidRPr="00B2542F" w14:paraId="7DCAA086" w14:textId="77777777" w:rsidTr="00DE4B5C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4D158" w14:textId="7777777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FCAFA" w14:textId="7777777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A624E3" w:rsidRPr="00B2542F" w14:paraId="296184E1" w14:textId="77777777" w:rsidTr="00B2542F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2E5D" w14:textId="7777777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B297" w14:textId="1F6D607A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331 Çağdaş Türk Lehçeleri ve Edebiyatları I</w:t>
            </w:r>
          </w:p>
          <w:p w14:paraId="1A687F07" w14:textId="4D2C21C6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57CF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303 Halk Edebiyatı V</w:t>
            </w:r>
          </w:p>
          <w:p w14:paraId="35DDEFD5" w14:textId="4CCE6489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4BA09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309 Eski Türk Edebiyatı V</w:t>
            </w:r>
          </w:p>
          <w:p w14:paraId="1E469260" w14:textId="1511B2FB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A381B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255F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4E3" w:rsidRPr="00B2542F" w14:paraId="41AFC354" w14:textId="77777777" w:rsidTr="00B2542F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337DA3" w14:textId="7777777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87761" w14:textId="1C2F8A1E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331 Çağdaş Türk Lehçeleri ve Edebiyatları I</w:t>
            </w:r>
          </w:p>
          <w:p w14:paraId="5B679E25" w14:textId="12A8A4E6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3A86C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303 Halk Edebiyatı V</w:t>
            </w:r>
          </w:p>
          <w:p w14:paraId="312AD9AB" w14:textId="32910A1B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BF424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309 Eski Türk Edebiyatı V</w:t>
            </w:r>
          </w:p>
          <w:p w14:paraId="53ED41FF" w14:textId="5CA1E251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9BB69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9AF1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4E3" w:rsidRPr="00B2542F" w14:paraId="494909AC" w14:textId="77777777" w:rsidTr="00B2542F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534B3" w14:textId="7777777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7FF0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ED179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305 Türkiye Türkçesi V</w:t>
            </w:r>
          </w:p>
          <w:p w14:paraId="0EEFC38D" w14:textId="5136D2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42414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313 Arapça I</w:t>
            </w:r>
          </w:p>
          <w:p w14:paraId="1F2DB5E4" w14:textId="0798E744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5E179" w14:textId="77777777" w:rsidR="00A624E3" w:rsidRPr="00B2542F" w:rsidRDefault="00A624E3" w:rsidP="00A6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PFE 303 Eğitimde Ölçme ve Değerlendirme</w:t>
            </w:r>
          </w:p>
          <w:p w14:paraId="37A7B21D" w14:textId="7007B1E6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Üyesi Cihangir KAÇMAZ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C48C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4E3" w:rsidRPr="00B2542F" w14:paraId="3AE8E917" w14:textId="77777777" w:rsidTr="00B2542F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04EB05" w14:textId="7777777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8E8FE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51252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305 Türkiye Türkçesi V</w:t>
            </w:r>
          </w:p>
          <w:p w14:paraId="0DCF51BC" w14:textId="720CADA0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C092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313 Arapça I</w:t>
            </w:r>
          </w:p>
          <w:p w14:paraId="657F5DA1" w14:textId="08A4629B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C7AD" w14:textId="77777777" w:rsidR="00A624E3" w:rsidRPr="00B2542F" w:rsidRDefault="00A624E3" w:rsidP="00A6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PFE 303 Eğitimde Ölçme ve Değerlendirme</w:t>
            </w:r>
          </w:p>
          <w:p w14:paraId="6237DC80" w14:textId="3A393341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Üyesi Cihangir KAÇMAZ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313BD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4E3" w:rsidRPr="00B2542F" w14:paraId="28C2FE22" w14:textId="77777777" w:rsidTr="00B2542F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9EE9" w14:textId="5B9C163F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17.00-17.45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5A11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6F6C0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4DC8C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024BF" w14:textId="77777777" w:rsidR="00A624E3" w:rsidRPr="00B2542F" w:rsidRDefault="00A624E3" w:rsidP="00A6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PFE 303 Eğitimde Ölçme ve Değerlendirme</w:t>
            </w:r>
          </w:p>
          <w:p w14:paraId="6DEDB48F" w14:textId="4C3E8EF3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Üyesi Cihangir KAÇMAZ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4B9A6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4483AA3" w14:textId="77777777" w:rsidR="00C772ED" w:rsidRPr="00B2542F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3AE24CF" w14:textId="77777777" w:rsidR="00B2542F" w:rsidRDefault="00B2542F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6A90FF24" w14:textId="77777777"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lastRenderedPageBreak/>
        <w:t>BİRİMİ: DEVELİ SOSYAL VE BEŞERİ BİLİMLER FAKÜLTESİ</w:t>
      </w:r>
    </w:p>
    <w:p w14:paraId="5D824B0C" w14:textId="6A85FF1F" w:rsidR="00A753C9" w:rsidRPr="00B2542F" w:rsidRDefault="00C772ED" w:rsidP="00A753C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BÖLÜMÜ: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14:paraId="31993A74" w14:textId="5E644716" w:rsidR="00A753C9" w:rsidRPr="00B2542F" w:rsidRDefault="00C772ED" w:rsidP="00A753C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PROGRAMI: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14:paraId="52CFF5DB" w14:textId="77777777"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2542F">
        <w:rPr>
          <w:rFonts w:ascii="Times New Roman" w:hAnsi="Times New Roman" w:cs="Times New Roman"/>
          <w:b/>
          <w:sz w:val="16"/>
          <w:szCs w:val="16"/>
        </w:rPr>
        <w:t>DÖNEMİ:GÜZ</w:t>
      </w:r>
      <w:proofErr w:type="gramEnd"/>
    </w:p>
    <w:p w14:paraId="6BAD58F7" w14:textId="743AF8A2" w:rsidR="00B559CE" w:rsidRPr="00B2542F" w:rsidRDefault="00C772ED" w:rsidP="00B559C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EĞİTİM-ÖĞRETİM YILI:</w:t>
      </w:r>
      <w:r w:rsidR="00B559CE" w:rsidRPr="00B2542F">
        <w:rPr>
          <w:rFonts w:ascii="Times New Roman" w:hAnsi="Times New Roman" w:cs="Times New Roman"/>
          <w:b/>
          <w:sz w:val="16"/>
          <w:szCs w:val="16"/>
        </w:rPr>
        <w:t xml:space="preserve"> 2024-2025</w:t>
      </w:r>
    </w:p>
    <w:p w14:paraId="1C3D3FB6" w14:textId="5FD9CA2E"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SINIFI:4</w:t>
      </w:r>
    </w:p>
    <w:p w14:paraId="74C1D77F" w14:textId="77777777" w:rsidR="00C772ED" w:rsidRPr="00A624E3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25970" w:type="dxa"/>
        <w:tblInd w:w="-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118"/>
        <w:gridCol w:w="3402"/>
        <w:gridCol w:w="3139"/>
        <w:gridCol w:w="2546"/>
        <w:gridCol w:w="694"/>
        <w:gridCol w:w="2693"/>
        <w:gridCol w:w="1144"/>
        <w:gridCol w:w="3837"/>
        <w:gridCol w:w="3837"/>
      </w:tblGrid>
      <w:tr w:rsidR="00C772ED" w:rsidRPr="00A624E3" w14:paraId="2B2E2D7C" w14:textId="77777777" w:rsidTr="00B2542F">
        <w:trPr>
          <w:gridAfter w:val="3"/>
          <w:wAfter w:w="8818" w:type="dxa"/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50DAF" w14:textId="77777777"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AD7CD" w14:textId="77777777"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GÜNLER</w:t>
            </w:r>
          </w:p>
        </w:tc>
        <w:tc>
          <w:tcPr>
            <w:tcW w:w="2693" w:type="dxa"/>
            <w:vAlign w:val="center"/>
          </w:tcPr>
          <w:p w14:paraId="2355BC86" w14:textId="77777777" w:rsidR="00C772ED" w:rsidRPr="00A624E3" w:rsidRDefault="00C772ED" w:rsidP="00FB198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772ED" w:rsidRPr="00A624E3" w14:paraId="33A27CB2" w14:textId="77777777" w:rsidTr="00B2542F">
        <w:trPr>
          <w:gridAfter w:val="4"/>
          <w:wAfter w:w="11511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3A87E" w14:textId="77777777"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3B753" w14:textId="77777777"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PAZARTESİ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CC4EC" w14:textId="77777777"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SALI</w:t>
            </w:r>
          </w:p>
        </w:tc>
        <w:tc>
          <w:tcPr>
            <w:tcW w:w="3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B3614" w14:textId="77777777"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ÇARŞAMBA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6546A" w14:textId="77777777"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PERŞEMBE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1345C" w14:textId="77777777"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CUMA</w:t>
            </w:r>
          </w:p>
        </w:tc>
      </w:tr>
      <w:tr w:rsidR="00C772ED" w:rsidRPr="00A624E3" w14:paraId="42E0B4BF" w14:textId="77777777" w:rsidTr="00B2542F">
        <w:trPr>
          <w:gridAfter w:val="4"/>
          <w:wAfter w:w="11511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6993E" w14:textId="77777777" w:rsidR="00C772ED" w:rsidRPr="00A624E3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09.00-09.45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C2003" w14:textId="77777777" w:rsidR="00C772ED" w:rsidRPr="00B2542F" w:rsidRDefault="00FD31D1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415 Türk Halkbilimi I</w:t>
            </w:r>
          </w:p>
          <w:p w14:paraId="5B81E4E5" w14:textId="34A4CBBD" w:rsidR="00CC0C4D" w:rsidRPr="00B2542F" w:rsidRDefault="00CC0C4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43307" w14:textId="77777777" w:rsidR="00C772ED" w:rsidRPr="00B2542F" w:rsidRDefault="003805BF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411 Göstergebilim I</w:t>
            </w:r>
          </w:p>
          <w:p w14:paraId="21370B52" w14:textId="35267361" w:rsidR="00CC0C4D" w:rsidRPr="00B2542F" w:rsidRDefault="00CC0C4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EEB31" w14:textId="77777777" w:rsidR="00C772ED" w:rsidRPr="00B2542F" w:rsidRDefault="000137C4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409 Eski Türk Edebiyatı VII</w:t>
            </w:r>
          </w:p>
          <w:p w14:paraId="57BA125E" w14:textId="3FA1596B" w:rsidR="00CC0C4D" w:rsidRPr="00B2542F" w:rsidRDefault="00CC0C4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F883A" w14:textId="77777777" w:rsidR="00C772ED" w:rsidRPr="00B2542F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9D803" w14:textId="77777777" w:rsidR="00C772ED" w:rsidRPr="00A624E3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772ED" w:rsidRPr="00A624E3" w14:paraId="6135294C" w14:textId="77777777" w:rsidTr="00B2542F">
        <w:trPr>
          <w:gridAfter w:val="4"/>
          <w:wAfter w:w="11511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2CC11" w14:textId="77777777" w:rsidR="00C772ED" w:rsidRPr="00A624E3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10.00-10.45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8D16D" w14:textId="77777777" w:rsidR="00C772ED" w:rsidRPr="00B2542F" w:rsidRDefault="00FD31D1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415 Türk Halkbilimi I</w:t>
            </w:r>
          </w:p>
          <w:p w14:paraId="51DB895B" w14:textId="05F7232F" w:rsidR="00CC0C4D" w:rsidRPr="00B2542F" w:rsidRDefault="00CC0C4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0FEE" w14:textId="77777777" w:rsidR="00C772ED" w:rsidRPr="00B2542F" w:rsidRDefault="003805BF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411 Göstergebilim I</w:t>
            </w:r>
          </w:p>
          <w:p w14:paraId="6E315873" w14:textId="6BE0E012" w:rsidR="00CC0C4D" w:rsidRPr="00B2542F" w:rsidRDefault="00CC0C4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03491" w14:textId="77777777" w:rsidR="00C772ED" w:rsidRPr="00B2542F" w:rsidRDefault="000137C4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409 Eski Türk Edebiyatı VII</w:t>
            </w:r>
          </w:p>
          <w:p w14:paraId="761B1F4C" w14:textId="391D5839" w:rsidR="00CC0C4D" w:rsidRPr="00B2542F" w:rsidRDefault="00CC0C4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C99A1" w14:textId="77777777" w:rsidR="00C772ED" w:rsidRPr="00B2542F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E6211" w14:textId="77777777" w:rsidR="00C772ED" w:rsidRPr="00A624E3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624E3" w:rsidRPr="00A624E3" w14:paraId="5933FA8B" w14:textId="77777777" w:rsidTr="00B2542F">
        <w:trPr>
          <w:gridAfter w:val="4"/>
          <w:wAfter w:w="11511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E4404" w14:textId="77777777"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11.00-11.45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30EA8" w14:textId="3300102F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401 Bitirme Tezi I (Blok 10.</w:t>
            </w:r>
            <w:r w:rsidR="004B27C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-12.1</w:t>
            </w:r>
            <w:r w:rsidR="004B27CA">
              <w:rPr>
                <w:rFonts w:ascii="Times New Roman" w:hAnsi="Times New Roman" w:cs="Times New Roman"/>
                <w:sz w:val="16"/>
                <w:szCs w:val="16"/>
              </w:rPr>
              <w:t>0)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Blok</w:t>
            </w:r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186DF4">
              <w:rPr>
                <w:rFonts w:ascii="Times New Roman" w:hAnsi="Times New Roman" w:cs="Times New Roman"/>
                <w:sz w:val="16"/>
                <w:szCs w:val="16"/>
              </w:rPr>
              <w:t>Doç. Dr. Fatih BALCI-Doç. Dr. Saniye KÖKER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A042D83" w14:textId="7D8BD2B1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2CF2F" w14:textId="77777777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736B4" w14:textId="77777777" w:rsidR="00A624E3" w:rsidRDefault="00186DF4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401 Bitirme Tezi I (Blok 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-12.1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0)</w:t>
            </w:r>
          </w:p>
          <w:p w14:paraId="7CE31AAF" w14:textId="01C23F77" w:rsidR="00186DF4" w:rsidRPr="00B2542F" w:rsidRDefault="00186DF4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Abdulkadir BAYRIM</w:t>
            </w:r>
            <w:bookmarkStart w:id="0" w:name="_GoBack"/>
            <w:bookmarkEnd w:id="0"/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9E3F6" w14:textId="77777777" w:rsidR="00A624E3" w:rsidRPr="00B2542F" w:rsidRDefault="00A624E3" w:rsidP="00A6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PFE 303 Eğitimde Ölçme ve Değerlendirme</w:t>
            </w:r>
          </w:p>
          <w:p w14:paraId="2F8398E5" w14:textId="6B7E18DC"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Üyesi Cihangir KAÇMAZ </w:t>
            </w:r>
            <w:r w:rsidRPr="00B254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(12.00-12.45)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63A1" w14:textId="77777777"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624E3" w:rsidRPr="00A624E3" w14:paraId="16A11B2F" w14:textId="79C78C78" w:rsidTr="00B2542F">
        <w:trPr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F8548" w14:textId="77777777" w:rsidR="00A624E3" w:rsidRPr="00A624E3" w:rsidRDefault="00A624E3" w:rsidP="00A624E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8EC60" w14:textId="77777777" w:rsidR="00A624E3" w:rsidRPr="00B2542F" w:rsidRDefault="00A624E3" w:rsidP="00A624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  <w:tc>
          <w:tcPr>
            <w:tcW w:w="3837" w:type="dxa"/>
            <w:gridSpan w:val="2"/>
          </w:tcPr>
          <w:p w14:paraId="7764C01E" w14:textId="77777777" w:rsidR="00A624E3" w:rsidRPr="00A624E3" w:rsidRDefault="00A624E3" w:rsidP="00A624E3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</w:tcPr>
          <w:p w14:paraId="6F2B27B8" w14:textId="77777777" w:rsidR="00A624E3" w:rsidRPr="00A624E3" w:rsidRDefault="00A624E3" w:rsidP="00A624E3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1C59" w14:textId="77777777" w:rsidR="00A624E3" w:rsidRPr="00A624E3" w:rsidRDefault="00A624E3" w:rsidP="00A624E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PFE 303 Eğitimde Ölçme ve Değerlendirme</w:t>
            </w:r>
          </w:p>
          <w:p w14:paraId="659FC28A" w14:textId="6F07519B" w:rsidR="00A624E3" w:rsidRPr="00A624E3" w:rsidRDefault="00A624E3" w:rsidP="00A624E3">
            <w:pPr>
              <w:rPr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 xml:space="preserve">Dr. </w:t>
            </w:r>
            <w:proofErr w:type="spellStart"/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Öğr</w:t>
            </w:r>
            <w:proofErr w:type="spellEnd"/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. Üyesi Cihangir KAÇMAZ</w:t>
            </w:r>
          </w:p>
        </w:tc>
      </w:tr>
      <w:tr w:rsidR="00A624E3" w:rsidRPr="00A624E3" w14:paraId="6C8FC60B" w14:textId="77777777" w:rsidTr="00B2542F">
        <w:trPr>
          <w:gridAfter w:val="4"/>
          <w:wAfter w:w="11511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9AAA" w14:textId="77777777"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13.00-13.45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6D299" w14:textId="3287E42C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427 Edebiyat ve Sinema I</w:t>
            </w:r>
          </w:p>
          <w:p w14:paraId="3BE63543" w14:textId="230A38B0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B7F9B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405 Türkiye Türkçesi VII</w:t>
            </w:r>
          </w:p>
          <w:p w14:paraId="09962C73" w14:textId="138B034D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8AEC9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407 Yeni Türk Edebiyatı VII</w:t>
            </w:r>
          </w:p>
          <w:p w14:paraId="6133FAD6" w14:textId="2696366E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87E5" w14:textId="77777777" w:rsidR="00A624E3" w:rsidRPr="00B2542F" w:rsidRDefault="00A624E3" w:rsidP="00A6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PFE 303 Eğitimde Ölçme ve Değerlendirme</w:t>
            </w:r>
          </w:p>
          <w:p w14:paraId="5F8CA3AF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Üyesi Cihangir KAÇMAZ</w:t>
            </w:r>
          </w:p>
          <w:p w14:paraId="222AD363" w14:textId="080DA1C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(13.00-13.45)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C492A" w14:textId="77777777" w:rsidR="00A624E3" w:rsidRPr="00A624E3" w:rsidRDefault="00A624E3" w:rsidP="00A624E3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624E3" w:rsidRPr="00A624E3" w14:paraId="4AF40FAE" w14:textId="77777777" w:rsidTr="00B2542F">
        <w:trPr>
          <w:gridAfter w:val="4"/>
          <w:wAfter w:w="11511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AD8283" w14:textId="77777777"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14.00-14.45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FB50C" w14:textId="6D0EC398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427 Edebiyat ve Sinema I</w:t>
            </w:r>
          </w:p>
          <w:p w14:paraId="3574D8CC" w14:textId="7A714A93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57F8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405 Türkiye Türkçesi VII</w:t>
            </w:r>
          </w:p>
          <w:p w14:paraId="5EADD197" w14:textId="42DDAB5F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2D288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407 Yeni Türk Edebiyatı VII</w:t>
            </w:r>
          </w:p>
          <w:p w14:paraId="4D4E72A2" w14:textId="46438A91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6BFA8" w14:textId="77777777" w:rsidR="00A624E3" w:rsidRPr="00B2542F" w:rsidRDefault="00A624E3" w:rsidP="00A6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PFE 303 Eğitimde Ölçme ve Değerlendirme</w:t>
            </w:r>
          </w:p>
          <w:p w14:paraId="55909674" w14:textId="54133308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Üyesi Cihangir KAÇMAZ </w:t>
            </w:r>
            <w:r w:rsidRPr="00B254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(14.00-14.45)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8C5AC" w14:textId="77777777" w:rsidR="00A624E3" w:rsidRPr="00A624E3" w:rsidRDefault="00A624E3" w:rsidP="00A624E3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624E3" w:rsidRPr="00A624E3" w14:paraId="2C7EDBF2" w14:textId="77777777" w:rsidTr="00B2542F">
        <w:trPr>
          <w:gridAfter w:val="4"/>
          <w:wAfter w:w="11511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A68E5" w14:textId="77777777"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15.00-15.45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C7C1C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417 Roman Tahlilleri</w:t>
            </w:r>
          </w:p>
          <w:p w14:paraId="7A66D521" w14:textId="06122D38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41CF6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403 Türk Halk Edebiyatı VII</w:t>
            </w:r>
          </w:p>
          <w:p w14:paraId="560B5F2E" w14:textId="5D47D139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0FEBD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413 Azerbaycan Türkçesi I</w:t>
            </w:r>
          </w:p>
          <w:p w14:paraId="0D4F3BDC" w14:textId="32531A69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172D1" w14:textId="77777777" w:rsidR="00A624E3" w:rsidRPr="00B2542F" w:rsidRDefault="00A624E3" w:rsidP="00A6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PFE 301 Rehberlik ve Özel Eğitim</w:t>
            </w:r>
          </w:p>
          <w:p w14:paraId="33B819B9" w14:textId="6E3E6CB4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Serdal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DENİZ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ADE4" w14:textId="77777777" w:rsidR="00A624E3" w:rsidRPr="00A624E3" w:rsidRDefault="00A624E3" w:rsidP="00A624E3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624E3" w:rsidRPr="00A624E3" w14:paraId="20DA7813" w14:textId="77777777" w:rsidTr="00B2542F">
        <w:trPr>
          <w:gridAfter w:val="4"/>
          <w:wAfter w:w="11511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C89DC5" w14:textId="77777777"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16.00-16-45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D782B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417 Roman Tahlilleri</w:t>
            </w:r>
          </w:p>
          <w:p w14:paraId="405953A7" w14:textId="56D7AD49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258F7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403 Türk Halk Edebiyatı VII</w:t>
            </w:r>
          </w:p>
          <w:p w14:paraId="3DEAF347" w14:textId="518BCCBA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79926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TDE 413 Azerbaycan Türkçesi I</w:t>
            </w:r>
          </w:p>
          <w:p w14:paraId="7983BAD0" w14:textId="6FBAFCFA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D18BE" w14:textId="77777777" w:rsidR="00A624E3" w:rsidRPr="00B2542F" w:rsidRDefault="00A624E3" w:rsidP="00A6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PFE 301 Rehberlik ve Özel Eğitim</w:t>
            </w:r>
          </w:p>
          <w:p w14:paraId="4DA2BD77" w14:textId="1C0B2BD5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Serdal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DENİZ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B5A77" w14:textId="77777777" w:rsidR="00A624E3" w:rsidRPr="00A624E3" w:rsidRDefault="00A624E3" w:rsidP="00A624E3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624E3" w:rsidRPr="00A624E3" w14:paraId="2A54E811" w14:textId="77777777" w:rsidTr="00B2542F">
        <w:trPr>
          <w:gridAfter w:val="4"/>
          <w:wAfter w:w="11511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BE32" w14:textId="1657A9AC"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17.00-17.45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310C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E6BA2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3EA43" w14:textId="7777777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5920" w14:textId="77777777" w:rsidR="00A624E3" w:rsidRPr="00B2542F" w:rsidRDefault="00A624E3" w:rsidP="00A6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PFE 301 Rehberlik ve Özel Eğitim</w:t>
            </w:r>
          </w:p>
          <w:p w14:paraId="5C6EDFF5" w14:textId="76711D27"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Serdal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DENİZ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2AF1E" w14:textId="77777777" w:rsidR="00A624E3" w:rsidRPr="00A624E3" w:rsidRDefault="00A624E3" w:rsidP="00A624E3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1DBDBEF" w14:textId="77777777"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405D1576" w14:textId="77777777"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47F37165" w14:textId="77777777"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sectPr w:rsidR="00C772ED" w:rsidRPr="00A624E3" w:rsidSect="007320C5">
      <w:headerReference w:type="default" r:id="rId7"/>
      <w:footerReference w:type="default" r:id="rId8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1A157" w14:textId="77777777" w:rsidR="00D93949" w:rsidRDefault="00D93949" w:rsidP="00FF08A6">
      <w:pPr>
        <w:spacing w:after="0" w:line="240" w:lineRule="auto"/>
      </w:pPr>
      <w:r>
        <w:separator/>
      </w:r>
    </w:p>
  </w:endnote>
  <w:endnote w:type="continuationSeparator" w:id="0">
    <w:p w14:paraId="3F5186D4" w14:textId="77777777" w:rsidR="00D93949" w:rsidRDefault="00D93949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D6B8B" w14:textId="77777777" w:rsidR="00D93949" w:rsidRDefault="00D93949" w:rsidP="00FF08A6">
      <w:pPr>
        <w:spacing w:after="0" w:line="240" w:lineRule="auto"/>
      </w:pPr>
      <w:r>
        <w:separator/>
      </w:r>
    </w:p>
  </w:footnote>
  <w:footnote w:type="continuationSeparator" w:id="0">
    <w:p w14:paraId="154021C3" w14:textId="77777777" w:rsidR="00D93949" w:rsidRDefault="00D93949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0083994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137C4"/>
    <w:rsid w:val="000261EE"/>
    <w:rsid w:val="000419B0"/>
    <w:rsid w:val="00050822"/>
    <w:rsid w:val="000A10BA"/>
    <w:rsid w:val="000E0EBA"/>
    <w:rsid w:val="001222F3"/>
    <w:rsid w:val="00134AB7"/>
    <w:rsid w:val="001467E8"/>
    <w:rsid w:val="00151ABA"/>
    <w:rsid w:val="00186DF4"/>
    <w:rsid w:val="001C2901"/>
    <w:rsid w:val="001C4EEE"/>
    <w:rsid w:val="001D064D"/>
    <w:rsid w:val="001F4DF6"/>
    <w:rsid w:val="002754A0"/>
    <w:rsid w:val="00293A3B"/>
    <w:rsid w:val="002D7654"/>
    <w:rsid w:val="002E5890"/>
    <w:rsid w:val="00304676"/>
    <w:rsid w:val="00304DFB"/>
    <w:rsid w:val="003363FC"/>
    <w:rsid w:val="0033699E"/>
    <w:rsid w:val="00336BDC"/>
    <w:rsid w:val="003528CF"/>
    <w:rsid w:val="003578F2"/>
    <w:rsid w:val="00367FFC"/>
    <w:rsid w:val="003805BF"/>
    <w:rsid w:val="003B78BF"/>
    <w:rsid w:val="003D0F6C"/>
    <w:rsid w:val="003D36BB"/>
    <w:rsid w:val="00400827"/>
    <w:rsid w:val="00411010"/>
    <w:rsid w:val="00423C7E"/>
    <w:rsid w:val="004500ED"/>
    <w:rsid w:val="0048082B"/>
    <w:rsid w:val="00493466"/>
    <w:rsid w:val="004B27CA"/>
    <w:rsid w:val="004D5560"/>
    <w:rsid w:val="004D6C5E"/>
    <w:rsid w:val="004E453B"/>
    <w:rsid w:val="005379DE"/>
    <w:rsid w:val="005433B4"/>
    <w:rsid w:val="00554A93"/>
    <w:rsid w:val="00571C75"/>
    <w:rsid w:val="005761A9"/>
    <w:rsid w:val="00586215"/>
    <w:rsid w:val="00592949"/>
    <w:rsid w:val="005A7B2A"/>
    <w:rsid w:val="005B74A0"/>
    <w:rsid w:val="005C1912"/>
    <w:rsid w:val="006031DE"/>
    <w:rsid w:val="00607331"/>
    <w:rsid w:val="006104CB"/>
    <w:rsid w:val="00611E89"/>
    <w:rsid w:val="006167D9"/>
    <w:rsid w:val="006201BA"/>
    <w:rsid w:val="00625CF2"/>
    <w:rsid w:val="00643FDB"/>
    <w:rsid w:val="0066704A"/>
    <w:rsid w:val="006678E4"/>
    <w:rsid w:val="00676D0E"/>
    <w:rsid w:val="0068274F"/>
    <w:rsid w:val="006D67AC"/>
    <w:rsid w:val="006F069E"/>
    <w:rsid w:val="00701FAA"/>
    <w:rsid w:val="007205AC"/>
    <w:rsid w:val="00723E0C"/>
    <w:rsid w:val="007320C5"/>
    <w:rsid w:val="0073347E"/>
    <w:rsid w:val="007463F4"/>
    <w:rsid w:val="00753DF2"/>
    <w:rsid w:val="00794C61"/>
    <w:rsid w:val="007C4872"/>
    <w:rsid w:val="00805632"/>
    <w:rsid w:val="00811C5A"/>
    <w:rsid w:val="00814AFB"/>
    <w:rsid w:val="00820259"/>
    <w:rsid w:val="00824277"/>
    <w:rsid w:val="0083479D"/>
    <w:rsid w:val="00840433"/>
    <w:rsid w:val="008457E4"/>
    <w:rsid w:val="00852C79"/>
    <w:rsid w:val="00866CFD"/>
    <w:rsid w:val="00876040"/>
    <w:rsid w:val="008A52CB"/>
    <w:rsid w:val="008C19D6"/>
    <w:rsid w:val="008C2065"/>
    <w:rsid w:val="008D0518"/>
    <w:rsid w:val="008E3FF8"/>
    <w:rsid w:val="0092549F"/>
    <w:rsid w:val="00941F76"/>
    <w:rsid w:val="009962C0"/>
    <w:rsid w:val="009A333B"/>
    <w:rsid w:val="009C3BC3"/>
    <w:rsid w:val="00A33119"/>
    <w:rsid w:val="00A42D8B"/>
    <w:rsid w:val="00A4726D"/>
    <w:rsid w:val="00A56B3D"/>
    <w:rsid w:val="00A624E3"/>
    <w:rsid w:val="00A64905"/>
    <w:rsid w:val="00A753C9"/>
    <w:rsid w:val="00A86B8F"/>
    <w:rsid w:val="00A93C8C"/>
    <w:rsid w:val="00AB27FF"/>
    <w:rsid w:val="00AC62D1"/>
    <w:rsid w:val="00B2542F"/>
    <w:rsid w:val="00B35A9C"/>
    <w:rsid w:val="00B559CE"/>
    <w:rsid w:val="00B60489"/>
    <w:rsid w:val="00B63D44"/>
    <w:rsid w:val="00B8166F"/>
    <w:rsid w:val="00BA3B93"/>
    <w:rsid w:val="00BB08FC"/>
    <w:rsid w:val="00BD2C6B"/>
    <w:rsid w:val="00C01BCD"/>
    <w:rsid w:val="00C25A04"/>
    <w:rsid w:val="00C33259"/>
    <w:rsid w:val="00C570E8"/>
    <w:rsid w:val="00C609F7"/>
    <w:rsid w:val="00C772ED"/>
    <w:rsid w:val="00C8438F"/>
    <w:rsid w:val="00CC0C4D"/>
    <w:rsid w:val="00CC4F94"/>
    <w:rsid w:val="00D16C4B"/>
    <w:rsid w:val="00D17E25"/>
    <w:rsid w:val="00D43FD6"/>
    <w:rsid w:val="00D67E45"/>
    <w:rsid w:val="00D93949"/>
    <w:rsid w:val="00D95BE5"/>
    <w:rsid w:val="00DE4B5C"/>
    <w:rsid w:val="00DF0672"/>
    <w:rsid w:val="00E25097"/>
    <w:rsid w:val="00E31FDF"/>
    <w:rsid w:val="00E46082"/>
    <w:rsid w:val="00E57A50"/>
    <w:rsid w:val="00E622CF"/>
    <w:rsid w:val="00E73E8C"/>
    <w:rsid w:val="00E93A80"/>
    <w:rsid w:val="00E93DED"/>
    <w:rsid w:val="00ED1A4A"/>
    <w:rsid w:val="00EF0F20"/>
    <w:rsid w:val="00EF68C5"/>
    <w:rsid w:val="00F63DD7"/>
    <w:rsid w:val="00F71252"/>
    <w:rsid w:val="00F71CFA"/>
    <w:rsid w:val="00F76E27"/>
    <w:rsid w:val="00FB0EEA"/>
    <w:rsid w:val="00FB1986"/>
    <w:rsid w:val="00FD31D1"/>
    <w:rsid w:val="00FD79C8"/>
    <w:rsid w:val="00FE422C"/>
    <w:rsid w:val="00FE7FBE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617712BF-4B0A-4792-801C-899C199A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9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BalonMetni">
    <w:name w:val="Balloon Text"/>
    <w:basedOn w:val="Normal"/>
    <w:link w:val="BalonMetniChar"/>
    <w:uiPriority w:val="99"/>
    <w:semiHidden/>
    <w:unhideWhenUsed/>
    <w:rsid w:val="00DE4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4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DD5F2-0457-4B46-9216-ADB9C85F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2024-09-19T07:44:00Z</cp:lastPrinted>
  <dcterms:created xsi:type="dcterms:W3CDTF">2024-10-10T13:47:00Z</dcterms:created>
  <dcterms:modified xsi:type="dcterms:W3CDTF">2024-10-10T13:47:00Z</dcterms:modified>
</cp:coreProperties>
</file>