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Ind w:w="5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5386"/>
      </w:tblGrid>
      <w:tr w:rsidR="006744E9" w:rsidRPr="006744E9" w:rsidTr="006744E9">
        <w:tc>
          <w:tcPr>
            <w:tcW w:w="96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4E9" w:rsidRPr="006744E9" w:rsidRDefault="006744E9" w:rsidP="00674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tr-TR"/>
              </w:rPr>
            </w:pPr>
            <w:r w:rsidRPr="006744E9">
              <w:rPr>
                <w:rFonts w:ascii="Times New Roman" w:eastAsia="Times New Roman" w:hAnsi="Times New Roman" w:cs="Times New Roman"/>
                <w:b/>
                <w:bCs/>
                <w:color w:val="3984C6"/>
                <w:sz w:val="23"/>
                <w:szCs w:val="23"/>
                <w:lang w:eastAsia="tr-TR"/>
              </w:rPr>
              <w:t>KAYÜ DEVELİ SOSYAL VE BEŞERİ BİLİMLER FAKÜLTESİ</w:t>
            </w:r>
          </w:p>
          <w:p w:rsidR="006744E9" w:rsidRPr="006744E9" w:rsidRDefault="006744E9" w:rsidP="00674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tr-TR"/>
              </w:rPr>
            </w:pPr>
            <w:r w:rsidRPr="006744E9">
              <w:rPr>
                <w:rFonts w:ascii="Times New Roman" w:eastAsia="Times New Roman" w:hAnsi="Times New Roman" w:cs="Times New Roman"/>
                <w:b/>
                <w:bCs/>
                <w:color w:val="3984C6"/>
                <w:sz w:val="23"/>
                <w:szCs w:val="23"/>
                <w:lang w:eastAsia="tr-TR"/>
              </w:rPr>
              <w:t>DANIŞMA KURULU</w:t>
            </w:r>
          </w:p>
        </w:tc>
      </w:tr>
      <w:tr w:rsidR="006744E9" w:rsidRPr="006744E9" w:rsidTr="006744E9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4E9" w:rsidRPr="006744E9" w:rsidRDefault="006744E9" w:rsidP="00674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tr-TR"/>
              </w:rPr>
            </w:pPr>
            <w:r w:rsidRPr="0067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S. 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4E9" w:rsidRPr="006744E9" w:rsidRDefault="006744E9" w:rsidP="0067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tr-TR"/>
              </w:rPr>
            </w:pPr>
            <w:r w:rsidRPr="0067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ADI VE SOYADI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4E9" w:rsidRPr="006744E9" w:rsidRDefault="006744E9" w:rsidP="0067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tr-TR"/>
              </w:rPr>
            </w:pPr>
            <w:r w:rsidRPr="0067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GÖREVİ</w:t>
            </w:r>
          </w:p>
        </w:tc>
      </w:tr>
      <w:tr w:rsidR="006744E9" w:rsidRPr="006744E9" w:rsidTr="006744E9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4E9" w:rsidRPr="006744E9" w:rsidRDefault="006744E9" w:rsidP="00674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tr-TR"/>
              </w:rPr>
            </w:pPr>
            <w:r w:rsidRPr="006744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4E9" w:rsidRPr="006744E9" w:rsidRDefault="006744E9" w:rsidP="0067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tr-TR"/>
              </w:rPr>
            </w:pPr>
            <w:r w:rsidRPr="006744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Yusuf TURAN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4E9" w:rsidRPr="006744E9" w:rsidRDefault="006744E9" w:rsidP="0067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tr-TR"/>
              </w:rPr>
            </w:pPr>
            <w:r w:rsidRPr="006744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Develi Kaymakamı</w:t>
            </w:r>
          </w:p>
        </w:tc>
      </w:tr>
      <w:tr w:rsidR="006744E9" w:rsidRPr="006744E9" w:rsidTr="006744E9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4E9" w:rsidRPr="006744E9" w:rsidRDefault="006744E9" w:rsidP="00674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tr-TR"/>
              </w:rPr>
            </w:pPr>
            <w:r w:rsidRPr="006744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4E9" w:rsidRPr="006744E9" w:rsidRDefault="006744E9" w:rsidP="0067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tr-TR"/>
              </w:rPr>
            </w:pPr>
            <w:r w:rsidRPr="006744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Mehmet CABBAR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4E9" w:rsidRPr="006744E9" w:rsidRDefault="006744E9" w:rsidP="0067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tr-TR"/>
              </w:rPr>
            </w:pPr>
            <w:r w:rsidRPr="006744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Develi Belediye Başkanı</w:t>
            </w:r>
          </w:p>
        </w:tc>
      </w:tr>
      <w:tr w:rsidR="006744E9" w:rsidRPr="006744E9" w:rsidTr="006744E9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4E9" w:rsidRPr="006744E9" w:rsidRDefault="006744E9" w:rsidP="00674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tr-TR"/>
              </w:rPr>
            </w:pPr>
            <w:r w:rsidRPr="006744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4E9" w:rsidRPr="006744E9" w:rsidRDefault="00CF5402" w:rsidP="0067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Ali ARSLAN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4E9" w:rsidRPr="006744E9" w:rsidRDefault="006744E9" w:rsidP="0067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tr-TR"/>
              </w:rPr>
            </w:pPr>
            <w:r w:rsidRPr="006744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Develi İlçe Milli Eğitim Müdürü</w:t>
            </w:r>
          </w:p>
        </w:tc>
      </w:tr>
      <w:tr w:rsidR="006744E9" w:rsidRPr="006744E9" w:rsidTr="006744E9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4E9" w:rsidRPr="006744E9" w:rsidRDefault="006744E9" w:rsidP="00674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tr-TR"/>
              </w:rPr>
            </w:pPr>
            <w:r w:rsidRPr="006744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4E9" w:rsidRPr="006744E9" w:rsidRDefault="00CF5402" w:rsidP="0067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Uz. Dr. Serkan YILDIZ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4E9" w:rsidRPr="006744E9" w:rsidRDefault="006744E9" w:rsidP="0067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tr-TR"/>
              </w:rPr>
            </w:pPr>
            <w:r w:rsidRPr="006744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Develi İlçe Sağlık Müdürü</w:t>
            </w:r>
          </w:p>
        </w:tc>
      </w:tr>
      <w:tr w:rsidR="006744E9" w:rsidRPr="006744E9" w:rsidTr="006744E9"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4E9" w:rsidRPr="006744E9" w:rsidRDefault="006744E9" w:rsidP="00674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tr-TR"/>
              </w:rPr>
            </w:pPr>
            <w:r w:rsidRPr="006744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4E9" w:rsidRPr="006744E9" w:rsidRDefault="006744E9" w:rsidP="0067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tr-TR"/>
              </w:rPr>
            </w:pPr>
            <w:r w:rsidRPr="006744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Mahmut ARSLAN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4E9" w:rsidRPr="006744E9" w:rsidRDefault="006744E9" w:rsidP="0067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tr-TR"/>
              </w:rPr>
            </w:pPr>
            <w:r w:rsidRPr="006744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Develi Necmiye ve Mustafa Maslak Mesleki ve Teknik Anadolu Lisesi Müdürü</w:t>
            </w:r>
          </w:p>
        </w:tc>
      </w:tr>
      <w:tr w:rsidR="006744E9" w:rsidRPr="006744E9" w:rsidTr="006744E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4E9" w:rsidRPr="006744E9" w:rsidRDefault="006744E9" w:rsidP="00674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tr-TR"/>
              </w:rPr>
            </w:pPr>
            <w:r w:rsidRPr="006744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4E9" w:rsidRPr="006744E9" w:rsidRDefault="006744E9" w:rsidP="0067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tr-TR"/>
              </w:rPr>
            </w:pPr>
            <w:r w:rsidRPr="006744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Olgun OKYAKMAZ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4E9" w:rsidRPr="006744E9" w:rsidRDefault="006744E9" w:rsidP="0067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tr-TR"/>
              </w:rPr>
            </w:pPr>
            <w:proofErr w:type="spellStart"/>
            <w:r w:rsidRPr="006744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Öksüt</w:t>
            </w:r>
            <w:proofErr w:type="spellEnd"/>
            <w:r w:rsidRPr="006744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 xml:space="preserve"> Madencilik Sanayi ve Ticaret A.Ş.</w:t>
            </w:r>
          </w:p>
        </w:tc>
      </w:tr>
      <w:tr w:rsidR="006744E9" w:rsidRPr="006744E9" w:rsidTr="006744E9"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E9" w:rsidRPr="006744E9" w:rsidRDefault="006744E9" w:rsidP="0067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E9" w:rsidRPr="006744E9" w:rsidRDefault="006744E9" w:rsidP="0067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Nezir ÖTEGEN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E9" w:rsidRPr="006744E9" w:rsidRDefault="006744E9" w:rsidP="0067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Seyrani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 xml:space="preserve"> Eğitim Kültür Yardımlaşma ve Dayanışma Vakfı Yönetim Kurulu Üyesi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)</w:t>
            </w:r>
            <w:proofErr w:type="gramEnd"/>
          </w:p>
        </w:tc>
      </w:tr>
    </w:tbl>
    <w:p w:rsidR="006744E9" w:rsidRPr="006744E9" w:rsidRDefault="006744E9" w:rsidP="006744E9">
      <w:pPr>
        <w:spacing w:line="239" w:lineRule="atLeast"/>
        <w:rPr>
          <w:rFonts w:ascii="Calibri" w:eastAsia="Times New Roman" w:hAnsi="Calibri" w:cs="Calibri"/>
          <w:color w:val="000000"/>
          <w:sz w:val="23"/>
          <w:szCs w:val="23"/>
          <w:lang w:eastAsia="tr-TR"/>
        </w:rPr>
      </w:pPr>
      <w:r w:rsidRPr="006744E9">
        <w:rPr>
          <w:rFonts w:ascii="Calibri" w:eastAsia="Times New Roman" w:hAnsi="Calibri" w:cs="Calibri"/>
          <w:color w:val="000000"/>
          <w:sz w:val="23"/>
          <w:szCs w:val="23"/>
          <w:lang w:eastAsia="tr-TR"/>
        </w:rPr>
        <w:t> </w:t>
      </w:r>
    </w:p>
    <w:p w:rsidR="00A14F79" w:rsidRDefault="00A14F79"/>
    <w:sectPr w:rsidR="00A1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E9"/>
    <w:rsid w:val="006744E9"/>
    <w:rsid w:val="00A14F79"/>
    <w:rsid w:val="00C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404B2D-26F6-44FC-8C75-98BC75B8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2023-12-15T09:18:00Z</dcterms:created>
  <dcterms:modified xsi:type="dcterms:W3CDTF">2023-12-15T09:18:00Z</dcterms:modified>
</cp:coreProperties>
</file>