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3773"/>
        <w:gridCol w:w="3773"/>
      </w:tblGrid>
      <w:tr w:rsidR="00441946" w:rsidRPr="00441946" w:rsidTr="00441946">
        <w:trPr>
          <w:trHeight w:val="300"/>
        </w:trPr>
        <w:tc>
          <w:tcPr>
            <w:tcW w:w="8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41946" w:rsidRPr="00441946" w:rsidRDefault="00441946" w:rsidP="00441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194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2023-24 EĞİTİM ÖĞRETİM YILI </w:t>
            </w:r>
          </w:p>
        </w:tc>
      </w:tr>
      <w:tr w:rsidR="00441946" w:rsidRPr="00441946" w:rsidTr="00441946">
        <w:trPr>
          <w:trHeight w:val="300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441946" w:rsidRPr="00441946" w:rsidRDefault="00441946" w:rsidP="00441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4194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TÜRK DİLİ VE EDEBİYATI</w:t>
            </w:r>
          </w:p>
        </w:tc>
      </w:tr>
      <w:tr w:rsidR="00441946" w:rsidRPr="00441946" w:rsidTr="00441946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41946" w:rsidRPr="00441946" w:rsidRDefault="00441946" w:rsidP="0044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194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41946" w:rsidRPr="00441946" w:rsidRDefault="00441946" w:rsidP="0044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1946">
              <w:rPr>
                <w:rFonts w:ascii="Calibri" w:eastAsia="Times New Roman" w:hAnsi="Calibri" w:cs="Calibri"/>
                <w:color w:val="000000"/>
                <w:lang w:eastAsia="tr-TR"/>
              </w:rPr>
              <w:t>1. Danışman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41946" w:rsidRPr="00441946" w:rsidRDefault="00441946" w:rsidP="0044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194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2. Danışman </w:t>
            </w:r>
          </w:p>
        </w:tc>
      </w:tr>
      <w:tr w:rsidR="00441946" w:rsidRPr="00441946" w:rsidTr="00441946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41946" w:rsidRPr="00441946" w:rsidRDefault="00441946" w:rsidP="0044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1946">
              <w:rPr>
                <w:rFonts w:ascii="Calibri" w:eastAsia="Times New Roman" w:hAnsi="Calibri" w:cs="Calibri"/>
                <w:color w:val="000000"/>
                <w:lang w:eastAsia="tr-TR"/>
              </w:rPr>
              <w:t>Birinci Sınıf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41946" w:rsidRPr="00441946" w:rsidRDefault="00441946" w:rsidP="0044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194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441946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441946">
              <w:rPr>
                <w:rFonts w:ascii="Calibri" w:eastAsia="Times New Roman" w:hAnsi="Calibri" w:cs="Calibri"/>
                <w:color w:val="000000"/>
                <w:lang w:eastAsia="tr-TR"/>
              </w:rPr>
              <w:t>. Üyesi Saniye KÖKER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41946" w:rsidRPr="00441946" w:rsidRDefault="00441946" w:rsidP="0044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194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441946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441946">
              <w:rPr>
                <w:rFonts w:ascii="Calibri" w:eastAsia="Times New Roman" w:hAnsi="Calibri" w:cs="Calibri"/>
                <w:color w:val="000000"/>
                <w:lang w:eastAsia="tr-TR"/>
              </w:rPr>
              <w:t>. Üyesi Abdulkadir BAYRAM</w:t>
            </w:r>
          </w:p>
        </w:tc>
      </w:tr>
      <w:tr w:rsidR="00441946" w:rsidRPr="00441946" w:rsidTr="00441946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41946" w:rsidRPr="00441946" w:rsidRDefault="00441946" w:rsidP="0044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1946">
              <w:rPr>
                <w:rFonts w:ascii="Calibri" w:eastAsia="Times New Roman" w:hAnsi="Calibri" w:cs="Calibri"/>
                <w:color w:val="000000"/>
                <w:lang w:eastAsia="tr-TR"/>
              </w:rPr>
              <w:t>İkinci Sınıf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41946" w:rsidRPr="00441946" w:rsidRDefault="00441946" w:rsidP="0044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194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441946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441946">
              <w:rPr>
                <w:rFonts w:ascii="Calibri" w:eastAsia="Times New Roman" w:hAnsi="Calibri" w:cs="Calibri"/>
                <w:color w:val="000000"/>
                <w:lang w:eastAsia="tr-TR"/>
              </w:rPr>
              <w:t>. Üyesi Abdulkadir BAYRAM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41946" w:rsidRPr="00441946" w:rsidRDefault="00441946" w:rsidP="0044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194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441946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441946">
              <w:rPr>
                <w:rFonts w:ascii="Calibri" w:eastAsia="Times New Roman" w:hAnsi="Calibri" w:cs="Calibri"/>
                <w:color w:val="000000"/>
                <w:lang w:eastAsia="tr-TR"/>
              </w:rPr>
              <w:t>. Üyesi Saniye KÖKER</w:t>
            </w:r>
          </w:p>
        </w:tc>
      </w:tr>
      <w:tr w:rsidR="00441946" w:rsidRPr="00441946" w:rsidTr="00441946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41946" w:rsidRPr="00441946" w:rsidRDefault="00441946" w:rsidP="0044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1946">
              <w:rPr>
                <w:rFonts w:ascii="Calibri" w:eastAsia="Times New Roman" w:hAnsi="Calibri" w:cs="Calibri"/>
                <w:color w:val="000000"/>
                <w:lang w:eastAsia="tr-TR"/>
              </w:rPr>
              <w:t>Üçüncü Sınıf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41946" w:rsidRPr="00441946" w:rsidRDefault="00441946" w:rsidP="0044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194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441946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441946">
              <w:rPr>
                <w:rFonts w:ascii="Calibri" w:eastAsia="Times New Roman" w:hAnsi="Calibri" w:cs="Calibri"/>
                <w:color w:val="000000"/>
                <w:lang w:eastAsia="tr-TR"/>
              </w:rPr>
              <w:t>. Üyesi Abdulkadir BAYRAM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41946" w:rsidRPr="00441946" w:rsidRDefault="00441946" w:rsidP="0044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194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441946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441946">
              <w:rPr>
                <w:rFonts w:ascii="Calibri" w:eastAsia="Times New Roman" w:hAnsi="Calibri" w:cs="Calibri"/>
                <w:color w:val="000000"/>
                <w:lang w:eastAsia="tr-TR"/>
              </w:rPr>
              <w:t>. Üyesi Saniye KÖKER</w:t>
            </w:r>
          </w:p>
        </w:tc>
      </w:tr>
    </w:tbl>
    <w:p w:rsidR="001A316A" w:rsidRDefault="001A316A">
      <w:bookmarkStart w:id="0" w:name="_GoBack"/>
      <w:bookmarkEnd w:id="0"/>
    </w:p>
    <w:sectPr w:rsidR="001A3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46"/>
    <w:rsid w:val="001A316A"/>
    <w:rsid w:val="0044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01A44-484B-4122-B8EA-68E6B572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2023-08-28T11:13:00Z</dcterms:created>
  <dcterms:modified xsi:type="dcterms:W3CDTF">2023-08-28T11:13:00Z</dcterms:modified>
</cp:coreProperties>
</file>