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D9FF" w14:textId="3DBC5655" w:rsidR="00625CF2" w:rsidRPr="00774EE4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74EE4">
        <w:rPr>
          <w:rFonts w:ascii="Times New Roman" w:hAnsi="Times New Roman" w:cs="Times New Roman"/>
          <w:b/>
          <w:sz w:val="16"/>
          <w:szCs w:val="16"/>
        </w:rPr>
        <w:t>BİRİMİ:</w:t>
      </w:r>
      <w:r w:rsidR="00134AB7" w:rsidRPr="00774EE4">
        <w:rPr>
          <w:rFonts w:ascii="Times New Roman" w:hAnsi="Times New Roman" w:cs="Times New Roman"/>
          <w:b/>
          <w:sz w:val="16"/>
          <w:szCs w:val="16"/>
        </w:rPr>
        <w:t xml:space="preserve"> DEVELİ SOSYAL VE BEŞERİ BİLİMLER FAKÜLTESİ</w:t>
      </w:r>
    </w:p>
    <w:p w14:paraId="001CC363" w14:textId="0B94D961" w:rsidR="00625CF2" w:rsidRPr="00774EE4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74EE4">
        <w:rPr>
          <w:rFonts w:ascii="Times New Roman" w:hAnsi="Times New Roman" w:cs="Times New Roman"/>
          <w:b/>
          <w:sz w:val="16"/>
          <w:szCs w:val="16"/>
        </w:rPr>
        <w:t>BÖLÜMÜ:</w:t>
      </w:r>
      <w:r w:rsidR="00D712AB" w:rsidRPr="00774EE4">
        <w:rPr>
          <w:rFonts w:ascii="Times New Roman" w:hAnsi="Times New Roman" w:cs="Times New Roman"/>
          <w:b/>
          <w:sz w:val="16"/>
          <w:szCs w:val="16"/>
        </w:rPr>
        <w:t xml:space="preserve"> TARİH</w:t>
      </w:r>
    </w:p>
    <w:p w14:paraId="5ACF9769" w14:textId="4A6AB247" w:rsidR="00625CF2" w:rsidRPr="00774EE4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74EE4">
        <w:rPr>
          <w:rFonts w:ascii="Times New Roman" w:hAnsi="Times New Roman" w:cs="Times New Roman"/>
          <w:b/>
          <w:sz w:val="16"/>
          <w:szCs w:val="16"/>
        </w:rPr>
        <w:t>DÖNEMİ:</w:t>
      </w:r>
      <w:r w:rsidR="00D712AB" w:rsidRPr="00774EE4">
        <w:rPr>
          <w:rFonts w:ascii="Times New Roman" w:hAnsi="Times New Roman" w:cs="Times New Roman"/>
          <w:b/>
          <w:sz w:val="16"/>
          <w:szCs w:val="16"/>
        </w:rPr>
        <w:t xml:space="preserve"> BAHAR</w:t>
      </w:r>
    </w:p>
    <w:p w14:paraId="68F0891C" w14:textId="24DE7457" w:rsidR="00625CF2" w:rsidRPr="00774EE4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74EE4">
        <w:rPr>
          <w:rFonts w:ascii="Times New Roman" w:hAnsi="Times New Roman" w:cs="Times New Roman"/>
          <w:b/>
          <w:sz w:val="16"/>
          <w:szCs w:val="16"/>
        </w:rPr>
        <w:t>EĞİTİM-ÖĞRETİM YILI:</w:t>
      </w:r>
      <w:r w:rsidR="00134AB7" w:rsidRPr="00774EE4">
        <w:rPr>
          <w:rFonts w:ascii="Times New Roman" w:hAnsi="Times New Roman" w:cs="Times New Roman"/>
          <w:b/>
          <w:sz w:val="16"/>
          <w:szCs w:val="16"/>
        </w:rPr>
        <w:t>2023-2024</w:t>
      </w:r>
      <w:r w:rsidR="00C772ED" w:rsidRPr="00774EE4">
        <w:rPr>
          <w:rFonts w:ascii="Times New Roman" w:hAnsi="Times New Roman" w:cs="Times New Roman"/>
          <w:b/>
          <w:sz w:val="16"/>
          <w:szCs w:val="16"/>
        </w:rPr>
        <w:t xml:space="preserve"> BAHAR</w:t>
      </w:r>
    </w:p>
    <w:p w14:paraId="4EA5CC04" w14:textId="0D82A060" w:rsidR="00625CF2" w:rsidRPr="00774EE4" w:rsidRDefault="00625CF2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74EE4">
        <w:rPr>
          <w:rFonts w:ascii="Times New Roman" w:hAnsi="Times New Roman" w:cs="Times New Roman"/>
          <w:b/>
          <w:sz w:val="16"/>
          <w:szCs w:val="16"/>
        </w:rPr>
        <w:t>SINIFI:</w:t>
      </w:r>
      <w:r w:rsidR="00C772ED" w:rsidRPr="00774EE4">
        <w:rPr>
          <w:rFonts w:ascii="Times New Roman" w:hAnsi="Times New Roman" w:cs="Times New Roman"/>
          <w:b/>
          <w:sz w:val="16"/>
          <w:szCs w:val="16"/>
        </w:rPr>
        <w:t>1</w:t>
      </w: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693"/>
        <w:gridCol w:w="2693"/>
        <w:gridCol w:w="2552"/>
        <w:gridCol w:w="2693"/>
      </w:tblGrid>
      <w:tr w:rsidR="00676D0E" w:rsidRPr="00774EE4" w14:paraId="2219A563" w14:textId="2C187E8D" w:rsidTr="00676D0E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DE1E" w14:textId="4325CE65" w:rsidR="00676D0E" w:rsidRPr="00774EE4" w:rsidRDefault="00676D0E" w:rsidP="00643FD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E713" w14:textId="04D34CE1" w:rsidR="00676D0E" w:rsidRPr="00774EE4" w:rsidRDefault="00676D0E" w:rsidP="00643FD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GÜNLER</w:t>
            </w:r>
          </w:p>
        </w:tc>
        <w:tc>
          <w:tcPr>
            <w:tcW w:w="2693" w:type="dxa"/>
            <w:vAlign w:val="center"/>
          </w:tcPr>
          <w:p w14:paraId="42BBB66C" w14:textId="77777777" w:rsidR="00676D0E" w:rsidRPr="00774EE4" w:rsidRDefault="00676D0E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6D0E" w:rsidRPr="00774EE4" w14:paraId="03B37473" w14:textId="77777777" w:rsidTr="00676D0E">
        <w:trPr>
          <w:gridAfter w:val="1"/>
          <w:wAfter w:w="2693" w:type="dxa"/>
          <w:trHeight w:val="361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3132" w14:textId="3786A2F1" w:rsidR="00676D0E" w:rsidRPr="00774EE4" w:rsidRDefault="00676D0E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7FA24" w14:textId="77777777" w:rsidR="00676D0E" w:rsidRPr="00774EE4" w:rsidRDefault="00676D0E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3302" w14:textId="77777777" w:rsidR="00676D0E" w:rsidRPr="00774EE4" w:rsidRDefault="00676D0E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BE33" w14:textId="77777777" w:rsidR="00676D0E" w:rsidRPr="00774EE4" w:rsidRDefault="00676D0E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E88A3" w14:textId="77777777" w:rsidR="00676D0E" w:rsidRPr="00774EE4" w:rsidRDefault="00676D0E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B472" w14:textId="77777777" w:rsidR="00676D0E" w:rsidRPr="00774EE4" w:rsidRDefault="00676D0E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676D0E" w:rsidRPr="00774EE4" w14:paraId="6223ADDA" w14:textId="77777777" w:rsidTr="00774EE4">
        <w:trPr>
          <w:gridAfter w:val="1"/>
          <w:wAfter w:w="2693" w:type="dxa"/>
          <w:trHeight w:val="55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1D25" w14:textId="54AD11E8" w:rsidR="00676D0E" w:rsidRPr="00774EE4" w:rsidRDefault="00134AB7" w:rsidP="00134A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09.00-09.45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B19C" w14:textId="77777777" w:rsidR="002B7D1B" w:rsidRPr="00774EE4" w:rsidRDefault="00D712AB" w:rsidP="002B7D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108 ROMA TARİHİ</w:t>
            </w:r>
          </w:p>
          <w:p w14:paraId="5875E537" w14:textId="5E685396" w:rsidR="002B7D1B" w:rsidRPr="00774EE4" w:rsidRDefault="002B7D1B" w:rsidP="002B7D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Üyesi Mehtap BAŞARIR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D8D5" w14:textId="77777777" w:rsidR="00676D0E" w:rsidRPr="00774EE4" w:rsidRDefault="00D712AB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112 GİRİŞİMCİLİK</w:t>
            </w:r>
          </w:p>
          <w:p w14:paraId="3DE7417A" w14:textId="2589ED4C" w:rsidR="00774EE4" w:rsidRPr="00774EE4" w:rsidRDefault="00774EE4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Sermed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 DOĞAN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BEA2" w14:textId="388113F3" w:rsidR="00050822" w:rsidRPr="00774EE4" w:rsidRDefault="00050822" w:rsidP="00237A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3A78" w14:textId="7CC04F87" w:rsidR="00676D0E" w:rsidRPr="00774EE4" w:rsidRDefault="00676D0E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03E8" w14:textId="02F16C0C" w:rsidR="00D6711F" w:rsidRPr="00774EE4" w:rsidRDefault="00D6711F" w:rsidP="00D712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6D0E" w:rsidRPr="00774EE4" w14:paraId="44E5C29B" w14:textId="77777777" w:rsidTr="00774EE4">
        <w:trPr>
          <w:gridAfter w:val="1"/>
          <w:wAfter w:w="2693" w:type="dxa"/>
          <w:trHeight w:val="105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1647B" w14:textId="2A5CDB27" w:rsidR="00676D0E" w:rsidRPr="00774EE4" w:rsidRDefault="00134AB7" w:rsidP="00134A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6260" w14:textId="77777777" w:rsidR="00676D0E" w:rsidRPr="00774EE4" w:rsidRDefault="00D712AB" w:rsidP="00050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108 ROMA TARİHİ</w:t>
            </w:r>
          </w:p>
          <w:p w14:paraId="635B77E2" w14:textId="47130380" w:rsidR="002B7D1B" w:rsidRPr="00774EE4" w:rsidRDefault="002B7D1B" w:rsidP="00050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Üyesi Mehtap BAŞARIR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14:paraId="2302998A" w14:textId="00DAA400" w:rsidR="002B7D1B" w:rsidRPr="00774EE4" w:rsidRDefault="002B7D1B" w:rsidP="00050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EAB7C" w14:textId="77777777" w:rsidR="00676D0E" w:rsidRPr="00774EE4" w:rsidRDefault="00D712AB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112 GİRİŞİMCİLİK</w:t>
            </w:r>
          </w:p>
          <w:p w14:paraId="35C90B37" w14:textId="1845AC4F" w:rsidR="00774EE4" w:rsidRPr="00774EE4" w:rsidRDefault="00774EE4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Sermed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 DOĞAN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0CC7" w14:textId="290CC429" w:rsidR="009D7552" w:rsidRPr="00774EE4" w:rsidRDefault="00D712AB" w:rsidP="00774E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110 İLK MÜSLÜMAN TÜRK DEVLETLERİ TARİHİ</w:t>
            </w:r>
            <w:proofErr w:type="gramStart"/>
            <w:r w:rsidR="009D7552"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="009D7552"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="009D7552"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="009D7552" w:rsidRPr="00774EE4">
              <w:rPr>
                <w:rFonts w:ascii="Times New Roman" w:hAnsi="Times New Roman" w:cs="Times New Roman"/>
                <w:sz w:val="14"/>
                <w:szCs w:val="14"/>
              </w:rPr>
              <w:t>. Üyesi Rıdvan YİĞİT</w:t>
            </w:r>
            <w:proofErr w:type="gramStart"/>
            <w:r w:rsidR="009D7552"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7194A" w14:textId="7A507C5F" w:rsidR="00676D0E" w:rsidRPr="00774EE4" w:rsidRDefault="00676D0E" w:rsidP="007141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1469" w14:textId="78B7FA88" w:rsidR="00676D0E" w:rsidRPr="00774EE4" w:rsidRDefault="00676D0E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6D0E" w:rsidRPr="00774EE4" w14:paraId="5D50429E" w14:textId="77777777" w:rsidTr="00134AB7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292" w14:textId="0126A910" w:rsidR="00676D0E" w:rsidRPr="00774EE4" w:rsidRDefault="00134AB7" w:rsidP="00134A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1CA4" w14:textId="77777777" w:rsidR="00676D0E" w:rsidRPr="00774EE4" w:rsidRDefault="00D712AB" w:rsidP="00050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108 ROMA TARİHİ</w:t>
            </w:r>
          </w:p>
          <w:p w14:paraId="38616A79" w14:textId="4AA9A2EF" w:rsidR="002B7D1B" w:rsidRPr="00774EE4" w:rsidRDefault="002B7D1B" w:rsidP="00050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Üyesi Mehtap BAŞARIR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7795" w14:textId="6F88981C" w:rsidR="00676D0E" w:rsidRPr="00774EE4" w:rsidRDefault="00676D0E" w:rsidP="00D712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B3AA" w14:textId="77777777" w:rsidR="00676D0E" w:rsidRPr="00774EE4" w:rsidRDefault="00D712AB" w:rsidP="00050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110 İLK MÜSLÜMAN TÜRK DEVLETLERİ TARİHİ</w:t>
            </w:r>
          </w:p>
          <w:p w14:paraId="537E3784" w14:textId="697F6B14" w:rsidR="009D7552" w:rsidRPr="00774EE4" w:rsidRDefault="009D7552" w:rsidP="00050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Üyesi Rıdvan YİĞİT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4991F" w14:textId="21EC1E3B" w:rsidR="00676D0E" w:rsidRPr="00774EE4" w:rsidRDefault="00676D0E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0FC2" w14:textId="4513236D" w:rsidR="00676D0E" w:rsidRPr="00774EE4" w:rsidRDefault="00676D0E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6D0E" w:rsidRPr="00774EE4" w14:paraId="3AC8D003" w14:textId="77777777" w:rsidTr="00774EE4">
        <w:trPr>
          <w:gridAfter w:val="1"/>
          <w:wAfter w:w="2693" w:type="dxa"/>
          <w:trHeight w:val="9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8D74" w14:textId="43307346" w:rsidR="00676D0E" w:rsidRPr="00774EE4" w:rsidRDefault="00134AB7" w:rsidP="00134A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11.45-13.00</w:t>
            </w:r>
          </w:p>
        </w:tc>
        <w:tc>
          <w:tcPr>
            <w:tcW w:w="128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7976A0" w14:textId="77777777" w:rsidR="00676D0E" w:rsidRPr="00774EE4" w:rsidRDefault="00676D0E" w:rsidP="00676D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sz w:val="14"/>
                <w:szCs w:val="14"/>
              </w:rPr>
              <w:t>ÖĞLE ARASI</w:t>
            </w:r>
          </w:p>
        </w:tc>
      </w:tr>
      <w:tr w:rsidR="00676D0E" w:rsidRPr="00774EE4" w14:paraId="1D5C2F92" w14:textId="77777777" w:rsidTr="000874DA">
        <w:trPr>
          <w:gridAfter w:val="1"/>
          <w:wAfter w:w="2693" w:type="dxa"/>
          <w:trHeight w:val="8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CE8B" w14:textId="3CEB9483" w:rsidR="00676D0E" w:rsidRPr="00774EE4" w:rsidRDefault="00134AB7" w:rsidP="00134A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13.00-13.45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F406" w14:textId="77777777" w:rsidR="00676D0E" w:rsidRPr="00774EE4" w:rsidRDefault="00D712AB" w:rsidP="00352A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104 ESKİÇAĞ TARİHİ VE MEDENİYETİ II</w:t>
            </w:r>
          </w:p>
          <w:p w14:paraId="7F6080F6" w14:textId="6E5C3CA1" w:rsidR="009D7552" w:rsidRPr="00774EE4" w:rsidRDefault="009D7552" w:rsidP="00352A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Gör. Harun DUMAN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668F1" w14:textId="77777777" w:rsidR="00676D0E" w:rsidRPr="00774EE4" w:rsidRDefault="00D712AB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106 İSLAM TARİHİ VE MEDENİYETİ II</w:t>
            </w:r>
          </w:p>
          <w:p w14:paraId="34404EBC" w14:textId="67647D40" w:rsidR="002B7D1B" w:rsidRPr="00774EE4" w:rsidRDefault="002B7D1B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Üyesi Rıdvan YİĞİT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7F1E" w14:textId="77777777" w:rsidR="00050822" w:rsidRPr="00774EE4" w:rsidRDefault="00D712AB" w:rsidP="00676D0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TAR 102 OSMANLI TÜRKÇESİ II</w:t>
            </w:r>
          </w:p>
          <w:p w14:paraId="22195565" w14:textId="7F095C38" w:rsidR="002B7D1B" w:rsidRPr="00774EE4" w:rsidRDefault="002B7D1B" w:rsidP="00676D0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. Üyesi Ferit ARI</w:t>
            </w:r>
            <w:proofErr w:type="gram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8131" w14:textId="0A42D55B" w:rsidR="00676D0E" w:rsidRPr="00774EE4" w:rsidRDefault="00676D0E" w:rsidP="00237A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E537" w14:textId="12AD2F28" w:rsidR="00676D0E" w:rsidRPr="00774EE4" w:rsidRDefault="00676D0E" w:rsidP="00D712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6D0E" w:rsidRPr="00774EE4" w14:paraId="1B986727" w14:textId="77777777" w:rsidTr="00774EE4">
        <w:trPr>
          <w:gridAfter w:val="1"/>
          <w:wAfter w:w="2693" w:type="dxa"/>
          <w:trHeight w:val="47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9BD8A" w14:textId="342EBB4A" w:rsidR="00134AB7" w:rsidRPr="00774EE4" w:rsidRDefault="00134AB7" w:rsidP="00134A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14.00-14.45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085A8" w14:textId="77777777" w:rsidR="00676D0E" w:rsidRPr="00774EE4" w:rsidRDefault="00D712AB" w:rsidP="00237A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104 ESKİÇAĞ TARİHİ VE MEDENİYETİ II</w:t>
            </w:r>
          </w:p>
          <w:p w14:paraId="49095E9A" w14:textId="1D6452C7" w:rsidR="009D7552" w:rsidRPr="00774EE4" w:rsidRDefault="009D7552" w:rsidP="00237A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Gör. Harun DUMAN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23F38" w14:textId="77777777" w:rsidR="00676D0E" w:rsidRPr="00774EE4" w:rsidRDefault="00D712AB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106 İSLAM TARİHİ VE MEDENİYETİ II</w:t>
            </w:r>
          </w:p>
          <w:p w14:paraId="077F2360" w14:textId="10A043E1" w:rsidR="002B7D1B" w:rsidRPr="00774EE4" w:rsidRDefault="002B7D1B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Üyesi Rıdvan YİĞİT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A1888" w14:textId="77777777" w:rsidR="00676D0E" w:rsidRPr="00774EE4" w:rsidRDefault="00D712AB" w:rsidP="0005082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TAR 102 OSMANLI TÜRKÇESİ II</w:t>
            </w:r>
          </w:p>
          <w:p w14:paraId="337CBCCB" w14:textId="364BD75F" w:rsidR="002B7D1B" w:rsidRPr="00774EE4" w:rsidRDefault="002B7D1B" w:rsidP="0005082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. Üyesi Ferit ARI</w:t>
            </w:r>
            <w:proofErr w:type="gram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9D0B4" w14:textId="40FFC5D9" w:rsidR="00676D0E" w:rsidRPr="00774EE4" w:rsidRDefault="00676D0E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3EA0" w14:textId="0A69B002" w:rsidR="00676D0E" w:rsidRPr="00774EE4" w:rsidRDefault="00676D0E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6D0E" w:rsidRPr="00774EE4" w14:paraId="0F9629DA" w14:textId="77777777" w:rsidTr="00774EE4">
        <w:trPr>
          <w:gridAfter w:val="1"/>
          <w:wAfter w:w="2693" w:type="dxa"/>
          <w:trHeight w:val="5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13B7" w14:textId="7FD3DE38" w:rsidR="00676D0E" w:rsidRPr="00774EE4" w:rsidRDefault="00134AB7" w:rsidP="00134A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15.00-15.45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607B" w14:textId="77777777" w:rsidR="00676D0E" w:rsidRPr="00774EE4" w:rsidRDefault="00D712AB" w:rsidP="00237A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104 ESKİÇAĞ TARİHİ VE MEDENİYETİ II</w:t>
            </w:r>
          </w:p>
          <w:p w14:paraId="3D93376F" w14:textId="1E2A0D67" w:rsidR="009D7552" w:rsidRPr="00774EE4" w:rsidRDefault="009D7552" w:rsidP="00237A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Gör. Harun DUMAN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BDDE" w14:textId="77777777" w:rsidR="00676D0E" w:rsidRPr="00774EE4" w:rsidRDefault="00D712AB" w:rsidP="00676D0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TAR 106 İSLAM TARİHİ VE MEDENİYETİ II</w:t>
            </w:r>
          </w:p>
          <w:p w14:paraId="53C28300" w14:textId="3A78D127" w:rsidR="002B7D1B" w:rsidRPr="00774EE4" w:rsidRDefault="002B7D1B" w:rsidP="00676D0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Üyesi Rıdvan YİĞİT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239AC" w14:textId="77777777" w:rsidR="00676D0E" w:rsidRPr="00774EE4" w:rsidRDefault="00D712AB" w:rsidP="0005082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TAR 102 OSMANLI TÜRKÇESİ II</w:t>
            </w:r>
          </w:p>
          <w:p w14:paraId="6828837E" w14:textId="02BB2D04" w:rsidR="002B7D1B" w:rsidRPr="00774EE4" w:rsidRDefault="002B7D1B" w:rsidP="0005082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. Üyesi Ferit ARI</w:t>
            </w:r>
            <w:proofErr w:type="gram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7992" w14:textId="2F55DBBE" w:rsidR="00676D0E" w:rsidRPr="00774EE4" w:rsidRDefault="00676D0E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6A70" w14:textId="0BDBCD8F" w:rsidR="00676D0E" w:rsidRPr="00774EE4" w:rsidRDefault="00676D0E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6D0E" w:rsidRPr="00774EE4" w14:paraId="37FC60F9" w14:textId="77777777" w:rsidTr="00134AB7">
        <w:trPr>
          <w:gridAfter w:val="1"/>
          <w:wAfter w:w="2693" w:type="dxa"/>
          <w:trHeight w:val="39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03789" w14:textId="7E011076" w:rsidR="00676D0E" w:rsidRPr="00774EE4" w:rsidRDefault="00134AB7" w:rsidP="00134A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16.00-16-45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F441B" w14:textId="77777777" w:rsidR="00676D0E" w:rsidRPr="00774EE4" w:rsidRDefault="00676D0E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A8A2" w14:textId="6ACA8E18" w:rsidR="00676D0E" w:rsidRPr="00774EE4" w:rsidRDefault="00676D0E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AA866" w14:textId="77777777" w:rsidR="00050822" w:rsidRPr="00774EE4" w:rsidRDefault="00D712AB" w:rsidP="00676D0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TAR 102 OSMANLI TÜRKÇESİ II</w:t>
            </w:r>
          </w:p>
          <w:p w14:paraId="15962D1D" w14:textId="50DB48DE" w:rsidR="002B7D1B" w:rsidRPr="00774EE4" w:rsidRDefault="002B7D1B" w:rsidP="00676D0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. Üyesi Ferit ARI</w:t>
            </w:r>
            <w:proofErr w:type="gram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7858" w14:textId="75EB9BF2" w:rsidR="00676D0E" w:rsidRPr="00774EE4" w:rsidRDefault="00676D0E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CB06" w14:textId="4D4FA2A6" w:rsidR="00676D0E" w:rsidRPr="00774EE4" w:rsidRDefault="00676D0E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F9CA8ED" w14:textId="77777777" w:rsidR="00C772ED" w:rsidRPr="00774EE4" w:rsidRDefault="00C772ED" w:rsidP="00134AB7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14:paraId="6809887B" w14:textId="77777777" w:rsidR="00C772ED" w:rsidRPr="00774EE4" w:rsidRDefault="00C772ED" w:rsidP="00134AB7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14:paraId="50C5B551" w14:textId="77777777" w:rsidR="00C772ED" w:rsidRPr="00774EE4" w:rsidRDefault="00C772ED" w:rsidP="00134AB7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14:paraId="4BC9CE13" w14:textId="77777777" w:rsidR="00C772ED" w:rsidRPr="00774EE4" w:rsidRDefault="00C772ED" w:rsidP="00134AB7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14:paraId="17F38D17" w14:textId="77777777" w:rsidR="00C772ED" w:rsidRPr="00774EE4" w:rsidRDefault="00C772ED" w:rsidP="00134AB7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14:paraId="1537A0B9" w14:textId="77777777" w:rsidR="00C772ED" w:rsidRPr="00774EE4" w:rsidRDefault="00C772ED" w:rsidP="00C772E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74EE4">
        <w:rPr>
          <w:rFonts w:ascii="Times New Roman" w:hAnsi="Times New Roman" w:cs="Times New Roman"/>
          <w:b/>
          <w:sz w:val="16"/>
          <w:szCs w:val="16"/>
        </w:rPr>
        <w:lastRenderedPageBreak/>
        <w:t>BİRİMİ: DEVELİ SOSYAL VE BEŞERİ BİLİMLER FAKÜLTESİ</w:t>
      </w:r>
    </w:p>
    <w:p w14:paraId="5B0995DA" w14:textId="77E06561" w:rsidR="00C772ED" w:rsidRPr="00774EE4" w:rsidRDefault="00C772ED" w:rsidP="00C772E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74EE4">
        <w:rPr>
          <w:rFonts w:ascii="Times New Roman" w:hAnsi="Times New Roman" w:cs="Times New Roman"/>
          <w:b/>
          <w:sz w:val="16"/>
          <w:szCs w:val="16"/>
        </w:rPr>
        <w:t>BÖLÜMÜ:</w:t>
      </w:r>
      <w:r w:rsidR="00D712AB" w:rsidRPr="00774EE4">
        <w:rPr>
          <w:rFonts w:ascii="Times New Roman" w:hAnsi="Times New Roman" w:cs="Times New Roman"/>
          <w:b/>
          <w:sz w:val="16"/>
          <w:szCs w:val="16"/>
        </w:rPr>
        <w:t xml:space="preserve"> TARİH</w:t>
      </w:r>
      <w:r w:rsidR="00D1311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74EE4">
        <w:rPr>
          <w:rFonts w:ascii="Times New Roman" w:hAnsi="Times New Roman" w:cs="Times New Roman"/>
          <w:b/>
          <w:sz w:val="16"/>
          <w:szCs w:val="16"/>
        </w:rPr>
        <w:t>DÖNEMİ:</w:t>
      </w:r>
      <w:r w:rsidR="00D712AB" w:rsidRPr="00774EE4">
        <w:rPr>
          <w:rFonts w:ascii="Times New Roman" w:hAnsi="Times New Roman" w:cs="Times New Roman"/>
          <w:b/>
          <w:sz w:val="16"/>
          <w:szCs w:val="16"/>
        </w:rPr>
        <w:t xml:space="preserve"> BAHAR</w:t>
      </w:r>
    </w:p>
    <w:p w14:paraId="112B1CCE" w14:textId="017A8D7D" w:rsidR="00C772ED" w:rsidRPr="00774EE4" w:rsidRDefault="00C772ED" w:rsidP="00C772E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74EE4">
        <w:rPr>
          <w:rFonts w:ascii="Times New Roman" w:hAnsi="Times New Roman" w:cs="Times New Roman"/>
          <w:b/>
          <w:sz w:val="16"/>
          <w:szCs w:val="16"/>
        </w:rPr>
        <w:t>EĞİTİM-ÖĞRETİM YILI:2023-</w:t>
      </w:r>
      <w:proofErr w:type="gramStart"/>
      <w:r w:rsidRPr="00774EE4">
        <w:rPr>
          <w:rFonts w:ascii="Times New Roman" w:hAnsi="Times New Roman" w:cs="Times New Roman"/>
          <w:b/>
          <w:sz w:val="16"/>
          <w:szCs w:val="16"/>
        </w:rPr>
        <w:t xml:space="preserve">2024 </w:t>
      </w:r>
      <w:r w:rsidR="00D1311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74EE4">
        <w:rPr>
          <w:rFonts w:ascii="Times New Roman" w:hAnsi="Times New Roman" w:cs="Times New Roman"/>
          <w:b/>
          <w:sz w:val="16"/>
          <w:szCs w:val="16"/>
        </w:rPr>
        <w:t>SINIFI</w:t>
      </w:r>
      <w:proofErr w:type="gramEnd"/>
      <w:r w:rsidRPr="00774EE4">
        <w:rPr>
          <w:rFonts w:ascii="Times New Roman" w:hAnsi="Times New Roman" w:cs="Times New Roman"/>
          <w:b/>
          <w:sz w:val="16"/>
          <w:szCs w:val="16"/>
        </w:rPr>
        <w:t>:2</w:t>
      </w: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693"/>
        <w:gridCol w:w="2268"/>
        <w:gridCol w:w="2977"/>
        <w:gridCol w:w="2693"/>
      </w:tblGrid>
      <w:tr w:rsidR="00C772ED" w:rsidRPr="00774EE4" w14:paraId="6D4EA081" w14:textId="77777777" w:rsidTr="00774EE4">
        <w:trPr>
          <w:trHeight w:val="193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B76B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60A2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GÜNLER</w:t>
            </w:r>
          </w:p>
        </w:tc>
        <w:tc>
          <w:tcPr>
            <w:tcW w:w="2693" w:type="dxa"/>
            <w:vAlign w:val="center"/>
          </w:tcPr>
          <w:p w14:paraId="0628FBC0" w14:textId="77777777" w:rsidR="00C772ED" w:rsidRPr="00774EE4" w:rsidRDefault="00C772ED" w:rsidP="00824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2ED" w:rsidRPr="00774EE4" w14:paraId="46BDCDAF" w14:textId="77777777" w:rsidTr="002F428B">
        <w:trPr>
          <w:gridAfter w:val="1"/>
          <w:wAfter w:w="2693" w:type="dxa"/>
          <w:trHeight w:val="361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0780F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AD9C1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06FCA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D9ECE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3082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BC5BD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C772ED" w:rsidRPr="00774EE4" w14:paraId="50D5F7AA" w14:textId="77777777" w:rsidTr="00774EE4">
        <w:trPr>
          <w:gridAfter w:val="1"/>
          <w:wAfter w:w="2693" w:type="dxa"/>
          <w:trHeight w:val="55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88D3C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09.00-09.45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283D3" w14:textId="77777777" w:rsidR="00C772ED" w:rsidRPr="00774EE4" w:rsidRDefault="00D712AB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206 SELÇUKLU TARİHİ VE MEDENİYETİ II</w:t>
            </w:r>
          </w:p>
          <w:p w14:paraId="639F2EC1" w14:textId="4A107178" w:rsidR="009D7552" w:rsidRPr="00774EE4" w:rsidRDefault="009D7552" w:rsidP="008240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Üyesi Rıdvan YİĞİT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C5F47" w14:textId="77777777" w:rsidR="00C772ED" w:rsidRPr="00774EE4" w:rsidRDefault="00D712AB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202 OSMANLI TÜRKÇESİ IV</w:t>
            </w:r>
          </w:p>
          <w:p w14:paraId="6CD19AF8" w14:textId="7DDFF790" w:rsidR="00774EE4" w:rsidRPr="00774EE4" w:rsidRDefault="00774EE4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(Prof. Dr. Zeki TEKİN)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1BC6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D4231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FB50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72ED" w:rsidRPr="00774EE4" w14:paraId="442E9AF7" w14:textId="77777777" w:rsidTr="00774EE4">
        <w:trPr>
          <w:gridAfter w:val="1"/>
          <w:wAfter w:w="2693" w:type="dxa"/>
          <w:trHeight w:val="554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B192A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4883" w14:textId="77777777" w:rsidR="00C772ED" w:rsidRPr="00774EE4" w:rsidRDefault="00D712AB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206 SELÇUKLU TARİHİ VE MEDENİYETİ II</w:t>
            </w:r>
          </w:p>
          <w:p w14:paraId="62512304" w14:textId="6CA57D83" w:rsidR="009D7552" w:rsidRPr="00774EE4" w:rsidRDefault="009D7552" w:rsidP="008240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Üyesi Rıdvan YİĞİT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482D" w14:textId="77777777" w:rsidR="00C772ED" w:rsidRPr="00774EE4" w:rsidRDefault="00D712AB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202 OSMANLI TÜRKÇESİ IV</w:t>
            </w:r>
          </w:p>
          <w:p w14:paraId="5DB94A96" w14:textId="0EC29961" w:rsidR="00774EE4" w:rsidRPr="00774EE4" w:rsidRDefault="00774EE4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(Prof. Dr. Zeki TEKİN)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DD2B" w14:textId="77777777" w:rsidR="00C772ED" w:rsidRPr="00774EE4" w:rsidRDefault="00D712AB" w:rsidP="008240F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TARS 240 TÜRK DEMOKRASİ TARİHİ</w:t>
            </w:r>
          </w:p>
          <w:p w14:paraId="286F392E" w14:textId="5C4A2844" w:rsidR="009D7552" w:rsidRPr="00774EE4" w:rsidRDefault="009D7552" w:rsidP="008240F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. Üyesi Mehtap BAŞARIR</w:t>
            </w:r>
            <w:proofErr w:type="gram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67A3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AE75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72ED" w:rsidRPr="00774EE4" w14:paraId="59EA78EF" w14:textId="77777777" w:rsidTr="00774EE4">
        <w:trPr>
          <w:gridAfter w:val="1"/>
          <w:wAfter w:w="2693" w:type="dxa"/>
          <w:trHeight w:val="97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D51D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0613" w14:textId="77777777" w:rsidR="00C772ED" w:rsidRPr="00774EE4" w:rsidRDefault="00D712AB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206 SELÇUKLU TARİHİ VE MEDENİYETİ II</w:t>
            </w:r>
          </w:p>
          <w:p w14:paraId="3A2B9C24" w14:textId="0B6EC792" w:rsidR="009D7552" w:rsidRPr="00774EE4" w:rsidRDefault="009D7552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Üyesi Rıdvan YİĞİT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C619" w14:textId="77777777" w:rsidR="00C772ED" w:rsidRPr="00774EE4" w:rsidRDefault="00D712AB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202 OSMANLI TÜRKÇESİ IV</w:t>
            </w:r>
          </w:p>
          <w:p w14:paraId="3611EC6B" w14:textId="65F69F32" w:rsidR="00774EE4" w:rsidRPr="00774EE4" w:rsidRDefault="00774EE4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(Prof. Dr. Zeki TEKİN)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9932" w14:textId="77777777" w:rsidR="00C772ED" w:rsidRPr="00774EE4" w:rsidRDefault="00D712AB" w:rsidP="008240F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TARS 240 TÜRK DEMOKRASİ TARİHİ</w:t>
            </w:r>
          </w:p>
          <w:p w14:paraId="68A78874" w14:textId="00CFDB53" w:rsidR="009D7552" w:rsidRPr="00774EE4" w:rsidRDefault="009D7552" w:rsidP="008240F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. Üyesi Mehtap BAŞARIR</w:t>
            </w:r>
            <w:proofErr w:type="gram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C432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86D94" w14:textId="77777777" w:rsidR="0062506B" w:rsidRPr="00774EE4" w:rsidRDefault="0062506B" w:rsidP="006250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PFE 204 Özel Öğretim Yöntemleri</w:t>
            </w:r>
          </w:p>
          <w:p w14:paraId="6180AEC1" w14:textId="77777777" w:rsidR="00C772ED" w:rsidRPr="00774EE4" w:rsidRDefault="0062506B" w:rsidP="006250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Serdal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 DENİZ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14:paraId="1E484E63" w14:textId="77777777" w:rsidR="0062506B" w:rsidRPr="00774EE4" w:rsidRDefault="0062506B" w:rsidP="006250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Blok 10.30-11.50</w:t>
            </w:r>
          </w:p>
          <w:p w14:paraId="49B5AE3F" w14:textId="71467738" w:rsidR="002F428B" w:rsidRPr="00774EE4" w:rsidRDefault="002F428B" w:rsidP="006250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(2 ve 3. Sınıflar ortak 1. Kat 101 </w:t>
            </w:r>
            <w:proofErr w:type="spellStart"/>
            <w:r w:rsidRPr="00774EE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nolu</w:t>
            </w:r>
            <w:proofErr w:type="spellEnd"/>
            <w:r w:rsidRPr="00774EE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derslik)</w:t>
            </w:r>
          </w:p>
        </w:tc>
      </w:tr>
      <w:tr w:rsidR="00C772ED" w:rsidRPr="00774EE4" w14:paraId="46A07A25" w14:textId="77777777" w:rsidTr="00774EE4">
        <w:trPr>
          <w:gridAfter w:val="1"/>
          <w:wAfter w:w="2693" w:type="dxa"/>
          <w:trHeight w:val="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E3EB2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11.45-13.00</w:t>
            </w:r>
          </w:p>
        </w:tc>
        <w:tc>
          <w:tcPr>
            <w:tcW w:w="128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027EC48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ÖĞLE ARASI</w:t>
            </w:r>
          </w:p>
        </w:tc>
      </w:tr>
      <w:tr w:rsidR="00C772ED" w:rsidRPr="00774EE4" w14:paraId="4D967C7D" w14:textId="77777777" w:rsidTr="00D13114">
        <w:trPr>
          <w:gridAfter w:val="1"/>
          <w:wAfter w:w="2693" w:type="dxa"/>
          <w:trHeight w:val="67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ABE2D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13.00-13.45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B2B8" w14:textId="77777777" w:rsidR="00C772ED" w:rsidRPr="00774EE4" w:rsidRDefault="00D712AB" w:rsidP="00437C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TARS 212 ANADOLU BEYLİKLERİ TARİHİ VE MEDENİYETİ</w:t>
            </w:r>
          </w:p>
          <w:p w14:paraId="20DE8AEF" w14:textId="59D3201F" w:rsidR="009D7552" w:rsidRPr="00774EE4" w:rsidRDefault="009D7552" w:rsidP="00437C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Üyesi Rıdvan YİĞİT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76DB" w14:textId="77777777" w:rsidR="00C772ED" w:rsidRPr="00774EE4" w:rsidRDefault="00D712AB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TARS 220 TÜRK KÜLTÜR TARİHİ</w:t>
            </w:r>
          </w:p>
          <w:p w14:paraId="1484AA59" w14:textId="68FE8D0F" w:rsidR="009D7552" w:rsidRPr="00774EE4" w:rsidRDefault="009D7552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(Prof. Dr. Zeki TEKİN)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D626" w14:textId="77777777" w:rsidR="00C772ED" w:rsidRPr="00774EE4" w:rsidRDefault="00D712AB" w:rsidP="008240F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TAR 208 AVRUPA TARİHİ II</w:t>
            </w:r>
          </w:p>
          <w:p w14:paraId="4087E2A9" w14:textId="53264CCA" w:rsidR="009D7552" w:rsidRPr="00774EE4" w:rsidRDefault="009D7552" w:rsidP="008240F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Üyesi Rıdvan YİĞİT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F4E6D" w14:textId="2D96F90C" w:rsidR="00C772ED" w:rsidRPr="00774EE4" w:rsidRDefault="00D712AB" w:rsidP="00D131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13.30-14.15</w:t>
            </w:r>
            <w:r w:rsidR="00D1311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204 OSMANLI TARİHİ II (1520-1774)</w:t>
            </w:r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gramStart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. Üyesi Ferit ARI</w:t>
            </w:r>
            <w:proofErr w:type="gramStart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8E0E" w14:textId="77777777" w:rsidR="00C772ED" w:rsidRPr="00774EE4" w:rsidRDefault="00C772ED" w:rsidP="006250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7C17" w:rsidRPr="00774EE4" w14:paraId="677550F0" w14:textId="77777777" w:rsidTr="002F428B">
        <w:trPr>
          <w:gridAfter w:val="1"/>
          <w:wAfter w:w="2693" w:type="dxa"/>
          <w:trHeight w:val="64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B45A9" w14:textId="7AD30724" w:rsidR="00437C17" w:rsidRPr="00774EE4" w:rsidRDefault="00FD3138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14.00-14.45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38F4" w14:textId="77777777" w:rsidR="00437C17" w:rsidRPr="00774EE4" w:rsidRDefault="00D712AB" w:rsidP="00437C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TARS 212 ANADOLU BEYLİKLERİ TARİHİ VE MEDENİYETİ</w:t>
            </w:r>
          </w:p>
          <w:p w14:paraId="479C42BB" w14:textId="3C543D10" w:rsidR="009D7552" w:rsidRPr="00774EE4" w:rsidRDefault="009D7552" w:rsidP="00437C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Üyesi Rıdvan YİĞİT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7A61" w14:textId="77777777" w:rsidR="00437C17" w:rsidRPr="00774EE4" w:rsidRDefault="00D712AB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TARS 220 TÜRK KÜLTÜR TARİHİ</w:t>
            </w:r>
          </w:p>
          <w:p w14:paraId="50B8CDB5" w14:textId="1D564E76" w:rsidR="009D7552" w:rsidRPr="00774EE4" w:rsidRDefault="009D7552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(Prof. Dr. Zeki TEKİN)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CB2E" w14:textId="77777777" w:rsidR="00437C17" w:rsidRPr="00774EE4" w:rsidRDefault="00D712AB" w:rsidP="008240F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TAR 208 AVRUPA TARİHİ II</w:t>
            </w:r>
          </w:p>
          <w:p w14:paraId="5CB8876C" w14:textId="25EB8FD6" w:rsidR="009D7552" w:rsidRPr="00774EE4" w:rsidRDefault="009D7552" w:rsidP="008240F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Üyesi Rıdvan YİĞİT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1EF0" w14:textId="23E22B48" w:rsidR="00437C17" w:rsidRPr="00774EE4" w:rsidRDefault="00D712AB" w:rsidP="00D131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14.30-15.15</w:t>
            </w:r>
            <w:r w:rsidR="00D1311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204 OSMANLI TARİHİ II (1520-1774)</w:t>
            </w:r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gramStart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. Üyesi Ferit ARI</w:t>
            </w:r>
            <w:proofErr w:type="gramStart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17B4" w14:textId="77777777" w:rsidR="0062506B" w:rsidRPr="00774EE4" w:rsidRDefault="0062506B" w:rsidP="006250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PFE 204 Özel Öğretim Yöntemleri</w:t>
            </w:r>
          </w:p>
          <w:p w14:paraId="250D538C" w14:textId="77777777" w:rsidR="0062506B" w:rsidRPr="00774EE4" w:rsidRDefault="0062506B" w:rsidP="006250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Serdal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 DENİZ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14:paraId="071FBBD3" w14:textId="23655524" w:rsidR="00437C17" w:rsidRPr="00774EE4" w:rsidRDefault="002F428B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(2 ve 3. Sınıflar ortak 1. Kat 101 </w:t>
            </w:r>
            <w:proofErr w:type="spellStart"/>
            <w:r w:rsidRPr="00774EE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nolu</w:t>
            </w:r>
            <w:proofErr w:type="spellEnd"/>
            <w:r w:rsidRPr="00774EE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derslik)</w:t>
            </w:r>
          </w:p>
        </w:tc>
      </w:tr>
      <w:tr w:rsidR="00C772ED" w:rsidRPr="00774EE4" w14:paraId="0C2CDAA0" w14:textId="77777777" w:rsidTr="00D13114">
        <w:trPr>
          <w:gridAfter w:val="1"/>
          <w:wAfter w:w="2693" w:type="dxa"/>
          <w:trHeight w:val="63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D709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15.00-15.45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518F" w14:textId="77777777" w:rsidR="00C772ED" w:rsidRPr="00774EE4" w:rsidRDefault="00C772ED" w:rsidP="00FD313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3381" w14:textId="77777777" w:rsidR="00C772ED" w:rsidRPr="00774EE4" w:rsidRDefault="00D712AB" w:rsidP="008240F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TARS </w:t>
            </w:r>
            <w:proofErr w:type="gramStart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218   DİNLER</w:t>
            </w:r>
            <w:proofErr w:type="gramEnd"/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TARİHİ</w:t>
            </w:r>
          </w:p>
          <w:p w14:paraId="5FC993E5" w14:textId="18738E32" w:rsidR="00774EE4" w:rsidRPr="00774EE4" w:rsidRDefault="00774EE4" w:rsidP="008240F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(Doç. Dr. Yasin İPEK)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9BC6A" w14:textId="77777777" w:rsidR="00C772ED" w:rsidRPr="00774EE4" w:rsidRDefault="00D712AB" w:rsidP="008240F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TAR 208 AVRUPA TARİHİ II</w:t>
            </w:r>
          </w:p>
          <w:p w14:paraId="533B93D4" w14:textId="7FBE06C5" w:rsidR="009D7552" w:rsidRPr="00774EE4" w:rsidRDefault="009D7552" w:rsidP="008240F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. Üyesi Rıdvan YİĞİT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0B7A" w14:textId="2AC4E211" w:rsidR="00C772ED" w:rsidRPr="00774EE4" w:rsidRDefault="00D712AB" w:rsidP="00D131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15.30-16.15</w:t>
            </w:r>
            <w:r w:rsidR="00D1311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204 OSMANLI TARİHİ II (1520-1774)</w:t>
            </w:r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gramStart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. Üyesi Ferit ARI</w:t>
            </w:r>
            <w:proofErr w:type="gramStart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7985" w14:textId="77777777" w:rsidR="002F428B" w:rsidRPr="00774EE4" w:rsidRDefault="002F428B" w:rsidP="002F4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PFE 202 Sınıf Yönetimi</w:t>
            </w:r>
          </w:p>
          <w:p w14:paraId="01801C79" w14:textId="77777777" w:rsidR="00C772ED" w:rsidRPr="00774EE4" w:rsidRDefault="002F428B" w:rsidP="002F42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Serdal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 DENİZ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14:paraId="1CFC0A89" w14:textId="2AD111FE" w:rsidR="002F428B" w:rsidRPr="00774EE4" w:rsidRDefault="002F428B" w:rsidP="002F42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(2 ve 3. Sınıflar ortak 1. Kat 101 </w:t>
            </w:r>
            <w:proofErr w:type="spellStart"/>
            <w:r w:rsidRPr="00774EE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nolu</w:t>
            </w:r>
            <w:proofErr w:type="spellEnd"/>
            <w:r w:rsidRPr="00774EE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derslik)</w:t>
            </w:r>
          </w:p>
        </w:tc>
      </w:tr>
      <w:tr w:rsidR="00C772ED" w:rsidRPr="00774EE4" w14:paraId="25402044" w14:textId="77777777" w:rsidTr="002F428B">
        <w:trPr>
          <w:gridAfter w:val="1"/>
          <w:wAfter w:w="2693" w:type="dxa"/>
          <w:trHeight w:val="39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CBF016" w14:textId="77777777" w:rsidR="00C772ED" w:rsidRPr="00774EE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16.00-16-45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64C2A" w14:textId="77777777" w:rsidR="00C772ED" w:rsidRPr="00774EE4" w:rsidRDefault="00C772ED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0994B" w14:textId="77777777" w:rsidR="00C772ED" w:rsidRPr="00774EE4" w:rsidRDefault="00D712AB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TARS 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218   DİNLER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 TARİHİ</w:t>
            </w:r>
          </w:p>
          <w:p w14:paraId="7B64CEBB" w14:textId="7E459A06" w:rsidR="00774EE4" w:rsidRPr="00774EE4" w:rsidRDefault="00774EE4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(Doç. Dr. Yasin İPEK)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BD637" w14:textId="77777777" w:rsidR="00C772ED" w:rsidRPr="00774EE4" w:rsidRDefault="00C772ED" w:rsidP="008240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50A7" w14:textId="77777777" w:rsidR="00D712AB" w:rsidRPr="00774EE4" w:rsidRDefault="00D712AB" w:rsidP="008240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16.30-17.15</w:t>
            </w:r>
          </w:p>
          <w:p w14:paraId="0F35E69B" w14:textId="74433C56" w:rsidR="00C772ED" w:rsidRPr="00774EE4" w:rsidRDefault="00D712AB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TAR 204 OSMANLI TARİHİ II (1520-1774)</w:t>
            </w:r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gramStart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. Üyesi Ferit ARI</w:t>
            </w:r>
            <w:proofErr w:type="gramStart"/>
            <w:r w:rsidR="002B7D1B" w:rsidRPr="00774EE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5924" w14:textId="77777777" w:rsidR="002F428B" w:rsidRPr="00774EE4" w:rsidRDefault="002F428B" w:rsidP="002F4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PFE 202 Sınıf Yönetimi</w:t>
            </w:r>
          </w:p>
          <w:p w14:paraId="31AC146B" w14:textId="77777777" w:rsidR="00C772ED" w:rsidRPr="00774EE4" w:rsidRDefault="002F428B" w:rsidP="002F42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Serdal</w:t>
            </w:r>
            <w:proofErr w:type="spellEnd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 xml:space="preserve"> DENİZ</w:t>
            </w:r>
            <w:proofErr w:type="gramStart"/>
            <w:r w:rsidRPr="00774E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14:paraId="21DC8DFE" w14:textId="3198155E" w:rsidR="002F428B" w:rsidRPr="00774EE4" w:rsidRDefault="002F428B" w:rsidP="002F42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4EE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(2 ve 3. Sınıflar ortak 1. Kat 101 </w:t>
            </w:r>
            <w:proofErr w:type="spellStart"/>
            <w:r w:rsidRPr="00774EE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nolu</w:t>
            </w:r>
            <w:proofErr w:type="spellEnd"/>
            <w:r w:rsidRPr="00774EE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derslik)</w:t>
            </w:r>
          </w:p>
        </w:tc>
      </w:tr>
    </w:tbl>
    <w:p w14:paraId="11FE818E" w14:textId="77777777" w:rsidR="00C772ED" w:rsidRPr="00774EE4" w:rsidRDefault="00C772ED" w:rsidP="00C772E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74EE4">
        <w:rPr>
          <w:rFonts w:ascii="Times New Roman" w:hAnsi="Times New Roman" w:cs="Times New Roman"/>
          <w:b/>
          <w:sz w:val="16"/>
          <w:szCs w:val="16"/>
        </w:rPr>
        <w:lastRenderedPageBreak/>
        <w:t>BİRİMİ: DEVELİ SOSYAL VE BEŞERİ BİLİMLER FAKÜLTESİ</w:t>
      </w:r>
    </w:p>
    <w:p w14:paraId="6204736A" w14:textId="786FAA00" w:rsidR="00C772ED" w:rsidRPr="00774EE4" w:rsidRDefault="00C772ED" w:rsidP="00C772E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74EE4">
        <w:rPr>
          <w:rFonts w:ascii="Times New Roman" w:hAnsi="Times New Roman" w:cs="Times New Roman"/>
          <w:b/>
          <w:sz w:val="16"/>
          <w:szCs w:val="16"/>
        </w:rPr>
        <w:t>BÖLÜMÜ:</w:t>
      </w:r>
      <w:r w:rsidR="00D712AB" w:rsidRPr="00774EE4">
        <w:rPr>
          <w:rFonts w:ascii="Times New Roman" w:hAnsi="Times New Roman" w:cs="Times New Roman"/>
          <w:b/>
          <w:sz w:val="16"/>
          <w:szCs w:val="16"/>
        </w:rPr>
        <w:t xml:space="preserve"> TARİH</w:t>
      </w:r>
      <w:r w:rsidR="00D1311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74EE4">
        <w:rPr>
          <w:rFonts w:ascii="Times New Roman" w:hAnsi="Times New Roman" w:cs="Times New Roman"/>
          <w:b/>
          <w:sz w:val="16"/>
          <w:szCs w:val="16"/>
        </w:rPr>
        <w:t>DÖNEMİ:</w:t>
      </w:r>
      <w:r w:rsidR="00D712AB" w:rsidRPr="00774EE4">
        <w:rPr>
          <w:rFonts w:ascii="Times New Roman" w:hAnsi="Times New Roman" w:cs="Times New Roman"/>
          <w:sz w:val="16"/>
          <w:szCs w:val="16"/>
        </w:rPr>
        <w:t xml:space="preserve"> </w:t>
      </w:r>
      <w:r w:rsidR="00D712AB" w:rsidRPr="00774EE4">
        <w:rPr>
          <w:rFonts w:ascii="Times New Roman" w:hAnsi="Times New Roman" w:cs="Times New Roman"/>
          <w:b/>
          <w:sz w:val="16"/>
          <w:szCs w:val="16"/>
        </w:rPr>
        <w:t>BAHAR</w:t>
      </w:r>
    </w:p>
    <w:p w14:paraId="03CDEF8E" w14:textId="2D5A8836" w:rsidR="00C772ED" w:rsidRPr="00774EE4" w:rsidRDefault="00C772ED" w:rsidP="00C772E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74EE4">
        <w:rPr>
          <w:rFonts w:ascii="Times New Roman" w:hAnsi="Times New Roman" w:cs="Times New Roman"/>
          <w:b/>
          <w:sz w:val="16"/>
          <w:szCs w:val="16"/>
        </w:rPr>
        <w:t>EĞİTİM-ÖĞRETİM YILI:2023-</w:t>
      </w:r>
      <w:proofErr w:type="gramStart"/>
      <w:r w:rsidRPr="00774EE4">
        <w:rPr>
          <w:rFonts w:ascii="Times New Roman" w:hAnsi="Times New Roman" w:cs="Times New Roman"/>
          <w:b/>
          <w:sz w:val="16"/>
          <w:szCs w:val="16"/>
        </w:rPr>
        <w:t xml:space="preserve">2024 </w:t>
      </w:r>
      <w:r w:rsidR="00D1311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74EE4">
        <w:rPr>
          <w:rFonts w:ascii="Times New Roman" w:hAnsi="Times New Roman" w:cs="Times New Roman"/>
          <w:b/>
          <w:sz w:val="16"/>
          <w:szCs w:val="16"/>
        </w:rPr>
        <w:t>SINIFI</w:t>
      </w:r>
      <w:proofErr w:type="gramEnd"/>
      <w:r w:rsidRPr="00774EE4">
        <w:rPr>
          <w:rFonts w:ascii="Times New Roman" w:hAnsi="Times New Roman" w:cs="Times New Roman"/>
          <w:b/>
          <w:sz w:val="16"/>
          <w:szCs w:val="16"/>
        </w:rPr>
        <w:t>:3</w:t>
      </w: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2268"/>
        <w:gridCol w:w="2835"/>
        <w:gridCol w:w="2552"/>
        <w:gridCol w:w="3260"/>
        <w:gridCol w:w="2693"/>
      </w:tblGrid>
      <w:tr w:rsidR="00C772ED" w:rsidRPr="00774EE4" w14:paraId="24A56DA3" w14:textId="77777777" w:rsidTr="008240F5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C692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D9A6A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GÜNLER</w:t>
            </w:r>
          </w:p>
        </w:tc>
        <w:tc>
          <w:tcPr>
            <w:tcW w:w="2693" w:type="dxa"/>
            <w:vAlign w:val="center"/>
          </w:tcPr>
          <w:p w14:paraId="3A09CA5F" w14:textId="77777777" w:rsidR="00C772ED" w:rsidRPr="00774EE4" w:rsidRDefault="00C772ED" w:rsidP="00824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2ED" w:rsidRPr="00774EE4" w14:paraId="2226E986" w14:textId="77777777" w:rsidTr="00D13114">
        <w:trPr>
          <w:gridAfter w:val="1"/>
          <w:wAfter w:w="2693" w:type="dxa"/>
          <w:trHeight w:val="361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BD8DC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B572C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C1883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53827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7EC7C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335B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C772ED" w:rsidRPr="00774EE4" w14:paraId="33101E3C" w14:textId="77777777" w:rsidTr="00D13114">
        <w:trPr>
          <w:gridAfter w:val="1"/>
          <w:wAfter w:w="2693" w:type="dxa"/>
          <w:trHeight w:val="3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98DC0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09.00-09.45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FD0F2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FB7B7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7E596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9AA1" w14:textId="77777777" w:rsidR="00C772ED" w:rsidRPr="00D13114" w:rsidRDefault="00F71D4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TARS 352 OSMANLI BİLİM TARİHİ</w:t>
            </w:r>
          </w:p>
          <w:p w14:paraId="220F79F2" w14:textId="11B7CEA9" w:rsidR="002B7D1B" w:rsidRPr="00D13114" w:rsidRDefault="002B7D1B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. Üyesi Ferit ARI</w:t>
            </w: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F335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72ED" w:rsidRPr="00774EE4" w14:paraId="63C27EEA" w14:textId="77777777" w:rsidTr="00D13114">
        <w:trPr>
          <w:gridAfter w:val="1"/>
          <w:wAfter w:w="2693" w:type="dxa"/>
          <w:trHeight w:val="20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49F71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57C02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673B" w14:textId="77777777" w:rsidR="00C772ED" w:rsidRPr="00D13114" w:rsidRDefault="00D712AB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TARS </w:t>
            </w:r>
            <w:r w:rsidR="00F71D4D" w:rsidRPr="00D13114">
              <w:rPr>
                <w:rFonts w:ascii="Times New Roman" w:hAnsi="Times New Roman" w:cs="Times New Roman"/>
                <w:sz w:val="14"/>
                <w:szCs w:val="14"/>
              </w:rPr>
              <w:t>346 ENDÜLÜS</w:t>
            </w: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 TARİHİ VE MEDENİYETİ</w:t>
            </w:r>
          </w:p>
          <w:p w14:paraId="03B316EC" w14:textId="450002CC" w:rsidR="009D7552" w:rsidRPr="00D13114" w:rsidRDefault="009D7552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. Üyesi Rıdvan YİĞİT</w:t>
            </w:r>
            <w:proofErr w:type="gram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F899" w14:textId="77777777" w:rsidR="00C772ED" w:rsidRPr="00D13114" w:rsidRDefault="00F71D4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TARS 328 OSMANLI MÜESSESELERİ VE MEDENİYETİ TARİHİ SEMİNERİ</w:t>
            </w:r>
          </w:p>
          <w:p w14:paraId="08830613" w14:textId="1C9FBCA8" w:rsidR="002B7D1B" w:rsidRPr="00D13114" w:rsidRDefault="002B7D1B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. Üyesi Ferit ARI</w:t>
            </w: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D766" w14:textId="77777777" w:rsidR="00C772ED" w:rsidRPr="00D13114" w:rsidRDefault="00F71D4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TARS 352 OSMANLI BİLİM TARİHİ</w:t>
            </w:r>
          </w:p>
          <w:p w14:paraId="258CAC12" w14:textId="6A77521F" w:rsidR="002B7D1B" w:rsidRPr="00D13114" w:rsidRDefault="002B7D1B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. Üyesi Ferit ARI</w:t>
            </w: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1E59D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72ED" w:rsidRPr="00774EE4" w14:paraId="356F3F1B" w14:textId="77777777" w:rsidTr="00D13114">
        <w:trPr>
          <w:gridAfter w:val="1"/>
          <w:wAfter w:w="2693" w:type="dxa"/>
          <w:trHeight w:val="96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BD0C4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4CF6A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2713" w14:textId="77777777" w:rsidR="00C772ED" w:rsidRPr="00D13114" w:rsidRDefault="00D712AB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TARS </w:t>
            </w:r>
            <w:r w:rsidR="00F71D4D" w:rsidRPr="00D13114">
              <w:rPr>
                <w:rFonts w:ascii="Times New Roman" w:hAnsi="Times New Roman" w:cs="Times New Roman"/>
                <w:sz w:val="14"/>
                <w:szCs w:val="14"/>
              </w:rPr>
              <w:t>346 ENDÜLÜS</w:t>
            </w: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 TARİHİ VE MEDENİYETİ</w:t>
            </w:r>
          </w:p>
          <w:p w14:paraId="4425D1AD" w14:textId="187FCB03" w:rsidR="009D7552" w:rsidRPr="00D13114" w:rsidRDefault="009D7552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. Üyesi Rıdvan YİĞİT</w:t>
            </w:r>
            <w:proofErr w:type="gram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3FEA" w14:textId="77777777" w:rsidR="00C772ED" w:rsidRPr="00D13114" w:rsidRDefault="00F71D4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TARS 328 OSMANLI MÜESSESELERİ VE MEDENİYETİ TARİHİ SEMİNERİ</w:t>
            </w:r>
          </w:p>
          <w:p w14:paraId="79E9AE37" w14:textId="4541C767" w:rsidR="002B7D1B" w:rsidRPr="00D13114" w:rsidRDefault="002B7D1B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. Üyesi Ferit ARI</w:t>
            </w: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E937F" w14:textId="77777777" w:rsidR="00C772ED" w:rsidRPr="00D13114" w:rsidRDefault="00F71D4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 302 OSMANLI DEVLETİNDE YENİLEŞME HAREKETLERİ</w:t>
            </w:r>
          </w:p>
          <w:p w14:paraId="14CD620E" w14:textId="771D4A79" w:rsidR="002B7D1B" w:rsidRPr="00D13114" w:rsidRDefault="002B7D1B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. Üyesi Ferit ARI</w:t>
            </w: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65E8" w14:textId="77777777" w:rsidR="002F428B" w:rsidRPr="00D13114" w:rsidRDefault="002F428B" w:rsidP="002F4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PFE 204 Özel Öğretim Yöntemleri</w:t>
            </w:r>
          </w:p>
          <w:p w14:paraId="1C3F2A2F" w14:textId="77777777" w:rsidR="002F428B" w:rsidRPr="00D13114" w:rsidRDefault="002F428B" w:rsidP="002F4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Serdal</w:t>
            </w:r>
            <w:proofErr w:type="spell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 DENİZ</w:t>
            </w:r>
            <w:proofErr w:type="gram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14:paraId="2637601F" w14:textId="75BACB7F" w:rsidR="002F428B" w:rsidRPr="00D13114" w:rsidRDefault="002F428B" w:rsidP="00D131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Blok 10.30-11.50</w:t>
            </w:r>
            <w:r w:rsidR="00D1311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131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(2 ve 3. Sınıflar ortak 1. Kat 101 </w:t>
            </w:r>
            <w:proofErr w:type="spellStart"/>
            <w:r w:rsidRPr="00D131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nolu</w:t>
            </w:r>
            <w:proofErr w:type="spellEnd"/>
            <w:r w:rsidRPr="00D131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derslik)</w:t>
            </w:r>
          </w:p>
        </w:tc>
      </w:tr>
      <w:tr w:rsidR="00F71D4D" w:rsidRPr="00774EE4" w14:paraId="2551102D" w14:textId="77777777" w:rsidTr="00D13114">
        <w:trPr>
          <w:gridAfter w:val="1"/>
          <w:wAfter w:w="2693" w:type="dxa"/>
          <w:trHeight w:val="1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5B26" w14:textId="3F2C7EAD" w:rsidR="00F71D4D" w:rsidRPr="00D13114" w:rsidRDefault="00F71D4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12.00-12.45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8D4F" w14:textId="77777777" w:rsidR="00F71D4D" w:rsidRPr="00D13114" w:rsidRDefault="00F71D4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D4A1" w14:textId="77777777" w:rsidR="00F71D4D" w:rsidRPr="00D13114" w:rsidRDefault="00F71D4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F28E2" w14:textId="77777777" w:rsidR="00F71D4D" w:rsidRPr="00D13114" w:rsidRDefault="00F71D4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EDE8" w14:textId="77777777" w:rsidR="00F71D4D" w:rsidRPr="00D13114" w:rsidRDefault="00F71D4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 302 OSMANLI DEVLETİNDE YENİLEŞME HAREKETLERİ</w:t>
            </w:r>
          </w:p>
          <w:p w14:paraId="477064CE" w14:textId="4249CE45" w:rsidR="002B7D1B" w:rsidRPr="00D13114" w:rsidRDefault="002B7D1B" w:rsidP="002B7D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. Üyesi Ferit ARI</w:t>
            </w: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12AB" w14:textId="77777777" w:rsidR="00F71D4D" w:rsidRPr="00D13114" w:rsidRDefault="00F71D4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72ED" w:rsidRPr="00774EE4" w14:paraId="7DCAA086" w14:textId="77777777" w:rsidTr="002F428B">
        <w:trPr>
          <w:gridAfter w:val="1"/>
          <w:wAfter w:w="2693" w:type="dxa"/>
          <w:trHeight w:val="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4D158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11.45-13.00</w:t>
            </w:r>
          </w:p>
        </w:tc>
        <w:tc>
          <w:tcPr>
            <w:tcW w:w="128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6FCAFA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ÖĞLE ARASI</w:t>
            </w:r>
          </w:p>
        </w:tc>
      </w:tr>
      <w:tr w:rsidR="00C772ED" w:rsidRPr="00774EE4" w14:paraId="296184E1" w14:textId="77777777" w:rsidTr="00D13114">
        <w:trPr>
          <w:gridAfter w:val="1"/>
          <w:wAfter w:w="2693" w:type="dxa"/>
          <w:trHeight w:val="42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2E5D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13.00-13.45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7F07" w14:textId="2AE4C177" w:rsidR="00C772ED" w:rsidRPr="00D13114" w:rsidRDefault="00D712AB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 304 İTTİHAT VE TERAKKİ PARTİSİ DÖNEMİ TARİHİ</w:t>
            </w:r>
            <w:r w:rsidR="009D7552"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. Üyesi Mehtap BAŞARIR</w:t>
            </w:r>
            <w:proofErr w:type="gramStart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1AB5" w14:textId="77777777" w:rsidR="00C772ED" w:rsidRPr="00D13114" w:rsidRDefault="00D712AB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 302 OSMANLI DEVLETİNDE YENİLEŞME HAREKETLERİ</w:t>
            </w:r>
          </w:p>
          <w:p w14:paraId="35DDEFD5" w14:textId="580AAD95" w:rsidR="00774EE4" w:rsidRPr="00D13114" w:rsidRDefault="00774EE4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. Üyesi Ferit ARI</w:t>
            </w:r>
            <w:proofErr w:type="gram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C7EB" w14:textId="77777777" w:rsidR="00C772ED" w:rsidRPr="00D13114" w:rsidRDefault="00F71D4D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 306 ÇAĞDAŞ DÜNYA TARİHİ</w:t>
            </w:r>
          </w:p>
          <w:p w14:paraId="1E469260" w14:textId="024F3B19" w:rsidR="009D7552" w:rsidRPr="00D13114" w:rsidRDefault="009D7552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. Üyesi Mehtap BAŞARIR</w:t>
            </w: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A381B" w14:textId="77777777" w:rsidR="00C772ED" w:rsidRPr="00D13114" w:rsidRDefault="00C772ED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7255F" w14:textId="77777777" w:rsidR="00C772ED" w:rsidRPr="00D13114" w:rsidRDefault="00C772ED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72ED" w:rsidRPr="00774EE4" w14:paraId="41AFC354" w14:textId="77777777" w:rsidTr="00D13114">
        <w:trPr>
          <w:gridAfter w:val="1"/>
          <w:wAfter w:w="2693" w:type="dxa"/>
          <w:trHeight w:val="77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337DA3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14.00-14.45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9E25" w14:textId="24DEC03C" w:rsidR="00C772ED" w:rsidRPr="00D13114" w:rsidRDefault="00D712AB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 304 İTTİHAT VE TERAKKİ PARTİSİ DÖNEMİ TARİHİ</w:t>
            </w:r>
            <w:proofErr w:type="gramStart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. Üyesi Mehtap BAŞARIR</w:t>
            </w:r>
            <w:proofErr w:type="gramStart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F027" w14:textId="77777777" w:rsidR="00C772ED" w:rsidRPr="00D13114" w:rsidRDefault="00F71D4D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 302 OSMANLI DEVLETİNDE YENİLEŞME HAREKETLERİ</w:t>
            </w:r>
          </w:p>
          <w:p w14:paraId="312AD9AB" w14:textId="6553C156" w:rsidR="00774EE4" w:rsidRPr="00D13114" w:rsidRDefault="00774EE4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. Üyesi Ferit ARI</w:t>
            </w:r>
            <w:proofErr w:type="gram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ACE74" w14:textId="77777777" w:rsidR="00C772ED" w:rsidRPr="00D13114" w:rsidRDefault="00F71D4D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 306 ÇAĞDAŞ DÜNYA TARİHİ</w:t>
            </w:r>
          </w:p>
          <w:p w14:paraId="53ED41FF" w14:textId="31EEFD9A" w:rsidR="009D7552" w:rsidRPr="00D13114" w:rsidRDefault="009D7552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. Üyesi Mehtap BAŞARIR</w:t>
            </w: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9BB69" w14:textId="77777777" w:rsidR="00C772ED" w:rsidRPr="00D13114" w:rsidRDefault="00C772ED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96E9E" w14:textId="77777777" w:rsidR="002F428B" w:rsidRPr="00D13114" w:rsidRDefault="002F428B" w:rsidP="002F4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PFE 204 Özel Öğretim Yöntemleri</w:t>
            </w:r>
          </w:p>
          <w:p w14:paraId="3075602B" w14:textId="77777777" w:rsidR="002F428B" w:rsidRPr="00D13114" w:rsidRDefault="002F428B" w:rsidP="002F4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Serdal</w:t>
            </w:r>
            <w:proofErr w:type="spell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 DENİZ</w:t>
            </w:r>
            <w:proofErr w:type="gram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14:paraId="20679AF1" w14:textId="60E3A636" w:rsidR="00C772ED" w:rsidRPr="00D13114" w:rsidRDefault="002F428B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(2 ve 3. Sınıflar ortak 1. Kat 101 </w:t>
            </w:r>
            <w:proofErr w:type="spellStart"/>
            <w:r w:rsidRPr="00D131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nolu</w:t>
            </w:r>
            <w:proofErr w:type="spellEnd"/>
            <w:r w:rsidRPr="00D131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derslik)</w:t>
            </w:r>
          </w:p>
        </w:tc>
      </w:tr>
      <w:tr w:rsidR="00C772ED" w:rsidRPr="00774EE4" w14:paraId="494909AC" w14:textId="77777777" w:rsidTr="00D13114">
        <w:trPr>
          <w:gridAfter w:val="1"/>
          <w:wAfter w:w="2693" w:type="dxa"/>
          <w:trHeight w:val="6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34B3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15.00-15.45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7FF0" w14:textId="108174A6" w:rsidR="00C772ED" w:rsidRPr="00D13114" w:rsidRDefault="00D712AB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 304 İTTİHAT VE TERAKKİ PARTİSİ DÖNEMİ TARİHİ</w:t>
            </w:r>
            <w:proofErr w:type="gramStart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. Üyesi Mehtap BAŞARIR</w:t>
            </w:r>
            <w:proofErr w:type="gramStart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91E1C" w14:textId="77777777" w:rsidR="00C772ED" w:rsidRPr="00D13114" w:rsidRDefault="00F71D4D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TARS 350 TÜRKİYE CUMHURİYETİ TARİHİ KAYNAKLARI</w:t>
            </w:r>
          </w:p>
          <w:p w14:paraId="0EEFC38D" w14:textId="32C4CC06" w:rsidR="009D7552" w:rsidRPr="00D13114" w:rsidRDefault="009D7552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. Üyesi Mehtap BAŞARIR</w:t>
            </w: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3D609" w14:textId="77777777" w:rsidR="00C772ED" w:rsidRPr="00D13114" w:rsidRDefault="00F71D4D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 306 ÇAĞDAŞ DÜNYA TARİHİ</w:t>
            </w:r>
          </w:p>
          <w:p w14:paraId="1F2DB5E4" w14:textId="34B6EFFC" w:rsidR="009D7552" w:rsidRPr="00D13114" w:rsidRDefault="009D7552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. Üyesi Mehtap BAŞARIR</w:t>
            </w: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B21D" w14:textId="77777777" w:rsidR="00C772ED" w:rsidRPr="00D13114" w:rsidRDefault="00C772ED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70345" w14:textId="77777777" w:rsidR="002F428B" w:rsidRPr="00D13114" w:rsidRDefault="002F428B" w:rsidP="002F4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PFE 202 Sınıf Yönetimi</w:t>
            </w:r>
          </w:p>
          <w:p w14:paraId="186C6167" w14:textId="77777777" w:rsidR="00C772ED" w:rsidRPr="00D13114" w:rsidRDefault="002F428B" w:rsidP="002F42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Serdal</w:t>
            </w:r>
            <w:proofErr w:type="spell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 DENİZ</w:t>
            </w:r>
            <w:proofErr w:type="gram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14:paraId="3768C48C" w14:textId="10E16298" w:rsidR="002F428B" w:rsidRPr="00D13114" w:rsidRDefault="002F428B" w:rsidP="002F42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(2 ve 3. Sınıflar ortak 1. Kat 101 </w:t>
            </w:r>
            <w:proofErr w:type="spellStart"/>
            <w:r w:rsidRPr="00D131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nolu</w:t>
            </w:r>
            <w:proofErr w:type="spellEnd"/>
            <w:r w:rsidRPr="00D131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derslik)</w:t>
            </w:r>
          </w:p>
        </w:tc>
      </w:tr>
      <w:tr w:rsidR="00C772ED" w:rsidRPr="00774EE4" w14:paraId="3AE8E917" w14:textId="77777777" w:rsidTr="00D13114">
        <w:trPr>
          <w:gridAfter w:val="1"/>
          <w:wAfter w:w="2693" w:type="dxa"/>
          <w:trHeight w:val="39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04EB05" w14:textId="77777777" w:rsidR="00C772ED" w:rsidRPr="00D13114" w:rsidRDefault="00C772ED" w:rsidP="00824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16.00-16-45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8E8FE" w14:textId="5164B648" w:rsidR="00C772ED" w:rsidRPr="00D13114" w:rsidRDefault="00D712AB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 304 İTTİHAT VE TERAKKİ PARTİSİ DÖNEMİ TARİHİ</w:t>
            </w:r>
            <w:proofErr w:type="gramStart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. Üyesi Mehtap BAŞARIR</w:t>
            </w:r>
            <w:proofErr w:type="gramStart"/>
            <w:r w:rsidR="009D7552"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D054" w14:textId="77777777" w:rsidR="00C772ED" w:rsidRPr="00D13114" w:rsidRDefault="00F71D4D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TARS 350 TÜRKİYE CUMHURİYETİ TARİHİ KAYNAKLARI</w:t>
            </w:r>
          </w:p>
          <w:p w14:paraId="0DCF51BC" w14:textId="52EC11AA" w:rsidR="009D7552" w:rsidRPr="00D13114" w:rsidRDefault="009D7552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. Üyesi Mehtap BAŞARIR</w:t>
            </w: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72C8" w14:textId="77777777" w:rsidR="00C772ED" w:rsidRPr="00D13114" w:rsidRDefault="00F71D4D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TAR 306 ÇAĞDAŞ DÜNYA TARİHİ</w:t>
            </w:r>
          </w:p>
          <w:p w14:paraId="657F5DA1" w14:textId="433D5380" w:rsidR="009D7552" w:rsidRPr="00D13114" w:rsidRDefault="009D7552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. Üyesi Mehtap BAŞARIR</w:t>
            </w:r>
            <w:proofErr w:type="gramStart"/>
            <w:r w:rsidRPr="00D1311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DC80" w14:textId="77777777" w:rsidR="00C772ED" w:rsidRPr="00D13114" w:rsidRDefault="00C772ED" w:rsidP="008240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61E8" w14:textId="77777777" w:rsidR="002F428B" w:rsidRPr="00D13114" w:rsidRDefault="002F428B" w:rsidP="002F4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PFE 202 Sınıf Yönetimi</w:t>
            </w:r>
          </w:p>
          <w:p w14:paraId="31902135" w14:textId="77777777" w:rsidR="00C772ED" w:rsidRPr="00D13114" w:rsidRDefault="002F428B" w:rsidP="002F42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Serdal</w:t>
            </w:r>
            <w:proofErr w:type="spellEnd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 xml:space="preserve"> DENİZ</w:t>
            </w:r>
            <w:proofErr w:type="gramStart"/>
            <w:r w:rsidRPr="00D1311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14:paraId="141313BD" w14:textId="0156CCBE" w:rsidR="002F428B" w:rsidRPr="00D13114" w:rsidRDefault="002F428B" w:rsidP="002F42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1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(2 ve 3. Sınıflar ortak 1. Kat 101 </w:t>
            </w:r>
            <w:proofErr w:type="spellStart"/>
            <w:r w:rsidRPr="00D131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nolu</w:t>
            </w:r>
            <w:proofErr w:type="spellEnd"/>
            <w:r w:rsidRPr="00D131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derslik)</w:t>
            </w:r>
          </w:p>
        </w:tc>
      </w:tr>
    </w:tbl>
    <w:p w14:paraId="74483AA3" w14:textId="77777777" w:rsidR="00C772ED" w:rsidRPr="00774EE4" w:rsidRDefault="00C772ED" w:rsidP="0097419C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772ED" w:rsidRPr="00774EE4" w:rsidSect="007A2026">
      <w:headerReference w:type="default" r:id="rId6"/>
      <w:footerReference w:type="default" r:id="rId7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80959" w14:textId="77777777" w:rsidR="00412738" w:rsidRDefault="00412738" w:rsidP="00FF08A6">
      <w:pPr>
        <w:spacing w:after="0" w:line="240" w:lineRule="auto"/>
      </w:pPr>
      <w:r>
        <w:separator/>
      </w:r>
    </w:p>
  </w:endnote>
  <w:endnote w:type="continuationSeparator" w:id="0">
    <w:p w14:paraId="25277DDB" w14:textId="77777777" w:rsidR="00412738" w:rsidRDefault="0041273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8F5ED" w14:textId="77777777" w:rsidR="00412738" w:rsidRDefault="00412738" w:rsidP="00FF08A6">
      <w:pPr>
        <w:spacing w:after="0" w:line="240" w:lineRule="auto"/>
      </w:pPr>
      <w:r>
        <w:separator/>
      </w:r>
    </w:p>
  </w:footnote>
  <w:footnote w:type="continuationSeparator" w:id="0">
    <w:p w14:paraId="6F5BCB91" w14:textId="77777777" w:rsidR="00412738" w:rsidRDefault="0041273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8725147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13CD2691" w:rsidR="00FF08A6" w:rsidRPr="003528CF" w:rsidRDefault="003B78BF" w:rsidP="003B78B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BÖLÜM </w:t>
          </w:r>
          <w:r w:rsidR="00811C5A">
            <w:rPr>
              <w:rFonts w:ascii="Times New Roman" w:eastAsia="Times New Roman" w:hAnsi="Times New Roman" w:cs="Times New Roman"/>
              <w:b/>
            </w:rPr>
            <w:t>HAFTALIK DERS PROGRAMI FORMU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6F9B50FD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43FDB">
            <w:rPr>
              <w:rFonts w:ascii="Times New Roman" w:eastAsia="Times New Roman" w:hAnsi="Times New Roman" w:cs="Times New Roman"/>
            </w:rPr>
            <w:t>486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253BBD2D" w:rsidR="00814AFB" w:rsidRDefault="00643FDB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9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50822"/>
    <w:rsid w:val="000874DA"/>
    <w:rsid w:val="000A10BA"/>
    <w:rsid w:val="000B180A"/>
    <w:rsid w:val="000F4820"/>
    <w:rsid w:val="00134AB7"/>
    <w:rsid w:val="00151ABA"/>
    <w:rsid w:val="00201169"/>
    <w:rsid w:val="00237A71"/>
    <w:rsid w:val="002754A0"/>
    <w:rsid w:val="00293A3B"/>
    <w:rsid w:val="002A22D8"/>
    <w:rsid w:val="002B7D1B"/>
    <w:rsid w:val="002E5890"/>
    <w:rsid w:val="002F3C3B"/>
    <w:rsid w:val="002F428B"/>
    <w:rsid w:val="00336BDC"/>
    <w:rsid w:val="003528CF"/>
    <w:rsid w:val="00352A2A"/>
    <w:rsid w:val="003578F2"/>
    <w:rsid w:val="00367FFC"/>
    <w:rsid w:val="003B78BF"/>
    <w:rsid w:val="003D0F6C"/>
    <w:rsid w:val="00400827"/>
    <w:rsid w:val="00411010"/>
    <w:rsid w:val="00412738"/>
    <w:rsid w:val="00437C17"/>
    <w:rsid w:val="0048082B"/>
    <w:rsid w:val="004D6C5E"/>
    <w:rsid w:val="004E453B"/>
    <w:rsid w:val="005433B4"/>
    <w:rsid w:val="00554A93"/>
    <w:rsid w:val="005761A9"/>
    <w:rsid w:val="00586215"/>
    <w:rsid w:val="005B74A0"/>
    <w:rsid w:val="006031DE"/>
    <w:rsid w:val="00607331"/>
    <w:rsid w:val="006167D9"/>
    <w:rsid w:val="0062506B"/>
    <w:rsid w:val="00625CF2"/>
    <w:rsid w:val="00625ECE"/>
    <w:rsid w:val="00643FDB"/>
    <w:rsid w:val="006678E4"/>
    <w:rsid w:val="00676D0E"/>
    <w:rsid w:val="00680B44"/>
    <w:rsid w:val="0068274F"/>
    <w:rsid w:val="006D67AC"/>
    <w:rsid w:val="006E797F"/>
    <w:rsid w:val="006F069E"/>
    <w:rsid w:val="00714193"/>
    <w:rsid w:val="007320C5"/>
    <w:rsid w:val="007463F4"/>
    <w:rsid w:val="00774EE4"/>
    <w:rsid w:val="007A2026"/>
    <w:rsid w:val="007B4D4F"/>
    <w:rsid w:val="007C4872"/>
    <w:rsid w:val="00811C5A"/>
    <w:rsid w:val="00814AFB"/>
    <w:rsid w:val="0083479D"/>
    <w:rsid w:val="008E3FF8"/>
    <w:rsid w:val="0092147E"/>
    <w:rsid w:val="0092549F"/>
    <w:rsid w:val="009334A6"/>
    <w:rsid w:val="0097419C"/>
    <w:rsid w:val="009D7552"/>
    <w:rsid w:val="00A33119"/>
    <w:rsid w:val="00A4726D"/>
    <w:rsid w:val="00A55861"/>
    <w:rsid w:val="00A56B3D"/>
    <w:rsid w:val="00AC62D1"/>
    <w:rsid w:val="00B63D44"/>
    <w:rsid w:val="00B8166F"/>
    <w:rsid w:val="00BA18BE"/>
    <w:rsid w:val="00BB08FC"/>
    <w:rsid w:val="00BD2C6B"/>
    <w:rsid w:val="00C33259"/>
    <w:rsid w:val="00C772ED"/>
    <w:rsid w:val="00C8438F"/>
    <w:rsid w:val="00CC4F94"/>
    <w:rsid w:val="00CF715F"/>
    <w:rsid w:val="00D13114"/>
    <w:rsid w:val="00D16C4B"/>
    <w:rsid w:val="00D17E25"/>
    <w:rsid w:val="00D2002D"/>
    <w:rsid w:val="00D40117"/>
    <w:rsid w:val="00D6711F"/>
    <w:rsid w:val="00D67E45"/>
    <w:rsid w:val="00D712AB"/>
    <w:rsid w:val="00D95BE5"/>
    <w:rsid w:val="00E25097"/>
    <w:rsid w:val="00E57A50"/>
    <w:rsid w:val="00E93DED"/>
    <w:rsid w:val="00F63DD7"/>
    <w:rsid w:val="00F71CFA"/>
    <w:rsid w:val="00F71D4D"/>
    <w:rsid w:val="00FB0EEA"/>
    <w:rsid w:val="00FD3138"/>
    <w:rsid w:val="00FD79C8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2024-02-06T08:46:00Z</dcterms:created>
  <dcterms:modified xsi:type="dcterms:W3CDTF">2024-02-06T08:46:00Z</dcterms:modified>
</cp:coreProperties>
</file>