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4A13" w14:textId="366DA2DF" w:rsidR="00066393" w:rsidRDefault="00066393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066393">
        <w:rPr>
          <w:rFonts w:ascii="Times New Roman" w:hAnsi="Times New Roman" w:cs="Times New Roman"/>
          <w:b/>
          <w:i/>
          <w:u w:val="single"/>
        </w:rPr>
        <w:t>Ek-1</w:t>
      </w:r>
      <w:r>
        <w:rPr>
          <w:rFonts w:ascii="Times New Roman" w:hAnsi="Times New Roman" w:cs="Times New Roman"/>
          <w:b/>
          <w:i/>
          <w:u w:val="single"/>
        </w:rPr>
        <w:t>;</w:t>
      </w:r>
    </w:p>
    <w:p w14:paraId="270E151D" w14:textId="77777777" w:rsidR="00066393" w:rsidRPr="00066393" w:rsidRDefault="00066393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25A9D9FF" w14:textId="26C3890E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D47224">
        <w:rPr>
          <w:rFonts w:ascii="Times New Roman" w:hAnsi="Times New Roman" w:cs="Times New Roman"/>
          <w:b/>
        </w:rPr>
        <w:t xml:space="preserve"> </w:t>
      </w:r>
      <w:r w:rsidR="00D47224" w:rsidRPr="00D47224">
        <w:rPr>
          <w:rFonts w:ascii="Times New Roman" w:hAnsi="Times New Roman" w:cs="Times New Roman"/>
        </w:rPr>
        <w:t>DEVELİ SOSYAL VE BEŞERİ BİLİMLER FAKÜLTESİ</w:t>
      </w:r>
    </w:p>
    <w:p w14:paraId="001CC363" w14:textId="43508139" w:rsidR="00625CF2" w:rsidRPr="00D47224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643FDB">
        <w:rPr>
          <w:rFonts w:ascii="Times New Roman" w:hAnsi="Times New Roman" w:cs="Times New Roman"/>
          <w:b/>
        </w:rPr>
        <w:t>BÖLÜMÜ:</w:t>
      </w:r>
      <w:r w:rsidR="00D47224" w:rsidRPr="00D47224">
        <w:rPr>
          <w:rFonts w:ascii="Times New Roman" w:hAnsi="Times New Roman" w:cs="Times New Roman"/>
        </w:rPr>
        <w:t>TÜRK</w:t>
      </w:r>
      <w:proofErr w:type="gramEnd"/>
      <w:r w:rsidR="00D47224" w:rsidRPr="00D47224">
        <w:rPr>
          <w:rFonts w:ascii="Times New Roman" w:hAnsi="Times New Roman" w:cs="Times New Roman"/>
        </w:rPr>
        <w:t xml:space="preserve"> DİLİ VE EDEBİYATI</w:t>
      </w:r>
    </w:p>
    <w:p w14:paraId="6A8065D5" w14:textId="027A4A3E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43FDB">
        <w:rPr>
          <w:rFonts w:ascii="Times New Roman" w:hAnsi="Times New Roman" w:cs="Times New Roman"/>
          <w:b/>
        </w:rPr>
        <w:t>PROGRAMI:</w:t>
      </w:r>
      <w:r w:rsidR="00D47224" w:rsidRPr="00D47224">
        <w:rPr>
          <w:rFonts w:ascii="Times New Roman" w:hAnsi="Times New Roman" w:cs="Times New Roman"/>
        </w:rPr>
        <w:t>LİSANS</w:t>
      </w:r>
      <w:proofErr w:type="gramEnd"/>
    </w:p>
    <w:p w14:paraId="5ACF9769" w14:textId="287EDA8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43FDB">
        <w:rPr>
          <w:rFonts w:ascii="Times New Roman" w:hAnsi="Times New Roman" w:cs="Times New Roman"/>
          <w:b/>
        </w:rPr>
        <w:t>DÖNEMİ:</w:t>
      </w:r>
      <w:r w:rsidR="00D47224" w:rsidRPr="00D47224">
        <w:rPr>
          <w:rFonts w:ascii="Times New Roman" w:hAnsi="Times New Roman" w:cs="Times New Roman"/>
        </w:rPr>
        <w:t>BAHAR</w:t>
      </w:r>
      <w:proofErr w:type="gramEnd"/>
    </w:p>
    <w:p w14:paraId="68F0891C" w14:textId="25925B1E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D47224" w:rsidRPr="00D47224">
        <w:rPr>
          <w:rFonts w:ascii="Times New Roman" w:hAnsi="Times New Roman" w:cs="Times New Roman"/>
        </w:rPr>
        <w:t>2023-2024</w:t>
      </w:r>
    </w:p>
    <w:p w14:paraId="6EC8DB93" w14:textId="7ABE51DB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D47224" w:rsidRPr="00D47224">
        <w:rPr>
          <w:rFonts w:ascii="Times New Roman" w:hAnsi="Times New Roman" w:cs="Times New Roman"/>
        </w:rPr>
        <w:t>1. SINIF</w:t>
      </w:r>
    </w:p>
    <w:p w14:paraId="4EA5CC04" w14:textId="77777777" w:rsidR="00625CF2" w:rsidRPr="00643FDB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643FDB" w14:paraId="2219A563" w14:textId="2C187E8D" w:rsidTr="00676D0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04D34CE1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643FDB" w:rsidRDefault="00676D0E" w:rsidP="00676D0E">
            <w:pPr>
              <w:rPr>
                <w:rFonts w:ascii="Times New Roman" w:hAnsi="Times New Roman" w:cs="Times New Roman"/>
              </w:rPr>
            </w:pPr>
          </w:p>
        </w:tc>
      </w:tr>
      <w:tr w:rsidR="00676D0E" w:rsidRPr="00643FDB" w14:paraId="03B37473" w14:textId="77777777" w:rsidTr="00676D0E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676D0E" w:rsidRPr="00643FDB" w14:paraId="6223ADDA" w14:textId="77777777" w:rsidTr="00AC58CD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208A" w14:textId="74BA7FB0" w:rsidR="00676D0E" w:rsidRDefault="00D47224" w:rsidP="00D472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-09:45</w:t>
            </w:r>
          </w:p>
          <w:p w14:paraId="16871D25" w14:textId="5899A035" w:rsidR="00D47224" w:rsidRPr="00643FDB" w:rsidRDefault="00D47224" w:rsidP="00D472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-10:45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4FEA" w14:textId="77777777" w:rsidR="00D47224" w:rsidRPr="00D47224" w:rsidRDefault="00D47224" w:rsidP="00AD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110 Yeni Türk Edebiyatı II</w:t>
            </w:r>
          </w:p>
          <w:p w14:paraId="5875E537" w14:textId="73C145CB" w:rsidR="00D47224" w:rsidRPr="00D47224" w:rsidRDefault="00D47224" w:rsidP="00AD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7DAE" w14:textId="77777777" w:rsidR="00676D0E" w:rsidRDefault="00D47224" w:rsidP="00057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104 Türk Halk Edebiyatı II</w:t>
            </w:r>
          </w:p>
          <w:p w14:paraId="3DE7417A" w14:textId="18590DBB" w:rsidR="00057569" w:rsidRPr="00D47224" w:rsidRDefault="00057569" w:rsidP="00057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BEA2" w14:textId="77777777" w:rsidR="00676D0E" w:rsidRPr="00D47224" w:rsidRDefault="00676D0E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7777777" w:rsidR="00676D0E" w:rsidRPr="00D47224" w:rsidRDefault="00676D0E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03E8" w14:textId="4293DF73" w:rsidR="00676D0E" w:rsidRPr="00D47224" w:rsidRDefault="00AC58CD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8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KAYUZEM DERSİ</w:t>
            </w:r>
          </w:p>
        </w:tc>
      </w:tr>
      <w:tr w:rsidR="00676D0E" w:rsidRPr="00643FDB" w14:paraId="44E5C29B" w14:textId="77777777" w:rsidTr="00AC58CD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77777777" w:rsidR="00676D0E" w:rsidRPr="00643FDB" w:rsidRDefault="00676D0E" w:rsidP="00D47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B049" w14:textId="0BEE9ACC" w:rsidR="00D47224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110 Yeni Türk Edebiyatı II</w:t>
            </w:r>
          </w:p>
          <w:p w14:paraId="2302998A" w14:textId="4274B470" w:rsidR="00D47224" w:rsidRPr="00D47224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B330" w14:textId="77777777" w:rsidR="00676D0E" w:rsidRDefault="00D47224" w:rsidP="00057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104 Türk Halk Edebiyatı II</w:t>
            </w:r>
          </w:p>
          <w:p w14:paraId="35C90B37" w14:textId="52FFAE27" w:rsidR="00057569" w:rsidRPr="00D47224" w:rsidRDefault="00057569" w:rsidP="00057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0CC7" w14:textId="77777777" w:rsidR="00676D0E" w:rsidRPr="00D47224" w:rsidRDefault="00676D0E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94A" w14:textId="77777777" w:rsidR="00676D0E" w:rsidRPr="00D47224" w:rsidRDefault="00676D0E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1469" w14:textId="25D7D0A4" w:rsidR="00676D0E" w:rsidRPr="00D47224" w:rsidRDefault="00AC58CD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8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KAYUZEM DERSİ</w:t>
            </w:r>
          </w:p>
        </w:tc>
      </w:tr>
      <w:tr w:rsidR="00057569" w:rsidRPr="00643FDB" w14:paraId="5D50429E" w14:textId="77777777" w:rsidTr="00AC58CD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45B6D225" w:rsidR="00057569" w:rsidRPr="00643FDB" w:rsidRDefault="00057569" w:rsidP="00D472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-11:45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FF61" w14:textId="77777777" w:rsidR="00057569" w:rsidRDefault="00057569" w:rsidP="00AD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116 Şiir Tahlilleri II</w:t>
            </w:r>
          </w:p>
          <w:p w14:paraId="123B1750" w14:textId="5BB54C30" w:rsidR="00057569" w:rsidRDefault="00057569" w:rsidP="00AD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(Blok 10.45-12.15)</w:t>
            </w:r>
          </w:p>
          <w:p w14:paraId="38616A79" w14:textId="7FFA1DBE" w:rsidR="00057569" w:rsidRPr="00D47224" w:rsidRDefault="00057569" w:rsidP="00AD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AC03" w14:textId="77777777" w:rsidR="00057569" w:rsidRDefault="00057569" w:rsidP="00057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569">
              <w:rPr>
                <w:rFonts w:ascii="Times New Roman" w:hAnsi="Times New Roman" w:cs="Times New Roman"/>
                <w:sz w:val="16"/>
                <w:szCs w:val="16"/>
              </w:rPr>
              <w:t>TDE 114 Genel Türk Tarihi ve Coğrafyası (Blok)</w:t>
            </w:r>
          </w:p>
          <w:p w14:paraId="0C3E7795" w14:textId="5825B166" w:rsidR="00057569" w:rsidRPr="00D47224" w:rsidRDefault="00057569" w:rsidP="00057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3784" w14:textId="77777777" w:rsidR="00057569" w:rsidRPr="00D47224" w:rsidRDefault="00057569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91F" w14:textId="77777777" w:rsidR="00057569" w:rsidRPr="00D47224" w:rsidRDefault="00057569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0FC2" w14:textId="636BE7B0" w:rsidR="00057569" w:rsidRPr="00D47224" w:rsidRDefault="00AC58CD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8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KAYUZEM DERSİ</w:t>
            </w:r>
          </w:p>
        </w:tc>
      </w:tr>
      <w:tr w:rsidR="00057569" w:rsidRPr="00643FDB" w14:paraId="7DFCC79B" w14:textId="77777777" w:rsidTr="00AC58CD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77777777" w:rsidR="00057569" w:rsidRPr="00643FDB" w:rsidRDefault="00057569" w:rsidP="00D47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62AC" w14:textId="6CEBB98E" w:rsidR="00057569" w:rsidRPr="00D47224" w:rsidRDefault="00057569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403E" w14:textId="5D2198B2" w:rsidR="00057569" w:rsidRPr="00D47224" w:rsidRDefault="00057569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99C" w14:textId="77777777" w:rsidR="00057569" w:rsidRPr="00D47224" w:rsidRDefault="00057569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4C68" w14:textId="77777777" w:rsidR="00057569" w:rsidRPr="00D47224" w:rsidRDefault="00057569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73E" w14:textId="3DA4290C" w:rsidR="00057569" w:rsidRPr="00D47224" w:rsidRDefault="00AC58CD" w:rsidP="00D47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8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KAYUZEM DERSİ</w:t>
            </w:r>
          </w:p>
        </w:tc>
      </w:tr>
      <w:tr w:rsidR="00676D0E" w:rsidRPr="00643FDB" w14:paraId="3AC8D003" w14:textId="77777777" w:rsidTr="00676D0E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676D0E" w:rsidRPr="00643FDB" w:rsidRDefault="00676D0E" w:rsidP="00676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76A0" w14:textId="77777777" w:rsidR="00676D0E" w:rsidRPr="00643FDB" w:rsidRDefault="00676D0E" w:rsidP="0067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FD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76D0E" w:rsidRPr="00643FDB" w14:paraId="1D5C2F92" w14:textId="77777777" w:rsidTr="00AC58CD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AF18" w14:textId="00C49BCF" w:rsidR="00676D0E" w:rsidRDefault="00D47224" w:rsidP="00676D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-13:45</w:t>
            </w:r>
          </w:p>
          <w:p w14:paraId="44E0CE8B" w14:textId="1D3DC144" w:rsidR="00D47224" w:rsidRPr="00643FDB" w:rsidRDefault="00D47224" w:rsidP="00676D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 xml:space="preserve">-14:45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A3D6" w14:textId="77777777" w:rsidR="00676D0E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102 Osmanlı Türkçesi II</w:t>
            </w:r>
          </w:p>
          <w:p w14:paraId="7F6080F6" w14:textId="47B2E7E7" w:rsidR="00D47224" w:rsidRPr="00D47224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Gör.Yüksel</w:t>
            </w:r>
            <w:proofErr w:type="spellEnd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 Baldık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AD56" w14:textId="77777777" w:rsidR="00676D0E" w:rsidRDefault="00AD7549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TDE 108 Türk Dili Tarihi II</w:t>
            </w:r>
          </w:p>
          <w:p w14:paraId="34404EBC" w14:textId="556C3AB6" w:rsidR="00AD7549" w:rsidRPr="00D47224" w:rsidRDefault="00AD7549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FA40" w14:textId="77777777" w:rsidR="00676D0E" w:rsidRDefault="00426AC8" w:rsidP="00426A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AC8">
              <w:rPr>
                <w:rFonts w:ascii="Times New Roman" w:hAnsi="Times New Roman" w:cs="Times New Roman"/>
                <w:sz w:val="16"/>
                <w:szCs w:val="16"/>
              </w:rPr>
              <w:t>TDE 112 Eski Türk Edebiyatı II</w:t>
            </w:r>
          </w:p>
          <w:p w14:paraId="22195565" w14:textId="38187577" w:rsidR="00426AC8" w:rsidRPr="00D47224" w:rsidRDefault="00426AC8" w:rsidP="00426A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6AC8">
              <w:rPr>
                <w:rFonts w:ascii="Times New Roman" w:hAnsi="Times New Roman" w:cs="Times New Roman"/>
                <w:sz w:val="16"/>
                <w:szCs w:val="16"/>
              </w:rPr>
              <w:t>Şemseddin</w:t>
            </w:r>
            <w:proofErr w:type="spellEnd"/>
            <w:r w:rsidRPr="00426AC8">
              <w:rPr>
                <w:rFonts w:ascii="Times New Roman" w:hAnsi="Times New Roman" w:cs="Times New Roman"/>
                <w:sz w:val="16"/>
                <w:szCs w:val="16"/>
              </w:rPr>
              <w:t xml:space="preserve"> Bayram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131" w14:textId="04D58FA6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537" w14:textId="5DC79097" w:rsidR="00676D0E" w:rsidRPr="00D47224" w:rsidRDefault="00AC58CD" w:rsidP="00AC5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8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KAYUZEM DERSİ</w:t>
            </w:r>
          </w:p>
        </w:tc>
      </w:tr>
      <w:tr w:rsidR="00676D0E" w:rsidRPr="00643FDB" w14:paraId="1B986727" w14:textId="77777777" w:rsidTr="00AC58CD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BD8A" w14:textId="77777777" w:rsidR="00676D0E" w:rsidRPr="00643FDB" w:rsidRDefault="00676D0E" w:rsidP="00676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76D7" w14:textId="77777777" w:rsidR="00676D0E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102 Osmanlı Türkçesi II</w:t>
            </w:r>
          </w:p>
          <w:p w14:paraId="49095E9A" w14:textId="3F9272EB" w:rsidR="00D47224" w:rsidRPr="00D47224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Gör.Yüksel</w:t>
            </w:r>
            <w:proofErr w:type="spellEnd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 Baldık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BBBD" w14:textId="77777777" w:rsidR="00AD7549" w:rsidRDefault="00AD7549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TDE 108 Türk Dili Tarihi II</w:t>
            </w:r>
          </w:p>
          <w:p w14:paraId="077F2360" w14:textId="5CCE222B" w:rsidR="00676D0E" w:rsidRPr="00D47224" w:rsidRDefault="00AD7549" w:rsidP="00AD75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F2FF" w14:textId="77777777" w:rsidR="00426AC8" w:rsidRDefault="00426AC8" w:rsidP="00426A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AC8">
              <w:rPr>
                <w:rFonts w:ascii="Times New Roman" w:hAnsi="Times New Roman" w:cs="Times New Roman"/>
                <w:sz w:val="16"/>
                <w:szCs w:val="16"/>
              </w:rPr>
              <w:t>TDE 112 Eski Türk Edebiyatı II</w:t>
            </w:r>
          </w:p>
          <w:p w14:paraId="337CBCCB" w14:textId="67B7DADB" w:rsidR="00676D0E" w:rsidRPr="00D47224" w:rsidRDefault="00426AC8" w:rsidP="004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6AC8">
              <w:rPr>
                <w:rFonts w:ascii="Times New Roman" w:hAnsi="Times New Roman" w:cs="Times New Roman"/>
                <w:sz w:val="16"/>
                <w:szCs w:val="16"/>
              </w:rPr>
              <w:t>Şemseddin</w:t>
            </w:r>
            <w:proofErr w:type="spellEnd"/>
            <w:r w:rsidRPr="00426AC8">
              <w:rPr>
                <w:rFonts w:ascii="Times New Roman" w:hAnsi="Times New Roman" w:cs="Times New Roman"/>
                <w:sz w:val="16"/>
                <w:szCs w:val="16"/>
              </w:rPr>
              <w:t xml:space="preserve"> Bayram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D0B4" w14:textId="6A8F4131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A0" w14:textId="4C02EBE3" w:rsidR="00676D0E" w:rsidRPr="00D47224" w:rsidRDefault="00AC58CD" w:rsidP="00AC5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8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KAYUZEM DERSİ</w:t>
            </w:r>
          </w:p>
        </w:tc>
      </w:tr>
      <w:tr w:rsidR="00676D0E" w:rsidRPr="00643FDB" w14:paraId="0F9629DA" w14:textId="77777777" w:rsidTr="00676D0E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A4FB" w14:textId="7691D4FF" w:rsidR="00676D0E" w:rsidRDefault="00D47224" w:rsidP="00676D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  <w:p w14:paraId="40BA13B7" w14:textId="02067239" w:rsidR="00D47224" w:rsidRPr="00643FDB" w:rsidRDefault="00D47224" w:rsidP="00676D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9486" w14:textId="77777777" w:rsidR="00676D0E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102 Osmanlı Türkçesi II</w:t>
            </w:r>
          </w:p>
          <w:p w14:paraId="3D93376F" w14:textId="4F18C493" w:rsidR="00D47224" w:rsidRPr="00D47224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Gör.Yüksel</w:t>
            </w:r>
            <w:proofErr w:type="spellEnd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 Baldık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74A5" w14:textId="4276E9AE" w:rsidR="00AD7549" w:rsidRDefault="00AD7549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549">
              <w:rPr>
                <w:rFonts w:ascii="Times New Roman" w:hAnsi="Times New Roman" w:cs="Times New Roman"/>
                <w:sz w:val="16"/>
                <w:szCs w:val="16"/>
              </w:rPr>
              <w:t xml:space="preserve">TDE </w:t>
            </w:r>
            <w:r w:rsidR="00CA7C8B">
              <w:rPr>
                <w:rFonts w:ascii="Times New Roman" w:hAnsi="Times New Roman" w:cs="Times New Roman"/>
                <w:sz w:val="16"/>
                <w:szCs w:val="16"/>
              </w:rPr>
              <w:t>106 Türkiye Türkçesi II</w:t>
            </w:r>
          </w:p>
          <w:p w14:paraId="53C28300" w14:textId="7BB7A74B" w:rsidR="00676D0E" w:rsidRPr="00D47224" w:rsidRDefault="00AD7549" w:rsidP="00AD75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7549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837E" w14:textId="77777777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7992" w14:textId="6C62CCF5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5FF59BB1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0E" w:rsidRPr="00643FDB" w14:paraId="37FC60F9" w14:textId="77777777" w:rsidTr="00676D0E">
        <w:trPr>
          <w:gridAfter w:val="1"/>
          <w:wAfter w:w="2693" w:type="dxa"/>
          <w:trHeight w:val="39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3789" w14:textId="77777777" w:rsidR="00676D0E" w:rsidRPr="00643FDB" w:rsidRDefault="00676D0E" w:rsidP="00676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876C" w14:textId="77777777" w:rsidR="00676D0E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TDE 102 Osmanlı Türkçesi II</w:t>
            </w:r>
          </w:p>
          <w:p w14:paraId="64EF441B" w14:textId="360B2336" w:rsidR="00D47224" w:rsidRPr="00D47224" w:rsidRDefault="00D47224" w:rsidP="00AD75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>Gör.Yüksel</w:t>
            </w:r>
            <w:proofErr w:type="spellEnd"/>
            <w:proofErr w:type="gramEnd"/>
            <w:r w:rsidRPr="00D47224">
              <w:rPr>
                <w:rFonts w:ascii="Times New Roman" w:hAnsi="Times New Roman" w:cs="Times New Roman"/>
                <w:sz w:val="16"/>
                <w:szCs w:val="16"/>
              </w:rPr>
              <w:t xml:space="preserve"> Baldık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8866" w14:textId="77777777" w:rsidR="00CA7C8B" w:rsidRDefault="00CA7C8B" w:rsidP="00CA7C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549">
              <w:rPr>
                <w:rFonts w:ascii="Times New Roman" w:hAnsi="Times New Roman" w:cs="Times New Roman"/>
                <w:sz w:val="16"/>
                <w:szCs w:val="16"/>
              </w:rPr>
              <w:t xml:space="preserve">TDE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 Türkiye Türkçesi II</w:t>
            </w:r>
          </w:p>
          <w:p w14:paraId="4A14A8A2" w14:textId="6679857F" w:rsidR="00676D0E" w:rsidRPr="00D47224" w:rsidRDefault="00CA7C8B" w:rsidP="00CA7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D75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AD7549" w:rsidRPr="00AD7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AD7549" w:rsidRPr="00AD7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AD7549" w:rsidRPr="00AD7549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 w:rsidR="00AD75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2D1D" w14:textId="77777777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858" w14:textId="75EB9BF2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383F7801" w:rsidR="00676D0E" w:rsidRPr="00D47224" w:rsidRDefault="00676D0E" w:rsidP="00676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A11276" w14:textId="77777777" w:rsidR="00607331" w:rsidRPr="00643FDB" w:rsidRDefault="00607331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BD16657" w14:textId="77777777" w:rsidR="00AC58CD" w:rsidRDefault="00AC58CD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5B50139C" w14:textId="77777777" w:rsidR="00AC58CD" w:rsidRDefault="00AC58CD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A0D3931" w14:textId="77777777" w:rsidR="00AC58CD" w:rsidRDefault="00AC58CD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5857C765" w14:textId="77777777" w:rsidR="00AC58CD" w:rsidRPr="00643FDB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>
        <w:rPr>
          <w:rFonts w:ascii="Times New Roman" w:hAnsi="Times New Roman" w:cs="Times New Roman"/>
          <w:b/>
        </w:rPr>
        <w:t xml:space="preserve"> </w:t>
      </w:r>
      <w:r w:rsidRPr="00D47224">
        <w:rPr>
          <w:rFonts w:ascii="Times New Roman" w:hAnsi="Times New Roman" w:cs="Times New Roman"/>
        </w:rPr>
        <w:t>DEVELİ SOSYAL VE BEŞERİ BİLİMLER FAKÜLTESİ</w:t>
      </w:r>
    </w:p>
    <w:p w14:paraId="3A89492E" w14:textId="77777777" w:rsidR="00AC58CD" w:rsidRPr="00D47224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643FDB">
        <w:rPr>
          <w:rFonts w:ascii="Times New Roman" w:hAnsi="Times New Roman" w:cs="Times New Roman"/>
          <w:b/>
        </w:rPr>
        <w:t>BÖLÜMÜ:</w:t>
      </w:r>
      <w:r w:rsidRPr="00D47224">
        <w:rPr>
          <w:rFonts w:ascii="Times New Roman" w:hAnsi="Times New Roman" w:cs="Times New Roman"/>
        </w:rPr>
        <w:t>TÜRK</w:t>
      </w:r>
      <w:proofErr w:type="gramEnd"/>
      <w:r w:rsidRPr="00D47224">
        <w:rPr>
          <w:rFonts w:ascii="Times New Roman" w:hAnsi="Times New Roman" w:cs="Times New Roman"/>
        </w:rPr>
        <w:t xml:space="preserve"> DİLİ VE EDEBİYATI</w:t>
      </w:r>
    </w:p>
    <w:p w14:paraId="3FC93B3C" w14:textId="77777777" w:rsidR="00AC58CD" w:rsidRPr="00643FDB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43FDB">
        <w:rPr>
          <w:rFonts w:ascii="Times New Roman" w:hAnsi="Times New Roman" w:cs="Times New Roman"/>
          <w:b/>
        </w:rPr>
        <w:t>PROGRAMI:</w:t>
      </w:r>
      <w:r w:rsidRPr="00D47224">
        <w:rPr>
          <w:rFonts w:ascii="Times New Roman" w:hAnsi="Times New Roman" w:cs="Times New Roman"/>
        </w:rPr>
        <w:t>LİSANS</w:t>
      </w:r>
      <w:proofErr w:type="gramEnd"/>
    </w:p>
    <w:p w14:paraId="25F23840" w14:textId="77777777" w:rsidR="00AC58CD" w:rsidRPr="00643FDB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43FDB">
        <w:rPr>
          <w:rFonts w:ascii="Times New Roman" w:hAnsi="Times New Roman" w:cs="Times New Roman"/>
          <w:b/>
        </w:rPr>
        <w:t>DÖNEMİ:</w:t>
      </w:r>
      <w:r w:rsidRPr="00D47224">
        <w:rPr>
          <w:rFonts w:ascii="Times New Roman" w:hAnsi="Times New Roman" w:cs="Times New Roman"/>
        </w:rPr>
        <w:t>BAHAR</w:t>
      </w:r>
      <w:proofErr w:type="gramEnd"/>
    </w:p>
    <w:p w14:paraId="5864C5B7" w14:textId="77777777" w:rsidR="00AC58CD" w:rsidRPr="00643FDB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Pr="00D47224">
        <w:rPr>
          <w:rFonts w:ascii="Times New Roman" w:hAnsi="Times New Roman" w:cs="Times New Roman"/>
        </w:rPr>
        <w:t>2023-2024</w:t>
      </w:r>
    </w:p>
    <w:p w14:paraId="2D01EED9" w14:textId="71AF97C2" w:rsidR="00AC58CD" w:rsidRPr="00643FDB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>
        <w:rPr>
          <w:rFonts w:ascii="Times New Roman" w:hAnsi="Times New Roman" w:cs="Times New Roman"/>
        </w:rPr>
        <w:t>2</w:t>
      </w:r>
      <w:r w:rsidRPr="00D47224">
        <w:rPr>
          <w:rFonts w:ascii="Times New Roman" w:hAnsi="Times New Roman" w:cs="Times New Roman"/>
        </w:rPr>
        <w:t>. SINIF</w:t>
      </w:r>
    </w:p>
    <w:p w14:paraId="3E34CDDA" w14:textId="77777777" w:rsidR="00AC58CD" w:rsidRPr="00643FDB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AC58CD" w:rsidRPr="00643FDB" w14:paraId="5B5A948A" w14:textId="77777777" w:rsidTr="0056169C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07EE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DFE0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00FF4083" w14:textId="77777777" w:rsidR="00AC58CD" w:rsidRPr="00643FDB" w:rsidRDefault="00AC58CD" w:rsidP="0056169C">
            <w:pPr>
              <w:rPr>
                <w:rFonts w:ascii="Times New Roman" w:hAnsi="Times New Roman" w:cs="Times New Roman"/>
              </w:rPr>
            </w:pPr>
          </w:p>
        </w:tc>
      </w:tr>
      <w:tr w:rsidR="00AC58CD" w:rsidRPr="00643FDB" w14:paraId="3A6DF352" w14:textId="77777777" w:rsidTr="0056169C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15FC1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4A73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07B9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3E6B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4C3E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90EF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125A2C" w:rsidRPr="00643FDB" w14:paraId="11F665F7" w14:textId="77777777" w:rsidTr="0010111B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6A1B" w14:textId="77777777" w:rsidR="00125A2C" w:rsidRDefault="00125A2C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-09:45</w:t>
            </w:r>
          </w:p>
          <w:p w14:paraId="081F5512" w14:textId="77777777" w:rsidR="00125A2C" w:rsidRPr="00643FDB" w:rsidRDefault="00125A2C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-10:45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047E" w14:textId="77777777" w:rsidR="00125A2C" w:rsidRDefault="00125A2C" w:rsidP="0056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TDE 202 Osmanlı Türkçesi IV</w:t>
            </w:r>
          </w:p>
          <w:p w14:paraId="24A5E754" w14:textId="380AD0CC" w:rsidR="00125A2C" w:rsidRPr="00D47224" w:rsidRDefault="00125A2C" w:rsidP="0056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Gör.Yüksel</w:t>
            </w:r>
            <w:proofErr w:type="spellEnd"/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 Baldık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DE55" w14:textId="77777777" w:rsidR="00125A2C" w:rsidRDefault="00125A2C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206 Türkiye Türkçesi IV</w:t>
            </w:r>
          </w:p>
          <w:p w14:paraId="509B13B6" w14:textId="37483AC5" w:rsidR="00125A2C" w:rsidRPr="00D47224" w:rsidRDefault="00125A2C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D4EE" w14:textId="77777777" w:rsidR="00125A2C" w:rsidRDefault="00125A2C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212 Eski Türk Edebiyatı IV</w:t>
            </w:r>
          </w:p>
          <w:p w14:paraId="685000E3" w14:textId="25219479" w:rsidR="00125A2C" w:rsidRPr="00D47224" w:rsidRDefault="00125A2C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8B85" w14:textId="77777777" w:rsidR="00125A2C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202 Sınıf Yönetimi</w:t>
            </w:r>
          </w:p>
          <w:p w14:paraId="10BF97BA" w14:textId="77777777" w:rsidR="00125A2C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14:paraId="603EE126" w14:textId="368D20A4" w:rsidR="00125A2C" w:rsidRPr="00D47224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(Blok 09.00-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6317" w14:textId="785DF34C" w:rsidR="00125A2C" w:rsidRPr="00AC58CD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2C" w:rsidRPr="00643FDB" w14:paraId="0291DA93" w14:textId="77777777" w:rsidTr="0010111B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26AD4" w14:textId="434F4342" w:rsidR="00125A2C" w:rsidRPr="00643FDB" w:rsidRDefault="00125A2C" w:rsidP="00561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1791" w14:textId="77777777" w:rsidR="00125A2C" w:rsidRDefault="00125A2C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TDE 202 Osmanlı Türkçesi IV</w:t>
            </w:r>
          </w:p>
          <w:p w14:paraId="4902F9A9" w14:textId="0F6EF477" w:rsidR="00125A2C" w:rsidRPr="00D47224" w:rsidRDefault="00125A2C" w:rsidP="005D4D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Gör.Yüksel</w:t>
            </w:r>
            <w:proofErr w:type="spellEnd"/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 Baldık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0952" w14:textId="77777777" w:rsidR="00125A2C" w:rsidRDefault="00125A2C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206 Türkiye Türkçesi IV</w:t>
            </w:r>
          </w:p>
          <w:p w14:paraId="6F0626E1" w14:textId="3A807FC8" w:rsidR="00125A2C" w:rsidRPr="00D47224" w:rsidRDefault="00125A2C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048D" w14:textId="77777777" w:rsidR="00125A2C" w:rsidRDefault="00125A2C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212 Eski Türk Edebiyatı IV</w:t>
            </w:r>
          </w:p>
          <w:p w14:paraId="5A0E7FCC" w14:textId="160F54EA" w:rsidR="00125A2C" w:rsidRPr="00D47224" w:rsidRDefault="00125A2C" w:rsidP="0018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8AE6" w14:textId="2DA2608F" w:rsidR="00125A2C" w:rsidRPr="00D47224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98F0" w14:textId="740802DB" w:rsidR="00125A2C" w:rsidRPr="00AC58CD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2C" w:rsidRPr="00643FDB" w14:paraId="74CB1351" w14:textId="77777777" w:rsidTr="003822FE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F366" w14:textId="6F6C7296" w:rsidR="00125A2C" w:rsidRPr="00643FDB" w:rsidRDefault="00125A2C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-11:45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5E02" w14:textId="3B2435C9" w:rsidR="00125A2C" w:rsidRPr="00D47224" w:rsidRDefault="00125A2C" w:rsidP="0056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E4FC" w14:textId="77777777" w:rsidR="00125A2C" w:rsidRDefault="00125A2C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208 Türkçe Kompozisyon II (Blok 10.45-12.15)</w:t>
            </w:r>
          </w:p>
          <w:p w14:paraId="2497D24F" w14:textId="5D6D8AC9" w:rsidR="00125A2C" w:rsidRPr="00D47224" w:rsidRDefault="00125A2C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DE23" w14:textId="20787B92" w:rsidR="00125A2C" w:rsidRPr="00D47224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FC25" w14:textId="77777777" w:rsidR="00125A2C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204 Özel Öğretim Yöntemleri</w:t>
            </w:r>
          </w:p>
          <w:p w14:paraId="5524EE5B" w14:textId="77777777" w:rsidR="00125A2C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14:paraId="1835E2D2" w14:textId="04D90DE0" w:rsidR="00125A2C" w:rsidRPr="00D47224" w:rsidRDefault="00125A2C" w:rsidP="00125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(Blok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-11:50)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60BD" w14:textId="080726F4" w:rsidR="00125A2C" w:rsidRPr="00AC58CD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2C" w:rsidRPr="00643FDB" w14:paraId="4E6C6ED0" w14:textId="77777777" w:rsidTr="003822FE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B0F068" w14:textId="77777777" w:rsidR="00125A2C" w:rsidRPr="00643FDB" w:rsidRDefault="00125A2C" w:rsidP="00561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817F" w14:textId="77777777" w:rsidR="00125A2C" w:rsidRPr="00D47224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DC6C" w14:textId="77777777" w:rsidR="00125A2C" w:rsidRPr="00D47224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FBAB" w14:textId="77777777" w:rsidR="00125A2C" w:rsidRPr="00D47224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A031" w14:textId="77777777" w:rsidR="00125A2C" w:rsidRPr="00D47224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662B" w14:textId="77303A61" w:rsidR="00125A2C" w:rsidRPr="00AC58CD" w:rsidRDefault="00125A2C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8CD" w:rsidRPr="00643FDB" w14:paraId="746674B1" w14:textId="77777777" w:rsidTr="00AC58CD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10AF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0CB5D" w14:textId="103C9DB1" w:rsidR="00AC58CD" w:rsidRPr="00AC58CD" w:rsidRDefault="00AC58CD" w:rsidP="005616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8CD" w:rsidRPr="00643FDB" w14:paraId="3BCC7E61" w14:textId="77777777" w:rsidTr="00AC58CD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9633" w14:textId="77777777" w:rsidR="00AC58CD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-13:45</w:t>
            </w:r>
          </w:p>
          <w:p w14:paraId="6769EB95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 xml:space="preserve">-14:45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A2C0" w14:textId="77777777" w:rsidR="00AC58CD" w:rsidRDefault="005D4DEA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TDE 210 Yeni Türk Edebiyatı IV</w:t>
            </w:r>
          </w:p>
          <w:p w14:paraId="69E2712B" w14:textId="72266FED" w:rsidR="005D4DEA" w:rsidRPr="00D47224" w:rsidRDefault="005D4DEA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8804" w14:textId="77777777" w:rsidR="00AC58CD" w:rsidRDefault="00187F98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204 Türk Halk Edebiyatı IV</w:t>
            </w:r>
          </w:p>
          <w:p w14:paraId="7068B6C8" w14:textId="4C434FC6" w:rsidR="00187F98" w:rsidRPr="00D47224" w:rsidRDefault="00187F98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A69F" w14:textId="77777777" w:rsidR="00AC58CD" w:rsidRDefault="007A65D2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D2">
              <w:rPr>
                <w:rFonts w:ascii="Times New Roman" w:hAnsi="Times New Roman" w:cs="Times New Roman"/>
                <w:sz w:val="16"/>
                <w:szCs w:val="16"/>
              </w:rPr>
              <w:t>TDE 214 Eski Türkçe II</w:t>
            </w:r>
          </w:p>
          <w:p w14:paraId="34E6EAFA" w14:textId="468FF72E" w:rsidR="007A65D2" w:rsidRPr="00D47224" w:rsidRDefault="007A65D2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7BF8" w14:textId="77777777" w:rsidR="00125A2C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204 Özel Öğretim Yöntemleri</w:t>
            </w:r>
          </w:p>
          <w:p w14:paraId="19D15429" w14:textId="09D91ABA" w:rsidR="00AC58CD" w:rsidRPr="00D47224" w:rsidRDefault="00125A2C" w:rsidP="00125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6C7C" w14:textId="007A4BEC" w:rsidR="00AC58CD" w:rsidRPr="00AC58CD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8CD" w:rsidRPr="00643FDB" w14:paraId="73D98457" w14:textId="77777777" w:rsidTr="00187F98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24F5" w14:textId="77777777" w:rsidR="00AC58CD" w:rsidRPr="00643FDB" w:rsidRDefault="00AC58CD" w:rsidP="00561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0A11" w14:textId="77777777" w:rsidR="005D4DEA" w:rsidRDefault="005D4DEA" w:rsidP="005D4D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TDE 210 Yeni Türk Edebiyatı IV</w:t>
            </w:r>
          </w:p>
          <w:p w14:paraId="3CB4D197" w14:textId="0E8D1A3A" w:rsidR="00AC58CD" w:rsidRPr="00D47224" w:rsidRDefault="005D4DEA" w:rsidP="005D4D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1E259" w14:textId="77777777" w:rsidR="00187F98" w:rsidRDefault="00187F98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204 Türk Halk Edebiyatı IV</w:t>
            </w:r>
          </w:p>
          <w:p w14:paraId="535D5E79" w14:textId="37051426" w:rsidR="00AC58CD" w:rsidRPr="00D47224" w:rsidRDefault="00187F98" w:rsidP="0018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8F18" w14:textId="77777777" w:rsidR="00AC58CD" w:rsidRDefault="007A65D2" w:rsidP="007A65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D2">
              <w:rPr>
                <w:rFonts w:ascii="Times New Roman" w:hAnsi="Times New Roman" w:cs="Times New Roman"/>
                <w:sz w:val="16"/>
                <w:szCs w:val="16"/>
              </w:rPr>
              <w:t>TDE 214 Eski Türkçe II</w:t>
            </w:r>
          </w:p>
          <w:p w14:paraId="133562DA" w14:textId="1D89712D" w:rsidR="007A65D2" w:rsidRPr="00D47224" w:rsidRDefault="007A65D2" w:rsidP="007A65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13CD" w14:textId="77777777" w:rsidR="00AC58CD" w:rsidRPr="00D47224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4157" w14:textId="43C71322" w:rsidR="00AC58CD" w:rsidRPr="00AC58CD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8CD" w:rsidRPr="00643FDB" w14:paraId="71E60CA8" w14:textId="77777777" w:rsidTr="00AC58CD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F75C" w14:textId="77777777" w:rsidR="00AC58CD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  <w:p w14:paraId="583C8B11" w14:textId="77777777" w:rsidR="00AC58CD" w:rsidRPr="00643FDB" w:rsidRDefault="00AC58CD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E4A1" w14:textId="77777777" w:rsidR="00AC58CD" w:rsidRPr="00187F98" w:rsidRDefault="005D4DEA" w:rsidP="005D4D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216 Eski Anadolu Türkçesi II</w:t>
            </w:r>
          </w:p>
          <w:p w14:paraId="6A4D40F7" w14:textId="51D9066E" w:rsidR="005D4DEA" w:rsidRPr="00D47224" w:rsidRDefault="005D4DEA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C8A6" w14:textId="77777777" w:rsidR="00187F98" w:rsidRDefault="00187F98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226 Dijitalleşme ve Günümüz Halk Edebiyatı I</w:t>
            </w:r>
          </w:p>
          <w:p w14:paraId="246D9F43" w14:textId="3AB03EDA" w:rsidR="00187F98" w:rsidRPr="00D47224" w:rsidRDefault="00187F98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1CF0" w14:textId="77777777" w:rsidR="00AC58CD" w:rsidRDefault="00A36B8D" w:rsidP="00A36B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TDE 218 Farsça II</w:t>
            </w:r>
          </w:p>
          <w:p w14:paraId="1C838E74" w14:textId="078A672D" w:rsidR="00A36B8D" w:rsidRPr="00D47224" w:rsidRDefault="00A36B8D" w:rsidP="00A36B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CC0F" w14:textId="77777777" w:rsidR="00AC58CD" w:rsidRPr="00D47224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4612" w14:textId="77777777" w:rsidR="00AC58CD" w:rsidRPr="00AC58CD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8CD" w:rsidRPr="00643FDB" w14:paraId="3F9C6BF6" w14:textId="77777777" w:rsidTr="00187F98">
        <w:trPr>
          <w:gridAfter w:val="1"/>
          <w:wAfter w:w="2693" w:type="dxa"/>
          <w:trHeight w:val="8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08D5B" w14:textId="77777777" w:rsidR="00AC58CD" w:rsidRPr="00643FDB" w:rsidRDefault="00AC58CD" w:rsidP="00561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9302" w14:textId="77777777" w:rsidR="005D4DEA" w:rsidRDefault="005D4DEA" w:rsidP="005D4D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TDE 216 Eski Anadolu Türkçesi II</w:t>
            </w:r>
          </w:p>
          <w:p w14:paraId="49FC18B6" w14:textId="17E7A7D8" w:rsidR="00AC58CD" w:rsidRPr="00D47224" w:rsidRDefault="00187F98" w:rsidP="005D4D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40E1" w14:textId="77777777" w:rsidR="00187F98" w:rsidRDefault="00187F98" w:rsidP="00187F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98">
              <w:rPr>
                <w:rFonts w:ascii="Times New Roman" w:hAnsi="Times New Roman" w:cs="Times New Roman"/>
                <w:sz w:val="16"/>
                <w:szCs w:val="16"/>
              </w:rPr>
              <w:t>TDE 226 Dijitalleşme ve Günümüz Halk Edebiyatı I</w:t>
            </w:r>
          </w:p>
          <w:p w14:paraId="0A226263" w14:textId="76F6E31C" w:rsidR="00AC58CD" w:rsidRPr="00D47224" w:rsidRDefault="00187F98" w:rsidP="0018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BB4F" w14:textId="77777777" w:rsidR="00A36B8D" w:rsidRDefault="00A36B8D" w:rsidP="00A36B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TDE 218 Farsça II</w:t>
            </w:r>
          </w:p>
          <w:p w14:paraId="64252024" w14:textId="60D1C1B4" w:rsidR="00AC58CD" w:rsidRPr="00D47224" w:rsidRDefault="00A36B8D" w:rsidP="00A36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FD69" w14:textId="77777777" w:rsidR="00AC58CD" w:rsidRPr="00D47224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9A69" w14:textId="77777777" w:rsidR="00AC58CD" w:rsidRPr="00AC58CD" w:rsidRDefault="00AC58CD" w:rsidP="005616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E69096" w14:textId="77777777" w:rsidR="00AC58CD" w:rsidRDefault="00AC58C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E5D16A5" w14:textId="77777777" w:rsidR="00A36B8D" w:rsidRDefault="00A36B8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86CFB28" w14:textId="77777777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>
        <w:rPr>
          <w:rFonts w:ascii="Times New Roman" w:hAnsi="Times New Roman" w:cs="Times New Roman"/>
          <w:b/>
        </w:rPr>
        <w:t xml:space="preserve"> </w:t>
      </w:r>
      <w:r w:rsidRPr="00D47224">
        <w:rPr>
          <w:rFonts w:ascii="Times New Roman" w:hAnsi="Times New Roman" w:cs="Times New Roman"/>
        </w:rPr>
        <w:t>DEVELİ SOSYAL VE BEŞERİ BİLİMLER FAKÜLTESİ</w:t>
      </w:r>
    </w:p>
    <w:p w14:paraId="67EC00B3" w14:textId="77777777" w:rsidR="00A36B8D" w:rsidRPr="00D47224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643FDB">
        <w:rPr>
          <w:rFonts w:ascii="Times New Roman" w:hAnsi="Times New Roman" w:cs="Times New Roman"/>
          <w:b/>
        </w:rPr>
        <w:t>BÖLÜMÜ:</w:t>
      </w:r>
      <w:r w:rsidRPr="00D47224">
        <w:rPr>
          <w:rFonts w:ascii="Times New Roman" w:hAnsi="Times New Roman" w:cs="Times New Roman"/>
        </w:rPr>
        <w:t>TÜRK</w:t>
      </w:r>
      <w:proofErr w:type="gramEnd"/>
      <w:r w:rsidRPr="00D47224">
        <w:rPr>
          <w:rFonts w:ascii="Times New Roman" w:hAnsi="Times New Roman" w:cs="Times New Roman"/>
        </w:rPr>
        <w:t xml:space="preserve"> DİLİ VE EDEBİYATI</w:t>
      </w:r>
    </w:p>
    <w:p w14:paraId="63E3C4B1" w14:textId="77777777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43FDB">
        <w:rPr>
          <w:rFonts w:ascii="Times New Roman" w:hAnsi="Times New Roman" w:cs="Times New Roman"/>
          <w:b/>
        </w:rPr>
        <w:t>PROGRAMI:</w:t>
      </w:r>
      <w:r w:rsidRPr="00D47224">
        <w:rPr>
          <w:rFonts w:ascii="Times New Roman" w:hAnsi="Times New Roman" w:cs="Times New Roman"/>
        </w:rPr>
        <w:t>LİSANS</w:t>
      </w:r>
      <w:proofErr w:type="gramEnd"/>
    </w:p>
    <w:p w14:paraId="33FDA932" w14:textId="77777777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43FDB">
        <w:rPr>
          <w:rFonts w:ascii="Times New Roman" w:hAnsi="Times New Roman" w:cs="Times New Roman"/>
          <w:b/>
        </w:rPr>
        <w:t>DÖNEMİ:</w:t>
      </w:r>
      <w:r w:rsidRPr="00D47224">
        <w:rPr>
          <w:rFonts w:ascii="Times New Roman" w:hAnsi="Times New Roman" w:cs="Times New Roman"/>
        </w:rPr>
        <w:t>BAHAR</w:t>
      </w:r>
      <w:proofErr w:type="gramEnd"/>
    </w:p>
    <w:p w14:paraId="2550B669" w14:textId="77777777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Pr="00D47224">
        <w:rPr>
          <w:rFonts w:ascii="Times New Roman" w:hAnsi="Times New Roman" w:cs="Times New Roman"/>
        </w:rPr>
        <w:t>2023-2024</w:t>
      </w:r>
    </w:p>
    <w:p w14:paraId="2472AC6B" w14:textId="7C98B5F5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>
        <w:rPr>
          <w:rFonts w:ascii="Times New Roman" w:hAnsi="Times New Roman" w:cs="Times New Roman"/>
        </w:rPr>
        <w:t>3</w:t>
      </w:r>
      <w:r w:rsidRPr="00D47224">
        <w:rPr>
          <w:rFonts w:ascii="Times New Roman" w:hAnsi="Times New Roman" w:cs="Times New Roman"/>
        </w:rPr>
        <w:t>. SINIF</w:t>
      </w:r>
    </w:p>
    <w:p w14:paraId="5E4D4947" w14:textId="77777777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A36B8D" w:rsidRPr="00643FDB" w14:paraId="18A93FC1" w14:textId="77777777" w:rsidTr="0056169C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22C6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FB0C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086EAB2B" w14:textId="77777777" w:rsidR="00A36B8D" w:rsidRPr="00643FDB" w:rsidRDefault="00A36B8D" w:rsidP="0056169C">
            <w:pPr>
              <w:rPr>
                <w:rFonts w:ascii="Times New Roman" w:hAnsi="Times New Roman" w:cs="Times New Roman"/>
              </w:rPr>
            </w:pPr>
          </w:p>
        </w:tc>
      </w:tr>
      <w:tr w:rsidR="00A36B8D" w:rsidRPr="00643FDB" w14:paraId="2E61ED53" w14:textId="77777777" w:rsidTr="0056169C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8C42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7BD7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EC55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2ADB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F351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4982" w14:textId="77777777" w:rsidR="00A36B8D" w:rsidRPr="00643FDB" w:rsidRDefault="00A36B8D" w:rsidP="0056169C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CC3B36" w:rsidRPr="00643FDB" w14:paraId="2A2838F1" w14:textId="77777777" w:rsidTr="000D23C1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4E9C" w14:textId="77777777" w:rsidR="00CC3B36" w:rsidRDefault="00CC3B36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-09:45</w:t>
            </w:r>
          </w:p>
          <w:p w14:paraId="3B069F1F" w14:textId="77777777" w:rsidR="00CC3B36" w:rsidRPr="00643FDB" w:rsidRDefault="00CC3B36" w:rsidP="00561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-10:45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B228" w14:textId="77777777" w:rsidR="00CC3B36" w:rsidRDefault="00CC3B36" w:rsidP="0056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TDE 312 Orta Türkçe II</w:t>
            </w:r>
          </w:p>
          <w:p w14:paraId="67122326" w14:textId="62377C39" w:rsidR="00CC3B36" w:rsidRPr="00D47224" w:rsidRDefault="00CC3B36" w:rsidP="0056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2C60" w14:textId="77777777" w:rsidR="00CC3B36" w:rsidRDefault="00CC3B36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310 Eski Türk Edebiyatı VI</w:t>
            </w:r>
          </w:p>
          <w:p w14:paraId="21D1AC02" w14:textId="3A15648C" w:rsidR="00CC3B36" w:rsidRPr="00D47224" w:rsidRDefault="00CC3B36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01D2" w14:textId="77777777" w:rsidR="00CC3B36" w:rsidRDefault="00CC3B36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306 Türkiye Türkçesi VI</w:t>
            </w:r>
          </w:p>
          <w:p w14:paraId="0E8B78F9" w14:textId="2AE39B93" w:rsidR="00CC3B36" w:rsidRPr="00D47224" w:rsidRDefault="00CC3B36" w:rsidP="005616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AD78" w14:textId="77777777" w:rsidR="00CC3B36" w:rsidRPr="00D47224" w:rsidRDefault="00CC3B36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187B" w14:textId="77777777" w:rsidR="00CC3B36" w:rsidRDefault="00CC3B36" w:rsidP="00CC3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202 Sınıf Yönetimi</w:t>
            </w:r>
          </w:p>
          <w:p w14:paraId="6E2DEB94" w14:textId="77777777" w:rsidR="00CC3B36" w:rsidRDefault="00CC3B36" w:rsidP="00CC3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21008" w14:textId="77777777" w:rsidR="00CC3B36" w:rsidRDefault="00CC3B36" w:rsidP="00CC3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14:paraId="5687933C" w14:textId="77777777" w:rsidR="00CC3B36" w:rsidRPr="00AC58CD" w:rsidRDefault="00CC3B36" w:rsidP="00561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36" w:rsidRPr="00643FDB" w14:paraId="6D234839" w14:textId="77777777" w:rsidTr="000D23C1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D4EB7" w14:textId="77777777" w:rsidR="00CC3B36" w:rsidRPr="00643FDB" w:rsidRDefault="00CC3B36" w:rsidP="0000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FAFF" w14:textId="77777777" w:rsidR="00CC3B36" w:rsidRDefault="00CC3B36" w:rsidP="0000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TDE 312 Orta Türkçe II</w:t>
            </w:r>
          </w:p>
          <w:p w14:paraId="6396FD5F" w14:textId="194DFCB4" w:rsidR="00CC3B36" w:rsidRPr="00D47224" w:rsidRDefault="00CC3B36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67A4" w14:textId="77777777" w:rsidR="00CC3B36" w:rsidRDefault="00CC3B36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310 Eski Türk Edebiyatı VI</w:t>
            </w:r>
          </w:p>
          <w:p w14:paraId="6A0BC904" w14:textId="7ED4EA52" w:rsidR="00CC3B36" w:rsidRPr="00D47224" w:rsidRDefault="00CC3B36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7551" w14:textId="77777777" w:rsidR="00CC3B36" w:rsidRDefault="00CC3B36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306 Türkiye Türkçesi VI</w:t>
            </w:r>
          </w:p>
          <w:p w14:paraId="5E6A479F" w14:textId="14D6AA53" w:rsidR="00CC3B36" w:rsidRPr="00D47224" w:rsidRDefault="00CC3B36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784D" w14:textId="299853CC" w:rsidR="00CC3B36" w:rsidRPr="00D47224" w:rsidRDefault="00CC3B36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FE22" w14:textId="77777777" w:rsidR="00CC3B36" w:rsidRPr="00AC58CD" w:rsidRDefault="00CC3B36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FC" w:rsidRPr="00643FDB" w14:paraId="2CD63BF6" w14:textId="77777777" w:rsidTr="00C00203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A5DE" w14:textId="77777777" w:rsidR="00001AFC" w:rsidRPr="00643FDB" w:rsidRDefault="00001AFC" w:rsidP="00001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-11:45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5064" w14:textId="77777777" w:rsidR="00001AFC" w:rsidRDefault="00001AFC" w:rsidP="0000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6B9">
              <w:rPr>
                <w:rFonts w:ascii="Times New Roman" w:hAnsi="Times New Roman" w:cs="Times New Roman"/>
                <w:sz w:val="16"/>
                <w:szCs w:val="16"/>
              </w:rPr>
              <w:t>TDE 318 Dilbilim II</w:t>
            </w:r>
          </w:p>
          <w:p w14:paraId="229BA949" w14:textId="77777777" w:rsidR="00001AFC" w:rsidRDefault="00001AFC" w:rsidP="0000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6B9">
              <w:rPr>
                <w:rFonts w:ascii="Times New Roman" w:hAnsi="Times New Roman" w:cs="Times New Roman"/>
                <w:sz w:val="16"/>
                <w:szCs w:val="16"/>
              </w:rPr>
              <w:t xml:space="preserve"> (Blok 10.45-12.15)</w:t>
            </w:r>
          </w:p>
          <w:p w14:paraId="17663CE6" w14:textId="48BA07B9" w:rsidR="00001AFC" w:rsidRPr="00D47224" w:rsidRDefault="00001AFC" w:rsidP="0000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88A2" w14:textId="1C64958D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4F51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 xml:space="preserve">TDE 326 Dil Felsefesi II </w:t>
            </w:r>
          </w:p>
          <w:p w14:paraId="41852947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 xml:space="preserve"> (Blok 10.45-12.15)</w:t>
            </w:r>
          </w:p>
          <w:p w14:paraId="643875CF" w14:textId="2C8D6D93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6090" w14:textId="77777777" w:rsidR="00001AFC" w:rsidRPr="00D47224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5067" w14:textId="77777777" w:rsidR="00001AFC" w:rsidRPr="00AC58CD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FC" w:rsidRPr="00643FDB" w14:paraId="3B1FC0E3" w14:textId="77777777" w:rsidTr="00C00203">
        <w:trPr>
          <w:gridAfter w:val="1"/>
          <w:wAfter w:w="2693" w:type="dxa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71D37" w14:textId="77777777" w:rsidR="00001AFC" w:rsidRPr="00643FDB" w:rsidRDefault="00001AFC" w:rsidP="0000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A072" w14:textId="77777777" w:rsidR="00001AFC" w:rsidRPr="00D47224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0A9B" w14:textId="77777777" w:rsidR="00001AFC" w:rsidRPr="00D47224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CA4D" w14:textId="77777777" w:rsidR="00001AFC" w:rsidRPr="00D47224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DEB1" w14:textId="77777777" w:rsidR="00001AFC" w:rsidRPr="00D47224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E34D" w14:textId="77777777" w:rsidR="00001AFC" w:rsidRPr="00AC58CD" w:rsidRDefault="00001AFC" w:rsidP="00001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FC" w:rsidRPr="00643FDB" w14:paraId="050A9B82" w14:textId="77777777" w:rsidTr="0056169C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9BFB" w14:textId="77777777" w:rsidR="00001AFC" w:rsidRPr="00643FDB" w:rsidRDefault="00001AFC" w:rsidP="0000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7CC05" w14:textId="77777777" w:rsidR="00001AFC" w:rsidRPr="00AC58CD" w:rsidRDefault="00001AFC" w:rsidP="0000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AFC" w:rsidRPr="00643FDB" w14:paraId="70FBBA30" w14:textId="77777777" w:rsidTr="0056169C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D9F1" w14:textId="7B4204A3" w:rsidR="00001AFC" w:rsidRPr="00643FDB" w:rsidRDefault="00001AFC" w:rsidP="00277A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A2D7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316 Çağatay Türkçesi II</w:t>
            </w:r>
          </w:p>
          <w:p w14:paraId="4CE3B014" w14:textId="7318129B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516D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320 Edebiyat Bilgi ve Teorileri II</w:t>
            </w:r>
          </w:p>
          <w:p w14:paraId="10E64C2F" w14:textId="1FEE855C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9484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308 Yeni Türk Edebiyatı VI</w:t>
            </w:r>
          </w:p>
          <w:p w14:paraId="5EB1C1EB" w14:textId="78C23636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4224" w14:textId="77777777" w:rsidR="00001AFC" w:rsidRPr="00D47224" w:rsidRDefault="00001AFC" w:rsidP="00001A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B3CE4" w14:textId="77777777" w:rsidR="00001AFC" w:rsidRPr="00AC58CD" w:rsidRDefault="00001AFC" w:rsidP="00001A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FC" w:rsidRPr="00643FDB" w14:paraId="1E13AFBB" w14:textId="77777777" w:rsidTr="0056169C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2A898" w14:textId="37F2DE2C" w:rsidR="00001AFC" w:rsidRPr="00643FDB" w:rsidRDefault="00277AFE" w:rsidP="00277A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-14:45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C768" w14:textId="2DBE6D0F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316 Çağatay Türkçesi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9A6A9D9" w14:textId="449D3A49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EEE32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320 Edebiyat Bilgi ve Teorileri II</w:t>
            </w:r>
          </w:p>
          <w:p w14:paraId="51B5EFC9" w14:textId="4C84AA7D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A08A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308 Yeni Türk Edebiyatı VI</w:t>
            </w:r>
          </w:p>
          <w:p w14:paraId="26EAF151" w14:textId="0C69AFC5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D4DEA"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A2DA" w14:textId="77777777" w:rsidR="00277AFE" w:rsidRDefault="00277AFE" w:rsidP="0027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204 Özel Öğretim Yöntemleri</w:t>
            </w:r>
          </w:p>
          <w:p w14:paraId="1E387CEE" w14:textId="21F955D2" w:rsidR="00001AFC" w:rsidRPr="00D47224" w:rsidRDefault="00277AFE" w:rsidP="0027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7B64" w14:textId="77777777" w:rsidR="00001AFC" w:rsidRPr="00AC58CD" w:rsidRDefault="00001AFC" w:rsidP="00001A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FC" w:rsidRPr="00643FDB" w14:paraId="304A2461" w14:textId="77777777" w:rsidTr="0056169C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4AE8" w14:textId="77777777" w:rsidR="00001AFC" w:rsidRDefault="00001AFC" w:rsidP="00001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  <w:p w14:paraId="3ACBAC67" w14:textId="77777777" w:rsidR="00001AFC" w:rsidRPr="00643FDB" w:rsidRDefault="00001AFC" w:rsidP="00001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3D57" w14:textId="45875035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D987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314 Arapça II</w:t>
            </w:r>
          </w:p>
          <w:p w14:paraId="504E347D" w14:textId="3AA1BFD9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42B4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304 Türk Halk Edebiyatı VI</w:t>
            </w:r>
          </w:p>
          <w:p w14:paraId="3B9ADC5F" w14:textId="661EB39A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1DD8" w14:textId="77777777" w:rsidR="00277AFE" w:rsidRDefault="00277AFE" w:rsidP="0027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204 Özel Öğretim Yöntemleri</w:t>
            </w:r>
          </w:p>
          <w:p w14:paraId="3F04F6D0" w14:textId="36ABEF64" w:rsidR="00001AFC" w:rsidRPr="00D47224" w:rsidRDefault="00277AFE" w:rsidP="0027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5C49" w14:textId="77777777" w:rsidR="00001AFC" w:rsidRPr="00AC58CD" w:rsidRDefault="00001AFC" w:rsidP="00001A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FC" w:rsidRPr="00643FDB" w14:paraId="21E10A26" w14:textId="77777777" w:rsidTr="00001AFC">
        <w:trPr>
          <w:gridAfter w:val="1"/>
          <w:wAfter w:w="2693" w:type="dxa"/>
          <w:trHeight w:val="46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25822" w14:textId="77777777" w:rsidR="00001AFC" w:rsidRPr="00643FDB" w:rsidRDefault="00001AFC" w:rsidP="0000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FABC" w14:textId="6C2C6337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BD53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314 Arapça II</w:t>
            </w:r>
          </w:p>
          <w:p w14:paraId="00A535A3" w14:textId="29F0FCA9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8D">
              <w:rPr>
                <w:rFonts w:ascii="Times New Roman" w:hAnsi="Times New Roman" w:cs="Times New Roman"/>
                <w:sz w:val="16"/>
                <w:szCs w:val="16"/>
              </w:rPr>
              <w:t>. Gör. Şemseddin Bayram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0E56" w14:textId="77777777" w:rsidR="00001AFC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FC">
              <w:rPr>
                <w:rFonts w:ascii="Times New Roman" w:hAnsi="Times New Roman" w:cs="Times New Roman"/>
                <w:sz w:val="16"/>
                <w:szCs w:val="16"/>
              </w:rPr>
              <w:t>TDE 304 Türk Halk Edebiyatı VI</w:t>
            </w:r>
          </w:p>
          <w:p w14:paraId="008BE5D9" w14:textId="357BC898" w:rsidR="00001AFC" w:rsidRPr="00D47224" w:rsidRDefault="00001AFC" w:rsidP="00001A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Fatih BALCI)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95FB" w14:textId="77777777" w:rsidR="00277AFE" w:rsidRDefault="00277AFE" w:rsidP="0027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204 Özel Öğretim Yöntemleri</w:t>
            </w:r>
          </w:p>
          <w:p w14:paraId="11FD5E85" w14:textId="4085C967" w:rsidR="00001AFC" w:rsidRPr="00D47224" w:rsidRDefault="00277AFE" w:rsidP="0027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DENİZ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DFFF" w14:textId="77777777" w:rsidR="00001AFC" w:rsidRPr="00AC58CD" w:rsidRDefault="00001AFC" w:rsidP="00001A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4F2121" w14:textId="77777777" w:rsidR="00A36B8D" w:rsidRPr="00643FDB" w:rsidRDefault="00A36B8D" w:rsidP="00A36B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3B6DA35" w14:textId="77777777" w:rsidR="00A36B8D" w:rsidRPr="00643FDB" w:rsidRDefault="00A36B8D" w:rsidP="00A36B8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643FDB">
        <w:rPr>
          <w:rFonts w:ascii="Times New Roman" w:hAnsi="Times New Roman" w:cs="Times New Roman"/>
        </w:rPr>
        <w:tab/>
      </w:r>
    </w:p>
    <w:p w14:paraId="043AA232" w14:textId="77777777" w:rsidR="00A36B8D" w:rsidRPr="00643FDB" w:rsidRDefault="00A36B8D" w:rsidP="00AC58C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9A64BC8" w14:textId="77777777" w:rsidR="00367FFC" w:rsidRPr="00643FDB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643FDB">
        <w:rPr>
          <w:rFonts w:ascii="Times New Roman" w:hAnsi="Times New Roman" w:cs="Times New Roman"/>
        </w:rPr>
        <w:tab/>
      </w:r>
    </w:p>
    <w:sectPr w:rsidR="00367FFC" w:rsidRPr="00643FDB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5F15" w14:textId="77777777" w:rsidR="00726C29" w:rsidRDefault="00726C29" w:rsidP="00FF08A6">
      <w:pPr>
        <w:spacing w:after="0" w:line="240" w:lineRule="auto"/>
      </w:pPr>
      <w:r>
        <w:separator/>
      </w:r>
    </w:p>
  </w:endnote>
  <w:endnote w:type="continuationSeparator" w:id="0">
    <w:p w14:paraId="27E88280" w14:textId="77777777" w:rsidR="00726C29" w:rsidRDefault="00726C2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C50B" w14:textId="77777777" w:rsidR="00726C29" w:rsidRDefault="00726C29" w:rsidP="00FF08A6">
      <w:pPr>
        <w:spacing w:after="0" w:line="240" w:lineRule="auto"/>
      </w:pPr>
      <w:r>
        <w:separator/>
      </w:r>
    </w:p>
  </w:footnote>
  <w:footnote w:type="continuationSeparator" w:id="0">
    <w:p w14:paraId="5833C81B" w14:textId="77777777" w:rsidR="00726C29" w:rsidRDefault="00726C2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8651438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1AFC"/>
    <w:rsid w:val="0001344B"/>
    <w:rsid w:val="000261EE"/>
    <w:rsid w:val="00057569"/>
    <w:rsid w:val="00066393"/>
    <w:rsid w:val="000A10BA"/>
    <w:rsid w:val="00125A2C"/>
    <w:rsid w:val="00151ABA"/>
    <w:rsid w:val="00187F98"/>
    <w:rsid w:val="00203882"/>
    <w:rsid w:val="002754A0"/>
    <w:rsid w:val="00277AFE"/>
    <w:rsid w:val="002E5890"/>
    <w:rsid w:val="00336BDC"/>
    <w:rsid w:val="003528CF"/>
    <w:rsid w:val="003557E5"/>
    <w:rsid w:val="003578F2"/>
    <w:rsid w:val="00367FFC"/>
    <w:rsid w:val="003B78BF"/>
    <w:rsid w:val="003D0F6C"/>
    <w:rsid w:val="00400827"/>
    <w:rsid w:val="00411010"/>
    <w:rsid w:val="00426AC8"/>
    <w:rsid w:val="0048082B"/>
    <w:rsid w:val="004E453B"/>
    <w:rsid w:val="005433B4"/>
    <w:rsid w:val="00554A93"/>
    <w:rsid w:val="005761A9"/>
    <w:rsid w:val="00586215"/>
    <w:rsid w:val="005B74A0"/>
    <w:rsid w:val="005C126E"/>
    <w:rsid w:val="005D4DEA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26C29"/>
    <w:rsid w:val="007320C5"/>
    <w:rsid w:val="007A65D2"/>
    <w:rsid w:val="00811C5A"/>
    <w:rsid w:val="00814AFB"/>
    <w:rsid w:val="0083479D"/>
    <w:rsid w:val="008E3FF8"/>
    <w:rsid w:val="0092549F"/>
    <w:rsid w:val="00935BDA"/>
    <w:rsid w:val="00A33119"/>
    <w:rsid w:val="00A36B8D"/>
    <w:rsid w:val="00A4726D"/>
    <w:rsid w:val="00A56B3D"/>
    <w:rsid w:val="00AC58CD"/>
    <w:rsid w:val="00AC62D1"/>
    <w:rsid w:val="00AD7549"/>
    <w:rsid w:val="00B63D44"/>
    <w:rsid w:val="00B8166F"/>
    <w:rsid w:val="00BB08FC"/>
    <w:rsid w:val="00BD2C6B"/>
    <w:rsid w:val="00C475AD"/>
    <w:rsid w:val="00C8438F"/>
    <w:rsid w:val="00CA4017"/>
    <w:rsid w:val="00CA7C8B"/>
    <w:rsid w:val="00CC3B36"/>
    <w:rsid w:val="00CC4F94"/>
    <w:rsid w:val="00D16C4B"/>
    <w:rsid w:val="00D17E25"/>
    <w:rsid w:val="00D47224"/>
    <w:rsid w:val="00D67E45"/>
    <w:rsid w:val="00D95BE5"/>
    <w:rsid w:val="00E126B9"/>
    <w:rsid w:val="00E25097"/>
    <w:rsid w:val="00F63DD7"/>
    <w:rsid w:val="00F71CFA"/>
    <w:rsid w:val="00FB0EEA"/>
    <w:rsid w:val="00FD13FF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06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2024-01-11T07:19:00Z</cp:lastPrinted>
  <dcterms:created xsi:type="dcterms:W3CDTF">2024-02-05T12:18:00Z</dcterms:created>
  <dcterms:modified xsi:type="dcterms:W3CDTF">2024-02-05T12:18:00Z</dcterms:modified>
</cp:coreProperties>
</file>